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0EDA" w:rsidRPr="00AD036B" w:rsidRDefault="009A4F32" w:rsidP="00E332A6">
      <w:pPr>
        <w:ind w:left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4F3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9790" cy="771855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718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0EDA" w:rsidRPr="00AD036B" w:rsidRDefault="00160EDA" w:rsidP="00E332A6">
      <w:pPr>
        <w:ind w:left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0EDA" w:rsidRPr="00AD036B" w:rsidRDefault="00160EDA" w:rsidP="00E332A6">
      <w:pPr>
        <w:ind w:left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32A6" w:rsidRPr="00AD036B" w:rsidRDefault="00E332A6" w:rsidP="00E332A6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20096" w:rsidRDefault="00520096" w:rsidP="009A4F32">
      <w:pPr>
        <w:suppressLineNumbers/>
        <w:ind w:right="5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D036B" w:rsidRPr="0003017A" w:rsidRDefault="00AD036B" w:rsidP="00AD036B">
      <w:pPr>
        <w:suppressLineNumbers/>
        <w:ind w:left="57" w:right="5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3017A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Содержание</w:t>
      </w:r>
    </w:p>
    <w:p w:rsidR="00AD036B" w:rsidRPr="007865C0" w:rsidRDefault="00AD036B" w:rsidP="00AD036B">
      <w:pPr>
        <w:suppressLineNumbers/>
        <w:ind w:left="57"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AD036B" w:rsidRPr="007865C0" w:rsidRDefault="00AD036B" w:rsidP="00AD036B">
      <w:pPr>
        <w:suppressLineNumbers/>
        <w:ind w:left="57"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3017A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  Целевой </w:t>
      </w: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………………………………………………………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..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..3</w:t>
      </w:r>
    </w:p>
    <w:p w:rsidR="00AD036B" w:rsidRPr="007865C0" w:rsidRDefault="00AD036B" w:rsidP="00AD036B">
      <w:pPr>
        <w:suppressLineNumbers/>
        <w:tabs>
          <w:tab w:val="left" w:pos="8505"/>
          <w:tab w:val="left" w:pos="8789"/>
          <w:tab w:val="left" w:pos="8931"/>
        </w:tabs>
        <w:ind w:left="57"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1.1  Пояснительная записка                                                                                                        </w:t>
      </w:r>
    </w:p>
    <w:p w:rsidR="00AD036B" w:rsidRPr="007865C0" w:rsidRDefault="00AD036B" w:rsidP="00AD036B">
      <w:pPr>
        <w:suppressLineNumbers/>
        <w:ind w:left="57" w:right="-2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3017A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</w:t>
      </w: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Содержательный раздел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……………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……………………………….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6</w:t>
      </w:r>
    </w:p>
    <w:p w:rsidR="00AD036B" w:rsidRPr="007865C0" w:rsidRDefault="00AD036B" w:rsidP="00AD036B">
      <w:pPr>
        <w:suppressLineNumbers/>
        <w:tabs>
          <w:tab w:val="left" w:pos="8505"/>
          <w:tab w:val="left" w:pos="8789"/>
        </w:tabs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2.1   Примерное планирование образовательной деятельности  по физическому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развитию детей 5 - 6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лет (сентябрь-декабрь).                                                                                                          </w:t>
      </w:r>
    </w:p>
    <w:p w:rsidR="00AD036B" w:rsidRPr="007865C0" w:rsidRDefault="00AD036B" w:rsidP="00AD036B">
      <w:pPr>
        <w:pStyle w:val="a3"/>
        <w:numPr>
          <w:ilvl w:val="0"/>
          <w:numId w:val="14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Организация двигательного режима.                                                                  </w:t>
      </w:r>
    </w:p>
    <w:p w:rsidR="00AD036B" w:rsidRPr="007865C0" w:rsidRDefault="00AD036B" w:rsidP="00AD036B">
      <w:pPr>
        <w:pStyle w:val="a3"/>
        <w:numPr>
          <w:ilvl w:val="0"/>
          <w:numId w:val="14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Обеспечение условий для эффективной  физкультурно-оздоровительной работы.</w:t>
      </w:r>
    </w:p>
    <w:p w:rsidR="00AD036B" w:rsidRPr="007865C0" w:rsidRDefault="00AD036B" w:rsidP="00AD036B">
      <w:pPr>
        <w:pStyle w:val="a3"/>
        <w:numPr>
          <w:ilvl w:val="0"/>
          <w:numId w:val="14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Еженедельное помесячное планирование.</w:t>
      </w:r>
    </w:p>
    <w:p w:rsidR="00AD036B" w:rsidRPr="007865C0" w:rsidRDefault="00AD036B" w:rsidP="00AD036B">
      <w:pPr>
        <w:tabs>
          <w:tab w:val="left" w:pos="8789"/>
          <w:tab w:val="left" w:pos="8931"/>
        </w:tabs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 xml:space="preserve">2.2   Промежуточный мониторинг (модель) освоения детьми </w:t>
      </w:r>
    </w:p>
    <w:p w:rsidR="00AD036B" w:rsidRPr="007865C0" w:rsidRDefault="00AD036B" w:rsidP="00AD036B">
      <w:pPr>
        <w:tabs>
          <w:tab w:val="left" w:pos="8789"/>
          <w:tab w:val="left" w:pos="8931"/>
        </w:tabs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образовательной области «Физическое развитие» (декабрь)………</w:t>
      </w:r>
      <w:r>
        <w:rPr>
          <w:rFonts w:ascii="Times New Roman" w:hAnsi="Times New Roman" w:cs="Times New Roman"/>
          <w:sz w:val="24"/>
          <w:szCs w:val="24"/>
        </w:rPr>
        <w:t>………………….</w:t>
      </w:r>
      <w:r w:rsidRPr="007865C0">
        <w:rPr>
          <w:rFonts w:ascii="Times New Roman" w:hAnsi="Times New Roman" w:cs="Times New Roman"/>
          <w:sz w:val="24"/>
          <w:szCs w:val="24"/>
        </w:rPr>
        <w:t>……</w:t>
      </w:r>
      <w:r w:rsidR="00360342">
        <w:rPr>
          <w:rFonts w:ascii="Times New Roman" w:hAnsi="Times New Roman" w:cs="Times New Roman"/>
          <w:sz w:val="24"/>
          <w:szCs w:val="24"/>
        </w:rPr>
        <w:t>33</w:t>
      </w:r>
    </w:p>
    <w:p w:rsidR="00AD036B" w:rsidRPr="007865C0" w:rsidRDefault="00AD036B" w:rsidP="00AD036B">
      <w:pPr>
        <w:suppressLineNumbers/>
        <w:tabs>
          <w:tab w:val="left" w:pos="8505"/>
          <w:tab w:val="left" w:pos="8789"/>
        </w:tabs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2.3  Примерное планирование образовательной деятельности  </w:t>
      </w:r>
    </w:p>
    <w:p w:rsidR="00AD036B" w:rsidRPr="007865C0" w:rsidRDefault="00AD036B" w:rsidP="00AD036B">
      <w:pPr>
        <w:suppressLineNumbers/>
        <w:tabs>
          <w:tab w:val="left" w:pos="8505"/>
          <w:tab w:val="left" w:pos="8789"/>
        </w:tabs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по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физическому развитию детей 5 - 6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лет (январь-май)………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………….</w:t>
      </w:r>
      <w:r w:rsidR="00360342">
        <w:rPr>
          <w:rFonts w:ascii="Times New Roman" w:hAnsi="Times New Roman" w:cs="Times New Roman"/>
          <w:bCs/>
          <w:color w:val="000000"/>
          <w:sz w:val="24"/>
          <w:szCs w:val="24"/>
        </w:rPr>
        <w:t>3</w:t>
      </w:r>
      <w:r w:rsidR="007A3A89">
        <w:rPr>
          <w:rFonts w:ascii="Times New Roman" w:hAnsi="Times New Roman" w:cs="Times New Roman"/>
          <w:bCs/>
          <w:color w:val="000000"/>
          <w:sz w:val="24"/>
          <w:szCs w:val="24"/>
        </w:rPr>
        <w:t>5</w:t>
      </w:r>
    </w:p>
    <w:p w:rsidR="00AD036B" w:rsidRPr="007865C0" w:rsidRDefault="00AD036B" w:rsidP="00AD036B">
      <w:pPr>
        <w:pStyle w:val="a3"/>
        <w:numPr>
          <w:ilvl w:val="0"/>
          <w:numId w:val="14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Организация двигательного режима.                                                                  </w:t>
      </w:r>
    </w:p>
    <w:p w:rsidR="00AD036B" w:rsidRPr="007865C0" w:rsidRDefault="00AD036B" w:rsidP="00AD036B">
      <w:pPr>
        <w:pStyle w:val="a3"/>
        <w:numPr>
          <w:ilvl w:val="0"/>
          <w:numId w:val="14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Обеспечение условий для эффективной  физкультурно-оздоровительной работы.</w:t>
      </w:r>
    </w:p>
    <w:p w:rsidR="00AD036B" w:rsidRPr="007865C0" w:rsidRDefault="00AD036B" w:rsidP="00AD036B">
      <w:pPr>
        <w:pStyle w:val="a3"/>
        <w:numPr>
          <w:ilvl w:val="0"/>
          <w:numId w:val="14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Еженедельное помесячное планирование.</w:t>
      </w:r>
    </w:p>
    <w:p w:rsidR="00AD036B" w:rsidRPr="007865C0" w:rsidRDefault="00AD036B" w:rsidP="00AD036B">
      <w:pPr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 xml:space="preserve">2.4   Итоговый мониторинг (модель) освоения детьми </w:t>
      </w:r>
    </w:p>
    <w:p w:rsidR="00AD036B" w:rsidRPr="007865C0" w:rsidRDefault="00AD036B" w:rsidP="00AD036B">
      <w:pPr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образовательной области «Физическое развитие» (май)…………</w:t>
      </w:r>
      <w:r>
        <w:rPr>
          <w:rFonts w:ascii="Times New Roman" w:hAnsi="Times New Roman" w:cs="Times New Roman"/>
          <w:sz w:val="24"/>
          <w:szCs w:val="24"/>
        </w:rPr>
        <w:t>……………….</w:t>
      </w:r>
      <w:r w:rsidRPr="007865C0">
        <w:rPr>
          <w:rFonts w:ascii="Times New Roman" w:hAnsi="Times New Roman" w:cs="Times New Roman"/>
          <w:sz w:val="24"/>
          <w:szCs w:val="24"/>
        </w:rPr>
        <w:t>………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7865C0">
        <w:rPr>
          <w:rFonts w:ascii="Times New Roman" w:hAnsi="Times New Roman" w:cs="Times New Roman"/>
          <w:sz w:val="24"/>
          <w:szCs w:val="24"/>
        </w:rPr>
        <w:t>.</w:t>
      </w:r>
      <w:r w:rsidR="00360342">
        <w:rPr>
          <w:rFonts w:ascii="Times New Roman" w:hAnsi="Times New Roman" w:cs="Times New Roman"/>
          <w:sz w:val="24"/>
          <w:szCs w:val="24"/>
        </w:rPr>
        <w:t>6</w:t>
      </w:r>
      <w:r w:rsidR="007A3A89">
        <w:rPr>
          <w:rFonts w:ascii="Times New Roman" w:hAnsi="Times New Roman" w:cs="Times New Roman"/>
          <w:sz w:val="24"/>
          <w:szCs w:val="24"/>
        </w:rPr>
        <w:t>4</w:t>
      </w:r>
    </w:p>
    <w:p w:rsidR="00AD036B" w:rsidRPr="007865C0" w:rsidRDefault="00AD036B" w:rsidP="00AD036B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7865C0">
        <w:rPr>
          <w:rFonts w:ascii="Times New Roman" w:hAnsi="Times New Roman" w:cs="Times New Roman"/>
          <w:bCs/>
          <w:caps/>
          <w:sz w:val="24"/>
          <w:szCs w:val="24"/>
        </w:rPr>
        <w:t xml:space="preserve">2.5  </w:t>
      </w:r>
      <w:r w:rsidRPr="007865C0">
        <w:rPr>
          <w:rFonts w:ascii="Times New Roman" w:hAnsi="Times New Roman" w:cs="Times New Roman"/>
          <w:bCs/>
          <w:sz w:val="24"/>
          <w:szCs w:val="24"/>
        </w:rPr>
        <w:t xml:space="preserve">Технологическая карта организации совместной </w:t>
      </w:r>
    </w:p>
    <w:p w:rsidR="00AD036B" w:rsidRPr="007865C0" w:rsidRDefault="00AD036B" w:rsidP="00AD036B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7865C0">
        <w:rPr>
          <w:rFonts w:ascii="Times New Roman" w:hAnsi="Times New Roman" w:cs="Times New Roman"/>
          <w:bCs/>
          <w:sz w:val="24"/>
          <w:szCs w:val="24"/>
        </w:rPr>
        <w:t>деятельности с детьми………………………………………………</w:t>
      </w:r>
      <w:r>
        <w:rPr>
          <w:rFonts w:ascii="Times New Roman" w:hAnsi="Times New Roman" w:cs="Times New Roman"/>
          <w:bCs/>
          <w:sz w:val="24"/>
          <w:szCs w:val="24"/>
        </w:rPr>
        <w:t>………………</w:t>
      </w:r>
      <w:r w:rsidRPr="007865C0">
        <w:rPr>
          <w:rFonts w:ascii="Times New Roman" w:hAnsi="Times New Roman" w:cs="Times New Roman"/>
          <w:bCs/>
          <w:sz w:val="24"/>
          <w:szCs w:val="24"/>
        </w:rPr>
        <w:t>………</w:t>
      </w:r>
      <w:r>
        <w:rPr>
          <w:rFonts w:ascii="Times New Roman" w:hAnsi="Times New Roman" w:cs="Times New Roman"/>
          <w:bCs/>
          <w:sz w:val="24"/>
          <w:szCs w:val="24"/>
        </w:rPr>
        <w:t>...</w:t>
      </w:r>
      <w:r w:rsidRPr="007865C0">
        <w:rPr>
          <w:rFonts w:ascii="Times New Roman" w:hAnsi="Times New Roman" w:cs="Times New Roman"/>
          <w:bCs/>
          <w:sz w:val="24"/>
          <w:szCs w:val="24"/>
        </w:rPr>
        <w:t>.</w:t>
      </w:r>
      <w:r w:rsidR="00360342">
        <w:rPr>
          <w:rFonts w:ascii="Times New Roman" w:hAnsi="Times New Roman" w:cs="Times New Roman"/>
          <w:bCs/>
          <w:sz w:val="24"/>
          <w:szCs w:val="24"/>
        </w:rPr>
        <w:t>6</w:t>
      </w:r>
      <w:r w:rsidR="007A3A89">
        <w:rPr>
          <w:rFonts w:ascii="Times New Roman" w:hAnsi="Times New Roman" w:cs="Times New Roman"/>
          <w:bCs/>
          <w:sz w:val="24"/>
          <w:szCs w:val="24"/>
        </w:rPr>
        <w:t>7</w:t>
      </w:r>
    </w:p>
    <w:p w:rsidR="00AD036B" w:rsidRPr="007865C0" w:rsidRDefault="00AD036B" w:rsidP="00AD036B">
      <w:pPr>
        <w:suppressLineNumbers/>
        <w:tabs>
          <w:tab w:val="left" w:pos="9356"/>
        </w:tabs>
        <w:ind w:right="-2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3017A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  Организационный</w:t>
      </w: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раздел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…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…………………………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…………….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………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….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…..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..</w:t>
      </w:r>
      <w:r w:rsidR="007A3A89">
        <w:rPr>
          <w:rFonts w:ascii="Times New Roman" w:hAnsi="Times New Roman" w:cs="Times New Roman"/>
          <w:bCs/>
          <w:color w:val="000000"/>
          <w:sz w:val="24"/>
          <w:szCs w:val="24"/>
        </w:rPr>
        <w:t>69</w:t>
      </w:r>
    </w:p>
    <w:p w:rsidR="00AD036B" w:rsidRPr="007865C0" w:rsidRDefault="00AD036B" w:rsidP="00AD036B">
      <w:pPr>
        <w:suppressLineNumbers/>
        <w:ind w:right="57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3.1 </w:t>
      </w:r>
      <w:r w:rsidRPr="007865C0">
        <w:rPr>
          <w:rFonts w:ascii="Times New Roman" w:hAnsi="Times New Roman" w:cs="Times New Roman"/>
          <w:sz w:val="24"/>
          <w:szCs w:val="24"/>
        </w:rPr>
        <w:t xml:space="preserve"> Учебно</w:t>
      </w:r>
      <w:r w:rsidR="008A615C">
        <w:rPr>
          <w:rFonts w:ascii="Times New Roman" w:hAnsi="Times New Roman" w:cs="Times New Roman"/>
          <w:sz w:val="24"/>
          <w:szCs w:val="24"/>
        </w:rPr>
        <w:t>-</w:t>
      </w:r>
      <w:r w:rsidRPr="007865C0">
        <w:rPr>
          <w:rFonts w:ascii="Times New Roman" w:hAnsi="Times New Roman" w:cs="Times New Roman"/>
          <w:sz w:val="24"/>
          <w:szCs w:val="24"/>
        </w:rPr>
        <w:t>методическое обеспечение образовательного процесса (примерное).</w:t>
      </w:r>
    </w:p>
    <w:p w:rsidR="00AD036B" w:rsidRPr="007865C0" w:rsidRDefault="00AD036B" w:rsidP="00AD036B">
      <w:pPr>
        <w:suppressLineNumbers/>
        <w:ind w:right="57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>4.   Список литературы</w:t>
      </w:r>
      <w:r w:rsidRPr="007865C0">
        <w:rPr>
          <w:rFonts w:ascii="Times New Roman" w:hAnsi="Times New Roman" w:cs="Times New Roman"/>
          <w:sz w:val="24"/>
          <w:szCs w:val="24"/>
        </w:rPr>
        <w:t>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</w:t>
      </w:r>
      <w:r w:rsidR="008A615C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….</w:t>
      </w:r>
      <w:r w:rsidRPr="007865C0">
        <w:rPr>
          <w:rFonts w:ascii="Times New Roman" w:hAnsi="Times New Roman" w:cs="Times New Roman"/>
          <w:sz w:val="24"/>
          <w:szCs w:val="24"/>
        </w:rPr>
        <w:t>…..……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7865C0">
        <w:rPr>
          <w:rFonts w:ascii="Times New Roman" w:hAnsi="Times New Roman" w:cs="Times New Roman"/>
          <w:sz w:val="24"/>
          <w:szCs w:val="24"/>
        </w:rPr>
        <w:t>………</w:t>
      </w:r>
      <w:r w:rsidR="008A615C">
        <w:rPr>
          <w:rFonts w:ascii="Times New Roman" w:hAnsi="Times New Roman" w:cs="Times New Roman"/>
          <w:sz w:val="24"/>
          <w:szCs w:val="24"/>
        </w:rPr>
        <w:t>.</w:t>
      </w:r>
      <w:r w:rsidR="00360342">
        <w:rPr>
          <w:rFonts w:ascii="Times New Roman" w:hAnsi="Times New Roman" w:cs="Times New Roman"/>
          <w:sz w:val="24"/>
          <w:szCs w:val="24"/>
        </w:rPr>
        <w:t>.7</w:t>
      </w:r>
      <w:r w:rsidR="00166543">
        <w:rPr>
          <w:rFonts w:ascii="Times New Roman" w:hAnsi="Times New Roman" w:cs="Times New Roman"/>
          <w:sz w:val="24"/>
          <w:szCs w:val="24"/>
        </w:rPr>
        <w:t>2</w:t>
      </w:r>
    </w:p>
    <w:p w:rsidR="00AD036B" w:rsidRPr="007865C0" w:rsidRDefault="00AD036B" w:rsidP="00AD036B">
      <w:pPr>
        <w:suppressLineNumbers/>
        <w:tabs>
          <w:tab w:val="left" w:pos="9356"/>
        </w:tabs>
        <w:ind w:right="-2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>5.  Приложение (анкета для родителей)</w:t>
      </w:r>
      <w:r w:rsidRPr="007865C0">
        <w:rPr>
          <w:rFonts w:ascii="Times New Roman" w:hAnsi="Times New Roman" w:cs="Times New Roman"/>
          <w:sz w:val="24"/>
          <w:szCs w:val="24"/>
        </w:rPr>
        <w:t>…………………</w:t>
      </w:r>
      <w:r>
        <w:rPr>
          <w:rFonts w:ascii="Times New Roman" w:hAnsi="Times New Roman" w:cs="Times New Roman"/>
          <w:sz w:val="24"/>
          <w:szCs w:val="24"/>
        </w:rPr>
        <w:t>…….………</w:t>
      </w:r>
      <w:r w:rsidRPr="007865C0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.........</w:t>
      </w:r>
      <w:r w:rsidRPr="007865C0">
        <w:rPr>
          <w:rFonts w:ascii="Times New Roman" w:hAnsi="Times New Roman" w:cs="Times New Roman"/>
          <w:sz w:val="24"/>
          <w:szCs w:val="24"/>
        </w:rPr>
        <w:t>..…</w:t>
      </w:r>
      <w:r w:rsidR="00166543">
        <w:rPr>
          <w:rFonts w:ascii="Times New Roman" w:hAnsi="Times New Roman" w:cs="Times New Roman"/>
          <w:sz w:val="24"/>
          <w:szCs w:val="24"/>
        </w:rPr>
        <w:t>…....73</w:t>
      </w:r>
    </w:p>
    <w:p w:rsidR="00AD036B" w:rsidRDefault="00AD036B" w:rsidP="00AD036B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303B33" w:rsidRDefault="00303B33" w:rsidP="00AD036B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303B33" w:rsidRDefault="00303B33" w:rsidP="00AD036B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303B33" w:rsidRPr="007865C0" w:rsidRDefault="00303B33" w:rsidP="00AD036B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37572" w:rsidRPr="008A615C" w:rsidRDefault="008A615C" w:rsidP="008A615C">
      <w:pPr>
        <w:tabs>
          <w:tab w:val="left" w:pos="426"/>
        </w:tabs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A615C">
        <w:rPr>
          <w:rFonts w:ascii="Times New Roman" w:eastAsia="Calibri" w:hAnsi="Times New Roman" w:cs="Times New Roman"/>
          <w:b/>
          <w:sz w:val="28"/>
          <w:szCs w:val="28"/>
        </w:rPr>
        <w:lastRenderedPageBreak/>
        <w:t>1.</w:t>
      </w:r>
      <w:r w:rsidR="00137572" w:rsidRPr="008A615C">
        <w:rPr>
          <w:rFonts w:ascii="Times New Roman" w:eastAsia="Calibri" w:hAnsi="Times New Roman" w:cs="Times New Roman"/>
          <w:b/>
          <w:sz w:val="28"/>
          <w:szCs w:val="28"/>
        </w:rPr>
        <w:t>Целевой раздел</w:t>
      </w:r>
    </w:p>
    <w:p w:rsidR="00137572" w:rsidRPr="00AD036B" w:rsidRDefault="00137572" w:rsidP="00AD036B">
      <w:pPr>
        <w:pStyle w:val="a3"/>
        <w:tabs>
          <w:tab w:val="left" w:pos="426"/>
        </w:tabs>
        <w:spacing w:after="0" w:line="240" w:lineRule="auto"/>
        <w:ind w:left="1069"/>
        <w:rPr>
          <w:rFonts w:ascii="Times New Roman" w:eastAsia="Calibri" w:hAnsi="Times New Roman" w:cs="Times New Roman"/>
          <w:b/>
          <w:sz w:val="24"/>
          <w:szCs w:val="24"/>
        </w:rPr>
      </w:pPr>
    </w:p>
    <w:p w:rsidR="00137572" w:rsidRPr="00AD036B" w:rsidRDefault="003143E8" w:rsidP="008A615C">
      <w:pPr>
        <w:pStyle w:val="a3"/>
        <w:tabs>
          <w:tab w:val="left" w:pos="426"/>
        </w:tabs>
        <w:spacing w:after="0" w:line="240" w:lineRule="auto"/>
        <w:ind w:lef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1.1 </w:t>
      </w:r>
      <w:r w:rsidR="00137572" w:rsidRPr="00AD036B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137572" w:rsidRPr="00AD036B" w:rsidRDefault="00137572" w:rsidP="00160EDA">
      <w:pPr>
        <w:tabs>
          <w:tab w:val="left" w:pos="426"/>
        </w:tabs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37572" w:rsidRPr="00AD036B" w:rsidRDefault="00137572" w:rsidP="008A615C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Рабочая  программа  является  общеразвивающей  программой  физкультурно-оздоровительной направленности.Программа предусматривает освоение содержания  основной образовательной программы дошкольного образования, дополняет ее и  способствует гармоничному  физическому развитию детей,  стимулируя их познавательную мотивацию, творческий потенциал, навыки здорового образа жизни, формирует интерес и ценностное отношение к занятиям физической культурой.</w:t>
      </w:r>
    </w:p>
    <w:p w:rsidR="00137572" w:rsidRPr="00AD036B" w:rsidRDefault="00137572" w:rsidP="008A615C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 xml:space="preserve">Программа составлена с учетом основных требований ФГОС ДО и его образовательной области «Физическое развитие», где приоритетом является   приобретение опыта в следующих видах деятельности детей:    </w:t>
      </w:r>
    </w:p>
    <w:p w:rsidR="00137572" w:rsidRPr="00AD036B" w:rsidRDefault="00137572" w:rsidP="008A615C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- двигательной, в том числе связанной с выполнением упражнений, направленных на развитие таких физических качеств как координация и гибкость, способствующих правильному формированию опорно-двигательной системы организма;</w:t>
      </w:r>
    </w:p>
    <w:p w:rsidR="00137572" w:rsidRPr="00AD036B" w:rsidRDefault="008A615C" w:rsidP="008A615C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137572" w:rsidRPr="00AD036B">
        <w:rPr>
          <w:rFonts w:ascii="Times New Roman" w:eastAsia="Calibri" w:hAnsi="Times New Roman" w:cs="Times New Roman"/>
          <w:sz w:val="24"/>
          <w:szCs w:val="24"/>
        </w:rPr>
        <w:t>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стороны);</w:t>
      </w:r>
    </w:p>
    <w:p w:rsidR="00137572" w:rsidRPr="00AD036B" w:rsidRDefault="00137572" w:rsidP="008A615C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 xml:space="preserve">- формирование начальных представлений о некоторых видах спорта, овладение подвижными играми с правилами; </w:t>
      </w:r>
    </w:p>
    <w:p w:rsidR="00137572" w:rsidRPr="00AD036B" w:rsidRDefault="00137572" w:rsidP="008A615C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-  становление целенаправленности и саморегуляции в двигательной сфере;</w:t>
      </w:r>
    </w:p>
    <w:p w:rsidR="00137572" w:rsidRPr="00AD036B" w:rsidRDefault="00137572" w:rsidP="008A615C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-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привычек).</w:t>
      </w:r>
    </w:p>
    <w:p w:rsidR="00137572" w:rsidRPr="00AD036B" w:rsidRDefault="00137572" w:rsidP="008A615C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В программе предусмотрены основные принципы ФГОС ДО:</w:t>
      </w:r>
    </w:p>
    <w:p w:rsidR="00137572" w:rsidRPr="00AD036B" w:rsidRDefault="00137572" w:rsidP="008A615C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- принцип активного и полноценного проживания ребенком всех этапов детства;</w:t>
      </w:r>
    </w:p>
    <w:p w:rsidR="00137572" w:rsidRPr="00AD036B" w:rsidRDefault="00137572" w:rsidP="008A615C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- принцип наглядности;</w:t>
      </w:r>
    </w:p>
    <w:p w:rsidR="00137572" w:rsidRPr="00AD036B" w:rsidRDefault="00137572" w:rsidP="008A615C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- принцип непрерывности процесса физического воспитания;</w:t>
      </w:r>
    </w:p>
    <w:p w:rsidR="00137572" w:rsidRPr="00AD036B" w:rsidRDefault="00137572" w:rsidP="008A615C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- принцип последовательности построения системы занятий.</w:t>
      </w:r>
    </w:p>
    <w:p w:rsidR="004F7970" w:rsidRPr="00AD036B" w:rsidRDefault="004F7970" w:rsidP="008A615C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Методологическую  основу рабочей программы составляют педагогические  научные разработки по интеграции двигательной и познавательной деятельности с учетом личностно-ориентированного  и индивидуального подхода (В.И. Андреева, В.В. Беловой, В.П. Беспалько, В.З. Вульфова, З.А. Красновского, М.М. Кулибабы, И.Я. Лернера).</w:t>
      </w:r>
    </w:p>
    <w:p w:rsidR="00137572" w:rsidRPr="00AD036B" w:rsidRDefault="00137572" w:rsidP="008A615C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В содержании заложены амплификация детского развития (обогащение развития ребёнка как личности) А.В. Запорожца – максимальное обогащение содержания специфически детскими формами игровой  практической деятельности, а также общения детей друг с другом и со взрослыми с целью формирования психических свойств и качеств</w:t>
      </w:r>
      <w:r w:rsidR="00A8610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AD036B">
        <w:rPr>
          <w:rFonts w:ascii="Times New Roman" w:eastAsia="Calibri" w:hAnsi="Times New Roman" w:cs="Times New Roman"/>
          <w:sz w:val="24"/>
          <w:szCs w:val="24"/>
        </w:rPr>
        <w:t>развития  у  ребёнка  потребности  в  движении  (двигательной  инициативы).</w:t>
      </w:r>
    </w:p>
    <w:p w:rsidR="00137572" w:rsidRPr="00AD036B" w:rsidRDefault="00137572" w:rsidP="008A615C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Педагогической целесообразностью Программы являются перспективные инициативы в физическом развитии детей, связанные с безопасной здоровьесберегающей образовательной средой и   социально</w:t>
      </w:r>
      <w:r w:rsidR="00A86102">
        <w:rPr>
          <w:rFonts w:ascii="Times New Roman" w:eastAsia="Calibri" w:hAnsi="Times New Roman" w:cs="Times New Roman"/>
          <w:sz w:val="24"/>
          <w:szCs w:val="24"/>
        </w:rPr>
        <w:t>-</w:t>
      </w:r>
      <w:r w:rsidRPr="00AD036B">
        <w:rPr>
          <w:rFonts w:ascii="Times New Roman" w:eastAsia="Calibri" w:hAnsi="Times New Roman" w:cs="Times New Roman"/>
          <w:sz w:val="24"/>
          <w:szCs w:val="24"/>
        </w:rPr>
        <w:t>значимыми  ценностями.</w:t>
      </w:r>
    </w:p>
    <w:p w:rsidR="00137572" w:rsidRPr="00AD036B" w:rsidRDefault="00137572" w:rsidP="008A615C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37572" w:rsidRPr="00AD036B" w:rsidRDefault="00137572" w:rsidP="008A61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Программа разработана в соответствии с нормативными правовыми документами:</w:t>
      </w:r>
    </w:p>
    <w:p w:rsidR="00137572" w:rsidRPr="00AD036B" w:rsidRDefault="008A615C" w:rsidP="008A61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137572" w:rsidRPr="00AD036B">
        <w:rPr>
          <w:rFonts w:ascii="Times New Roman" w:eastAsia="Calibri" w:hAnsi="Times New Roman" w:cs="Times New Roman"/>
          <w:sz w:val="24"/>
          <w:szCs w:val="24"/>
        </w:rPr>
        <w:t xml:space="preserve">Федеральный закон от 29 декабря 2012г. № 273-ФЗ «Об образовании в Российской Федерации»; </w:t>
      </w:r>
    </w:p>
    <w:p w:rsidR="00137572" w:rsidRPr="00AD036B" w:rsidRDefault="008A615C" w:rsidP="008A61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137572" w:rsidRPr="00AD036B">
        <w:rPr>
          <w:rFonts w:ascii="Times New Roman" w:eastAsia="Calibri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15.05.2013г. №26 «Об утверждении СанПиН 2.4.1.3049-13 «Санитарно-эпидемиологические требования к  устройству, содержанию и организации режима работы дошкольных образовательных организаций»; </w:t>
      </w:r>
    </w:p>
    <w:p w:rsidR="00137572" w:rsidRPr="00AD036B" w:rsidRDefault="008A615C" w:rsidP="008A61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</w:t>
      </w:r>
      <w:r w:rsidR="00137572" w:rsidRPr="00AD036B"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Российской Федерации от 17.10.2013г.  № 1155 «Об утверждении федерального государственного образовательного ста</w:t>
      </w:r>
      <w:r w:rsidR="001D2B76">
        <w:rPr>
          <w:rFonts w:ascii="Times New Roman" w:eastAsia="Calibri" w:hAnsi="Times New Roman" w:cs="Times New Roman"/>
          <w:sz w:val="24"/>
          <w:szCs w:val="24"/>
        </w:rPr>
        <w:t>ндарта дошкольного образования».</w:t>
      </w:r>
    </w:p>
    <w:p w:rsidR="00137572" w:rsidRPr="00AD036B" w:rsidRDefault="00137572" w:rsidP="008A61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24B3C" w:rsidRPr="00AD036B" w:rsidRDefault="00137572" w:rsidP="008A61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 xml:space="preserve">Основополагающим компонентом программы является </w:t>
      </w:r>
      <w:r w:rsidRPr="00AD036B">
        <w:rPr>
          <w:rFonts w:ascii="Times New Roman" w:eastAsia="Calibri" w:hAnsi="Times New Roman" w:cs="Times New Roman"/>
          <w:b/>
          <w:i/>
          <w:sz w:val="24"/>
          <w:szCs w:val="24"/>
        </w:rPr>
        <w:t>учетвозрастных особенностей детей</w:t>
      </w:r>
      <w:r w:rsidR="00524B3C" w:rsidRPr="00AD036B">
        <w:rPr>
          <w:rFonts w:ascii="Times New Roman" w:eastAsia="Calibri" w:hAnsi="Times New Roman" w:cs="Times New Roman"/>
          <w:b/>
          <w:sz w:val="24"/>
          <w:szCs w:val="24"/>
        </w:rPr>
        <w:t>5 - 6</w:t>
      </w:r>
      <w:r w:rsidRPr="00AD036B">
        <w:rPr>
          <w:rFonts w:ascii="Times New Roman" w:eastAsia="Calibri" w:hAnsi="Times New Roman" w:cs="Times New Roman"/>
          <w:b/>
          <w:sz w:val="24"/>
          <w:szCs w:val="24"/>
        </w:rPr>
        <w:t xml:space="preserve"> лет:</w:t>
      </w:r>
      <w:r w:rsidR="00160EDA" w:rsidRPr="00AD036B">
        <w:rPr>
          <w:rFonts w:ascii="Times New Roman" w:eastAsia="Calibri" w:hAnsi="Times New Roman" w:cs="Times New Roman"/>
          <w:sz w:val="24"/>
          <w:szCs w:val="24"/>
        </w:rPr>
        <w:tab/>
      </w:r>
      <w:r w:rsidR="00524B3C" w:rsidRPr="00AD036B">
        <w:rPr>
          <w:rFonts w:ascii="Times New Roman" w:eastAsia="Calibri" w:hAnsi="Times New Roman" w:cs="Times New Roman"/>
          <w:sz w:val="24"/>
          <w:szCs w:val="24"/>
        </w:rPr>
        <w:t>в 5 – 6 лет</w:t>
      </w:r>
      <w:r w:rsidR="00524B3C" w:rsidRPr="00AD036B">
        <w:rPr>
          <w:rFonts w:ascii="Times New Roman" w:eastAsia="Calibri" w:hAnsi="Times New Roman" w:cs="Times New Roman"/>
          <w:sz w:val="24"/>
          <w:szCs w:val="24"/>
        </w:rPr>
        <w:tab/>
        <w:t xml:space="preserve"> продолжается  процесс  окостенения  скелета  ребенка. Дошкольник  более  совершенно  овладевает  различными  видами  движений.  Тело  приобретает  заметную  устойчивость.  Дети  к  6  годам  уже  могут  совершать  пешие  прогулки,  но  на  небольшие  расстояния.</w:t>
      </w:r>
    </w:p>
    <w:p w:rsidR="00524B3C" w:rsidRPr="00AD036B" w:rsidRDefault="00524B3C" w:rsidP="008A61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Шестилетние  дети  значительно  точнее  выбирают  движения,  которые  им  надо  выполнить.  В  период  с  5  до  6  лет  ребенок  постепенно  начинает   адекватно  оценивать  результаты  своего  участия  в  играх  соревновательного  характера. Удовлетворение  полученным  результатом  к  6  годам  начинает  доставлять  ребенку  радость,  способствует  эмоциональному  благополучию  и  поддерживает  положительное  отношение к  себе  («я  хороший,  ловкий»  и  т.д.). Уже  начинают  наблюдаться  различия  в  движениях  мальчиков  и девочек (у  мальчиков  - более  прерывистые,  у девочек – мягкие, плавные). К  6  годам  совершенствуется  развитие  мелкой  моторики  пальцев  рук.  Некоторые дети  могут  продеть  шнурок  в  ботинок  и  завязать  бантиком. Полезные  привычки  способствуют  усвоению  основ  здорового  образа  жизни.</w:t>
      </w:r>
    </w:p>
    <w:p w:rsidR="00137572" w:rsidRPr="00AD036B" w:rsidRDefault="00137572" w:rsidP="008A61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37572" w:rsidRPr="00AD036B" w:rsidRDefault="00137572" w:rsidP="008A615C">
      <w:pPr>
        <w:spacing w:after="105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В содержательной части программы отражены все программные основные виды движений: построение, перестроение, ходьба, бег,равновесие</w:t>
      </w:r>
      <w:r w:rsidR="00160EDA" w:rsidRPr="00AD036B">
        <w:rPr>
          <w:rFonts w:ascii="Times New Roman" w:eastAsia="Calibri" w:hAnsi="Times New Roman" w:cs="Times New Roman"/>
          <w:sz w:val="24"/>
          <w:szCs w:val="24"/>
        </w:rPr>
        <w:t>,</w:t>
      </w:r>
      <w:r w:rsidRPr="00AD036B">
        <w:rPr>
          <w:rFonts w:ascii="Times New Roman" w:eastAsia="Calibri" w:hAnsi="Times New Roman" w:cs="Times New Roman"/>
          <w:sz w:val="24"/>
          <w:szCs w:val="24"/>
        </w:rPr>
        <w:t xml:space="preserve"> прыжки, бросание, ловля, метание, ползание, лазание, спортивные упражнения. Значительная роль отведена подвижной игре.</w:t>
      </w: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Подвижные игры способствуют не только совершенствованию движения играющих, развитию зрительного, слухового внимания, быстроты, двигательной реакции на ориентировку в пространстве и во времени, точности в расчете своих сил, ловкости, быстроты, координации движений</w:t>
      </w:r>
      <w:r w:rsidR="00A86102">
        <w:rPr>
          <w:rFonts w:ascii="Times New Roman" w:eastAsia="Times New Roman" w:hAnsi="Times New Roman" w:cs="Times New Roman"/>
          <w:sz w:val="24"/>
          <w:szCs w:val="24"/>
          <w:lang w:eastAsia="ru-RU"/>
        </w:rPr>
        <w:t>. В</w:t>
      </w: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них воспитываются такие качества личности как решительность, настойчивость, товарищеская взаимопомощь, дружеское отношение к участникам игр, коллективизм, </w:t>
      </w:r>
      <w:r w:rsidR="00A8610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которые</w:t>
      </w: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косвенно влияют на речевое развитие ребенка. </w:t>
      </w:r>
    </w:p>
    <w:p w:rsidR="008A615C" w:rsidRPr="008A615C" w:rsidRDefault="00137572" w:rsidP="008A615C">
      <w:pPr>
        <w:spacing w:after="105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подвижные игры необходимы для единства психофизического, интеллектуального, нравственного, эмоционального воспитания; для достижения полной гармонии с с</w:t>
      </w:r>
      <w:r w:rsidR="003143E8">
        <w:rPr>
          <w:rFonts w:ascii="Times New Roman" w:eastAsia="Times New Roman" w:hAnsi="Times New Roman" w:cs="Times New Roman"/>
          <w:sz w:val="24"/>
          <w:szCs w:val="24"/>
          <w:lang w:eastAsia="ru-RU"/>
        </w:rPr>
        <w:t>амим собой и с окружающим миром,</w:t>
      </w: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возможности реализации свободы и выбора действий, что является необходимым для качественной подготовки детей, в условиях дошкольной образовательной организации. </w:t>
      </w:r>
    </w:p>
    <w:p w:rsidR="00137572" w:rsidRPr="00AD036B" w:rsidRDefault="00137572" w:rsidP="008A61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Рабочая  программа учитывает направления Ф</w:t>
      </w:r>
      <w:r w:rsidR="008A615C">
        <w:rPr>
          <w:rFonts w:ascii="Times New Roman" w:hAnsi="Times New Roman" w:cs="Times New Roman"/>
          <w:sz w:val="24"/>
          <w:szCs w:val="24"/>
        </w:rPr>
        <w:t xml:space="preserve">ГОС ДО, где одним из требований </w:t>
      </w:r>
      <w:r w:rsidRPr="00AD036B">
        <w:rPr>
          <w:rFonts w:ascii="Times New Roman" w:hAnsi="Times New Roman" w:cs="Times New Roman"/>
          <w:sz w:val="24"/>
          <w:szCs w:val="24"/>
        </w:rPr>
        <w:t xml:space="preserve">является «… взаимодействие с родителями, вовлечение их в образовательную деятельность, в том числе посредством образовательных проектов и поддержки образовательных инициатив семьи» </w:t>
      </w:r>
      <w:r w:rsidR="00160EDA" w:rsidRPr="00AD036B">
        <w:rPr>
          <w:rFonts w:ascii="Times New Roman" w:hAnsi="Times New Roman" w:cs="Times New Roman"/>
          <w:sz w:val="24"/>
          <w:szCs w:val="24"/>
        </w:rPr>
        <w:t>(</w:t>
      </w:r>
      <w:r w:rsidR="003F2F25">
        <w:rPr>
          <w:rFonts w:ascii="Times New Roman" w:hAnsi="Times New Roman" w:cs="Times New Roman"/>
          <w:sz w:val="24"/>
          <w:szCs w:val="24"/>
        </w:rPr>
        <w:t>ФГОС ДО, раздел 3</w:t>
      </w:r>
      <w:r w:rsidRPr="00AD036B">
        <w:rPr>
          <w:rFonts w:ascii="Times New Roman" w:hAnsi="Times New Roman" w:cs="Times New Roman"/>
          <w:sz w:val="24"/>
          <w:szCs w:val="24"/>
        </w:rPr>
        <w:t>, статья 3.2.5).</w:t>
      </w:r>
    </w:p>
    <w:p w:rsidR="00137572" w:rsidRPr="00AD036B" w:rsidRDefault="00137572" w:rsidP="008A615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Участие родителей в физкультурных праздниках, эстафетах, спортивных состязаниях отражено в содержании образовательной деятельности.</w:t>
      </w:r>
    </w:p>
    <w:p w:rsidR="008A615C" w:rsidRDefault="008A615C" w:rsidP="008A61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37572" w:rsidRPr="00AD036B" w:rsidRDefault="00137572" w:rsidP="008A61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b/>
          <w:sz w:val="24"/>
          <w:szCs w:val="24"/>
        </w:rPr>
        <w:t>Цель:</w:t>
      </w:r>
      <w:r w:rsidRPr="00AD036B">
        <w:rPr>
          <w:rFonts w:ascii="Times New Roman" w:eastAsia="Calibri" w:hAnsi="Times New Roman" w:cs="Times New Roman"/>
          <w:sz w:val="24"/>
          <w:szCs w:val="24"/>
        </w:rPr>
        <w:t xml:space="preserve"> создание условий для освоения ребенком физических навыков и умений в двигательной деятельности.</w:t>
      </w:r>
    </w:p>
    <w:p w:rsidR="00137572" w:rsidRPr="00AD036B" w:rsidRDefault="00137572" w:rsidP="008A61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5D47" w:rsidRPr="00AD036B" w:rsidRDefault="00E45D47" w:rsidP="008A61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D036B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:rsidR="00137572" w:rsidRPr="00AD036B" w:rsidRDefault="00E45D47" w:rsidP="008A615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="00137572" w:rsidRPr="00AD036B">
        <w:rPr>
          <w:rFonts w:ascii="Times New Roman" w:eastAsia="Calibri" w:hAnsi="Times New Roman" w:cs="Times New Roman"/>
          <w:sz w:val="24"/>
          <w:szCs w:val="24"/>
        </w:rPr>
        <w:t xml:space="preserve">формирование устойчивого интереса  и </w:t>
      </w:r>
      <w:r w:rsidR="00137572" w:rsidRPr="00AD036B">
        <w:rPr>
          <w:rFonts w:ascii="Times New Roman" w:hAnsi="Times New Roman" w:cs="Times New Roman"/>
          <w:sz w:val="24"/>
          <w:szCs w:val="24"/>
        </w:rPr>
        <w:t>потребности в двигательной активности и физическом совершенствовании</w:t>
      </w:r>
      <w:r w:rsidR="008A615C" w:rsidRPr="008A615C">
        <w:rPr>
          <w:rFonts w:ascii="Times New Roman" w:hAnsi="Times New Roman" w:cs="Times New Roman"/>
          <w:sz w:val="24"/>
          <w:szCs w:val="24"/>
        </w:rPr>
        <w:t>;</w:t>
      </w:r>
    </w:p>
    <w:p w:rsidR="00E45D47" w:rsidRPr="00AD036B" w:rsidRDefault="00E45D47" w:rsidP="008A615C">
      <w:pPr>
        <w:pStyle w:val="1"/>
        <w:spacing w:after="0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AD036B">
        <w:rPr>
          <w:rFonts w:ascii="Times New Roman" w:hAnsi="Times New Roman"/>
          <w:color w:val="000000"/>
          <w:sz w:val="24"/>
          <w:szCs w:val="24"/>
        </w:rPr>
        <w:t xml:space="preserve"> - развитие физических качеств (скоростных, силовых, гибкости, выносливости и координации);</w:t>
      </w:r>
    </w:p>
    <w:p w:rsidR="00E45D47" w:rsidRPr="00AD036B" w:rsidRDefault="00E45D47" w:rsidP="008A615C">
      <w:pPr>
        <w:pStyle w:val="1"/>
        <w:spacing w:after="0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AD036B">
        <w:rPr>
          <w:rFonts w:ascii="Times New Roman" w:hAnsi="Times New Roman"/>
          <w:color w:val="000000"/>
          <w:sz w:val="24"/>
          <w:szCs w:val="24"/>
        </w:rPr>
        <w:lastRenderedPageBreak/>
        <w:t>- накопление  и обогащение двигательного опыта у детей (</w:t>
      </w:r>
      <w:r w:rsidR="00D96B1A">
        <w:rPr>
          <w:rFonts w:ascii="Times New Roman" w:hAnsi="Times New Roman"/>
          <w:color w:val="000000"/>
          <w:sz w:val="24"/>
          <w:szCs w:val="24"/>
        </w:rPr>
        <w:t>овладение основными движениями).</w:t>
      </w:r>
    </w:p>
    <w:p w:rsidR="00137572" w:rsidRPr="00AD036B" w:rsidRDefault="00137572" w:rsidP="008A615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Рабочая программа состоит их трех разделов: целевого, содержательного, организационного.</w:t>
      </w:r>
    </w:p>
    <w:p w:rsidR="00137572" w:rsidRPr="00AD036B" w:rsidRDefault="00137572" w:rsidP="008A615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В целевом разделе отражены вопросы целеполагания, постановки задач, основные подходы и принципы к физическому развитию дошкольников, возрастные особенности.</w:t>
      </w:r>
    </w:p>
    <w:p w:rsidR="00137572" w:rsidRPr="00AD036B" w:rsidRDefault="00137572" w:rsidP="008A615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Содержательный раздел представлен в табличном варианте, в виде годового еженедельного планирования образовательной деятельности по физическому развитию дошкольников. Формат изложения материала представляет вариант нового поколения планирования рабочих программ.</w:t>
      </w:r>
    </w:p>
    <w:p w:rsidR="00137572" w:rsidRPr="00AD036B" w:rsidRDefault="00137572" w:rsidP="008A615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Новизна заключается:</w:t>
      </w:r>
    </w:p>
    <w:p w:rsidR="00137572" w:rsidRPr="00AD036B" w:rsidRDefault="00137572" w:rsidP="008A615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- в интеграции тем, видов, форм образовательной двигательной деятельности;</w:t>
      </w:r>
    </w:p>
    <w:p w:rsidR="00137572" w:rsidRPr="00AD036B" w:rsidRDefault="004F7970" w:rsidP="008A615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- в добавлении</w:t>
      </w:r>
      <w:r w:rsidR="00137572" w:rsidRPr="00AD036B">
        <w:rPr>
          <w:rFonts w:ascii="Times New Roman" w:hAnsi="Times New Roman" w:cs="Times New Roman"/>
          <w:sz w:val="24"/>
          <w:szCs w:val="24"/>
        </w:rPr>
        <w:t xml:space="preserve"> раздела «Индивидуальные эталоны усвоения и самостоятельной двигательной деятельности», с четким определением того, что освоил ребенок в ходе каждого занятия, каково его индивидуальное развитие в процессе самостоятельного выполнения двигательных заданий, упражнений, игровых действий;</w:t>
      </w:r>
    </w:p>
    <w:p w:rsidR="00137572" w:rsidRPr="00AD036B" w:rsidRDefault="00137572" w:rsidP="008A615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 xml:space="preserve">-  </w:t>
      </w:r>
      <w:r w:rsidR="004F7970" w:rsidRPr="00AD036B">
        <w:rPr>
          <w:rFonts w:ascii="Times New Roman" w:hAnsi="Times New Roman" w:cs="Times New Roman"/>
          <w:sz w:val="24"/>
          <w:szCs w:val="24"/>
        </w:rPr>
        <w:t>в определении</w:t>
      </w:r>
      <w:r w:rsidRPr="00AD036B">
        <w:rPr>
          <w:rFonts w:ascii="Times New Roman" w:hAnsi="Times New Roman" w:cs="Times New Roman"/>
          <w:sz w:val="24"/>
          <w:szCs w:val="24"/>
        </w:rPr>
        <w:t xml:space="preserve"> целевых ориентиров по каждой конкретной теме.</w:t>
      </w:r>
    </w:p>
    <w:p w:rsidR="00137572" w:rsidRPr="00AD036B" w:rsidRDefault="00137572" w:rsidP="008A615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На каждый месяц о</w:t>
      </w:r>
      <w:r w:rsidR="001A3B77" w:rsidRPr="00AD036B">
        <w:rPr>
          <w:rFonts w:ascii="Times New Roman" w:hAnsi="Times New Roman" w:cs="Times New Roman"/>
          <w:sz w:val="24"/>
          <w:szCs w:val="24"/>
        </w:rPr>
        <w:t>пределена единая цель и основные задачи. Цель и задачи</w:t>
      </w:r>
      <w:r w:rsidRPr="00AD036B">
        <w:rPr>
          <w:rFonts w:ascii="Times New Roman" w:hAnsi="Times New Roman" w:cs="Times New Roman"/>
          <w:sz w:val="24"/>
          <w:szCs w:val="24"/>
        </w:rPr>
        <w:t xml:space="preserve"> месяца реализуются через конкретное содержание, которое прописано  в теме недели.</w:t>
      </w:r>
    </w:p>
    <w:p w:rsidR="00137572" w:rsidRPr="00AD036B" w:rsidRDefault="00137572" w:rsidP="008A615C">
      <w:pPr>
        <w:suppressLineNumbers/>
        <w:shd w:val="clear" w:color="auto" w:fill="FFFFFF"/>
        <w:ind w:right="57" w:firstLine="709"/>
        <w:rPr>
          <w:rFonts w:ascii="Times New Roman" w:hAnsi="Times New Roman" w:cs="Times New Roman"/>
          <w:bCs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 xml:space="preserve">В программе представлена модель (образец) мониторинга. В декабре предусмотрен промежуточный мониторинг, в мае – итоговый. Мониторинг включает в себя </w:t>
      </w:r>
      <w:r w:rsidRPr="00AD036B">
        <w:rPr>
          <w:rFonts w:ascii="Times New Roman" w:hAnsi="Times New Roman" w:cs="Times New Roman"/>
          <w:bCs/>
          <w:sz w:val="24"/>
          <w:szCs w:val="24"/>
        </w:rPr>
        <w:t>качественные показатели освоения элементов техники основных движений, примерный протокол проведения диагностики, возрастно</w:t>
      </w:r>
      <w:r w:rsidR="008A615C">
        <w:rPr>
          <w:rFonts w:ascii="Times New Roman" w:hAnsi="Times New Roman" w:cs="Times New Roman"/>
          <w:bCs/>
          <w:sz w:val="24"/>
          <w:szCs w:val="24"/>
        </w:rPr>
        <w:t>-</w:t>
      </w:r>
      <w:r w:rsidRPr="00AD036B">
        <w:rPr>
          <w:rFonts w:ascii="Times New Roman" w:hAnsi="Times New Roman" w:cs="Times New Roman"/>
          <w:bCs/>
          <w:sz w:val="24"/>
          <w:szCs w:val="24"/>
        </w:rPr>
        <w:t xml:space="preserve">половые показатели развития </w:t>
      </w:r>
      <w:r w:rsidR="001A3B77" w:rsidRPr="00AD036B">
        <w:rPr>
          <w:rFonts w:ascii="Times New Roman" w:hAnsi="Times New Roman" w:cs="Times New Roman"/>
          <w:bCs/>
          <w:sz w:val="24"/>
          <w:szCs w:val="24"/>
        </w:rPr>
        <w:t>двигательных качеств у детей 5-6</w:t>
      </w:r>
      <w:r w:rsidRPr="00AD036B">
        <w:rPr>
          <w:rFonts w:ascii="Times New Roman" w:hAnsi="Times New Roman" w:cs="Times New Roman"/>
          <w:bCs/>
          <w:sz w:val="24"/>
          <w:szCs w:val="24"/>
        </w:rPr>
        <w:t xml:space="preserve"> лет.</w:t>
      </w:r>
    </w:p>
    <w:p w:rsidR="00137572" w:rsidRPr="00AD036B" w:rsidRDefault="00137572" w:rsidP="008A615C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AD036B">
        <w:rPr>
          <w:rFonts w:ascii="Times New Roman" w:hAnsi="Times New Roman" w:cs="Times New Roman"/>
          <w:bCs/>
          <w:sz w:val="24"/>
          <w:szCs w:val="24"/>
        </w:rPr>
        <w:t>В содержательном разделе дан образец технологической картыс пояснениями по ее заполнению.</w:t>
      </w:r>
    </w:p>
    <w:p w:rsidR="00137572" w:rsidRPr="00AD036B" w:rsidRDefault="00137572" w:rsidP="008A615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bCs/>
          <w:sz w:val="24"/>
          <w:szCs w:val="24"/>
        </w:rPr>
        <w:t>Содержание психолого</w:t>
      </w:r>
      <w:r w:rsidR="008A615C">
        <w:rPr>
          <w:rFonts w:ascii="Times New Roman" w:hAnsi="Times New Roman" w:cs="Times New Roman"/>
          <w:bCs/>
          <w:sz w:val="24"/>
          <w:szCs w:val="24"/>
        </w:rPr>
        <w:t>-</w:t>
      </w:r>
      <w:r w:rsidRPr="00AD036B">
        <w:rPr>
          <w:rFonts w:ascii="Times New Roman" w:hAnsi="Times New Roman" w:cs="Times New Roman"/>
          <w:bCs/>
          <w:sz w:val="24"/>
          <w:szCs w:val="24"/>
        </w:rPr>
        <w:t>педагогической работы составлено в виде рекомендаций воспитателю</w:t>
      </w:r>
      <w:r w:rsidRPr="00AD036B">
        <w:rPr>
          <w:rFonts w:ascii="Times New Roman" w:hAnsi="Times New Roman" w:cs="Times New Roman"/>
          <w:sz w:val="24"/>
          <w:szCs w:val="24"/>
        </w:rPr>
        <w:t>. Рекомендации предусматривают преемственность и единый подход к игровой двигательной деятельности, к проведению подвижных игр в повседневной жизни.</w:t>
      </w:r>
    </w:p>
    <w:p w:rsidR="00137572" w:rsidRPr="00AD036B" w:rsidRDefault="00137572" w:rsidP="008A615C">
      <w:pPr>
        <w:suppressLineNumbers/>
        <w:shd w:val="clear" w:color="auto" w:fill="FFFFFF"/>
        <w:ind w:right="57" w:firstLine="709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bCs/>
          <w:sz w:val="24"/>
          <w:szCs w:val="24"/>
        </w:rPr>
        <w:t>Организационный раздел включает в себя методическое обеспечение образовательного процесса.</w:t>
      </w:r>
    </w:p>
    <w:p w:rsidR="00137572" w:rsidRPr="00AD036B" w:rsidRDefault="00137572" w:rsidP="008A61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Результатом реализации рабочей программы являются  целевые ориентиры:</w:t>
      </w:r>
    </w:p>
    <w:p w:rsidR="00137572" w:rsidRPr="00AD036B" w:rsidRDefault="00137572" w:rsidP="008A61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- сформированность у ребенка положительной мотиваци</w:t>
      </w:r>
      <w:r w:rsidR="003143E8">
        <w:rPr>
          <w:rFonts w:ascii="Times New Roman" w:eastAsia="Calibri" w:hAnsi="Times New Roman" w:cs="Times New Roman"/>
          <w:sz w:val="24"/>
          <w:szCs w:val="24"/>
        </w:rPr>
        <w:t>и к занятиям физической культурой и спортом</w:t>
      </w:r>
      <w:r w:rsidRPr="00AD036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137572" w:rsidRPr="00AD036B" w:rsidRDefault="00137572" w:rsidP="008A61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-  развитость любознательности и познавательной активности;</w:t>
      </w:r>
    </w:p>
    <w:p w:rsidR="00137572" w:rsidRPr="00AD036B" w:rsidRDefault="00137572" w:rsidP="008A61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- развитость крупной и мелкой моторики, контроль за своими движениями, способность к волевым усилиям, преодоление трудностей;</w:t>
      </w:r>
    </w:p>
    <w:p w:rsidR="00137572" w:rsidRPr="00AD036B" w:rsidRDefault="00137572" w:rsidP="008A61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36B">
        <w:rPr>
          <w:rFonts w:ascii="Times New Roman" w:eastAsia="Calibri" w:hAnsi="Times New Roman" w:cs="Times New Roman"/>
          <w:sz w:val="24"/>
          <w:szCs w:val="24"/>
        </w:rPr>
        <w:t>- развитость умений общаться со сверстниками и взрослыми, действовать вместе, в команде с другими детьми;</w:t>
      </w:r>
    </w:p>
    <w:p w:rsidR="00B15C35" w:rsidRPr="00AD036B" w:rsidRDefault="00137572" w:rsidP="008A615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  <w:sectPr w:rsidR="00B15C35" w:rsidRPr="00AD036B" w:rsidSect="00875BBF">
          <w:footerReference w:type="default" r:id="rId9"/>
          <w:pgSz w:w="11906" w:h="16838"/>
          <w:pgMar w:top="1134" w:right="1701" w:bottom="1134" w:left="851" w:header="709" w:footer="709" w:gutter="0"/>
          <w:cols w:space="708"/>
          <w:docGrid w:linePitch="360"/>
        </w:sectPr>
      </w:pPr>
      <w:r w:rsidRPr="00AD036B">
        <w:rPr>
          <w:rFonts w:ascii="Times New Roman" w:eastAsia="Calibri" w:hAnsi="Times New Roman" w:cs="Times New Roman"/>
          <w:sz w:val="24"/>
          <w:szCs w:val="24"/>
        </w:rPr>
        <w:t>- достаточно продолжительную познавательную и  физическую работоспособность.</w:t>
      </w:r>
    </w:p>
    <w:p w:rsidR="006D118E" w:rsidRPr="00037663" w:rsidRDefault="00875BBF" w:rsidP="00037663">
      <w:pPr>
        <w:jc w:val="center"/>
        <w:rPr>
          <w:rFonts w:ascii="Times New Roman" w:hAnsi="Times New Roman" w:cs="Times New Roman"/>
          <w:sz w:val="28"/>
          <w:szCs w:val="28"/>
        </w:rPr>
      </w:pPr>
      <w:r w:rsidRPr="00037663">
        <w:rPr>
          <w:rFonts w:ascii="Times New Roman" w:hAnsi="Times New Roman" w:cs="Times New Roman"/>
          <w:b/>
          <w:sz w:val="28"/>
          <w:szCs w:val="28"/>
        </w:rPr>
        <w:lastRenderedPageBreak/>
        <w:t>2.</w:t>
      </w:r>
      <w:r w:rsidR="006D118E" w:rsidRPr="00037663">
        <w:rPr>
          <w:rFonts w:ascii="Times New Roman" w:hAnsi="Times New Roman" w:cs="Times New Roman"/>
          <w:b/>
          <w:sz w:val="28"/>
          <w:szCs w:val="28"/>
        </w:rPr>
        <w:t>Содержательный раздел</w:t>
      </w:r>
    </w:p>
    <w:p w:rsidR="006D118E" w:rsidRPr="00AD036B" w:rsidRDefault="00037663" w:rsidP="00B15C3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2.1 </w:t>
      </w:r>
      <w:r w:rsidR="006D118E" w:rsidRPr="00AD036B">
        <w:rPr>
          <w:rFonts w:ascii="Times New Roman" w:hAnsi="Times New Roman" w:cs="Times New Roman"/>
          <w:b/>
          <w:sz w:val="24"/>
          <w:szCs w:val="24"/>
        </w:rPr>
        <w:t>Примерное планирование обр</w:t>
      </w:r>
      <w:r w:rsidR="00AD036B" w:rsidRPr="00AD036B">
        <w:rPr>
          <w:rFonts w:ascii="Times New Roman" w:hAnsi="Times New Roman" w:cs="Times New Roman"/>
          <w:b/>
          <w:sz w:val="24"/>
          <w:szCs w:val="24"/>
        </w:rPr>
        <w:t xml:space="preserve">азовательной деятельности </w:t>
      </w:r>
      <w:r w:rsidR="006D118E" w:rsidRPr="00AD036B">
        <w:rPr>
          <w:rFonts w:ascii="Times New Roman" w:hAnsi="Times New Roman" w:cs="Times New Roman"/>
          <w:b/>
          <w:sz w:val="24"/>
          <w:szCs w:val="24"/>
        </w:rPr>
        <w:t xml:space="preserve"> по ф</w:t>
      </w:r>
      <w:r w:rsidR="00AD036B" w:rsidRPr="00AD036B">
        <w:rPr>
          <w:rFonts w:ascii="Times New Roman" w:hAnsi="Times New Roman" w:cs="Times New Roman"/>
          <w:b/>
          <w:sz w:val="24"/>
          <w:szCs w:val="24"/>
        </w:rPr>
        <w:t>изическому развитию детей 5 – 6 лет</w:t>
      </w:r>
      <w:r w:rsidR="006D118E" w:rsidRPr="00AD036B">
        <w:rPr>
          <w:rFonts w:ascii="Times New Roman" w:hAnsi="Times New Roman" w:cs="Times New Roman"/>
          <w:b/>
          <w:sz w:val="24"/>
          <w:szCs w:val="24"/>
        </w:rPr>
        <w:t>.</w:t>
      </w:r>
    </w:p>
    <w:p w:rsidR="006D118E" w:rsidRPr="00AD036B" w:rsidRDefault="006D118E" w:rsidP="003B7650">
      <w:pPr>
        <w:suppressLineNumbers/>
        <w:shd w:val="clear" w:color="auto" w:fill="FFFFFF"/>
        <w:ind w:right="57"/>
        <w:rPr>
          <w:rFonts w:ascii="Times New Roman" w:hAnsi="Times New Roman" w:cs="Times New Roman"/>
          <w:b/>
          <w:bCs/>
          <w:sz w:val="24"/>
          <w:szCs w:val="24"/>
        </w:rPr>
      </w:pPr>
      <w:r w:rsidRPr="00AD036B">
        <w:rPr>
          <w:rFonts w:ascii="Times New Roman" w:hAnsi="Times New Roman" w:cs="Times New Roman"/>
          <w:b/>
          <w:bCs/>
          <w:sz w:val="24"/>
          <w:szCs w:val="24"/>
        </w:rPr>
        <w:t>Сентябрь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AD036B" w:rsidRPr="00AD036B" w:rsidTr="006D118E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AD036B" w:rsidRPr="00AD036B" w:rsidTr="006D118E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Тема первой недели: «</w:t>
            </w:r>
            <w:r w:rsidR="00B52946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Разные движения</w:t>
            </w:r>
            <w:r w:rsidR="00160EDA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. Д</w:t>
            </w:r>
            <w:r w:rsidR="00B52946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вижение и дыхание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6D118E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второй недели: </w:t>
            </w:r>
            <w:r w:rsidR="00B36992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«Ходьба, бег, метение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6D118E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Тема тре</w:t>
            </w:r>
            <w:r w:rsidR="001F5C3C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тьей недели: «Мой веселый звонкий мяч</w:t>
            </w:r>
            <w:r w:rsidR="00875BBF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="00160EDA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1F5C3C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Бег.</w:t>
            </w:r>
          </w:p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6D118E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18E" w:rsidRPr="00AD036B" w:rsidRDefault="006D1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Семейно – групповой спортивный праздник. Эстафета.</w:t>
            </w:r>
          </w:p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AD036B" w:rsidRDefault="00AD036B" w:rsidP="00E602A8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D118E" w:rsidRPr="00AD036B" w:rsidRDefault="006D118E" w:rsidP="00E602A8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D036B">
        <w:rPr>
          <w:rFonts w:ascii="Times New Roman" w:hAnsi="Times New Roman"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AD036B" w:rsidRPr="00AD036B" w:rsidTr="00AD036B">
        <w:trPr>
          <w:trHeight w:val="70"/>
        </w:trPr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AD036B" w:rsidRPr="00AD036B" w:rsidTr="006D118E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AD036B" w:rsidRPr="00AD036B" w:rsidTr="006D118E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6D118E" w:rsidRPr="00AD036B" w:rsidTr="006D118E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875BBF" w:rsidRPr="00AD036B" w:rsidRDefault="00875BBF" w:rsidP="00B15C35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</w:p>
    <w:p w:rsidR="006D118E" w:rsidRPr="00AD036B" w:rsidRDefault="006D118E" w:rsidP="00E602A8">
      <w:pPr>
        <w:suppressLineNumbers/>
        <w:shd w:val="clear" w:color="auto" w:fill="FFFFFF"/>
        <w:ind w:right="5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036B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AD036B" w:rsidRPr="00AD036B" w:rsidTr="00B15C35">
        <w:trPr>
          <w:trHeight w:val="276"/>
        </w:trPr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18E" w:rsidRPr="00AD036B" w:rsidRDefault="006D118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</w:t>
            </w:r>
            <w:r w:rsidR="00875BBF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).</w:t>
            </w:r>
          </w:p>
        </w:tc>
      </w:tr>
      <w:tr w:rsidR="00AD036B" w:rsidRPr="00AD036B" w:rsidTr="006D118E">
        <w:trPr>
          <w:trHeight w:val="273"/>
        </w:trPr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C35" w:rsidRPr="00AD036B" w:rsidRDefault="00B15C35" w:rsidP="00B15C35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спортивной предметно – развивающей среды</w:t>
            </w:r>
          </w:p>
        </w:tc>
      </w:tr>
      <w:tr w:rsidR="00AD036B" w:rsidRPr="00AD036B" w:rsidTr="006D118E">
        <w:trPr>
          <w:trHeight w:val="273"/>
        </w:trPr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C35" w:rsidRPr="00AD036B" w:rsidRDefault="00B15C35" w:rsidP="00B15C35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</w:t>
            </w:r>
          </w:p>
        </w:tc>
      </w:tr>
      <w:tr w:rsidR="00AD036B" w:rsidRPr="00AD036B" w:rsidTr="006D118E">
        <w:trPr>
          <w:trHeight w:val="273"/>
        </w:trPr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C35" w:rsidRPr="00AD036B" w:rsidRDefault="00B15C35" w:rsidP="00B15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Учет возрастных особенностей и физического состояния здоровья</w:t>
            </w:r>
          </w:p>
        </w:tc>
      </w:tr>
    </w:tbl>
    <w:p w:rsidR="00037663" w:rsidRDefault="00037663" w:rsidP="009F7F8B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</w:p>
    <w:p w:rsidR="005721C2" w:rsidRDefault="005721C2" w:rsidP="009F7F8B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</w:p>
    <w:p w:rsidR="005721C2" w:rsidRDefault="009F7F8B" w:rsidP="009F7F8B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AD036B">
        <w:rPr>
          <w:rFonts w:ascii="Times New Roman" w:hAnsi="Times New Roman" w:cs="Times New Roman"/>
          <w:bCs/>
          <w:sz w:val="24"/>
          <w:szCs w:val="24"/>
        </w:rPr>
        <w:lastRenderedPageBreak/>
        <w:t>1 неделя (два  занятия: первое на ознакомление, второе на повторение,</w:t>
      </w:r>
      <w:r w:rsidR="005721C2">
        <w:rPr>
          <w:rFonts w:ascii="Times New Roman" w:hAnsi="Times New Roman" w:cs="Times New Roman"/>
          <w:bCs/>
          <w:sz w:val="24"/>
          <w:szCs w:val="24"/>
        </w:rPr>
        <w:t xml:space="preserve"> закрепление) </w:t>
      </w:r>
    </w:p>
    <w:p w:rsidR="009F7F8B" w:rsidRPr="00AD036B" w:rsidRDefault="00875BBF" w:rsidP="009F7F8B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AD036B">
        <w:rPr>
          <w:rFonts w:ascii="Times New Roman" w:hAnsi="Times New Roman" w:cs="Times New Roman"/>
          <w:bCs/>
          <w:sz w:val="24"/>
          <w:szCs w:val="24"/>
        </w:rPr>
        <w:t>Нумерация занятий</w:t>
      </w:r>
      <w:r w:rsidR="009F7F8B" w:rsidRPr="00AD036B">
        <w:rPr>
          <w:rFonts w:ascii="Times New Roman" w:hAnsi="Times New Roman" w:cs="Times New Roman"/>
          <w:bCs/>
          <w:sz w:val="24"/>
          <w:szCs w:val="24"/>
        </w:rPr>
        <w:t>: 1, 2.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2409"/>
        <w:gridCol w:w="4678"/>
        <w:gridCol w:w="2693"/>
        <w:gridCol w:w="2771"/>
      </w:tblGrid>
      <w:tr w:rsidR="00AD036B" w:rsidRPr="00AD036B" w:rsidTr="005721C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F8B" w:rsidRPr="00AD036B" w:rsidRDefault="009F7F8B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F8B" w:rsidRPr="00AD036B" w:rsidRDefault="009F7F8B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F8B" w:rsidRPr="00AD036B" w:rsidRDefault="009F7F8B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F8B" w:rsidRPr="00AD036B" w:rsidRDefault="009F7F8B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F8B" w:rsidRPr="00AD036B" w:rsidRDefault="009F7F8B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9F7F8B" w:rsidRPr="00AD036B" w:rsidRDefault="009F7F8B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9F7F8B" w:rsidRPr="00AD036B" w:rsidTr="005721C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BBF" w:rsidRPr="00AD036B" w:rsidRDefault="00875BBF" w:rsidP="005721C2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развитие.</w:t>
            </w:r>
          </w:p>
          <w:p w:rsidR="005177AF" w:rsidRPr="00AD036B" w:rsidRDefault="005177AF" w:rsidP="005721C2">
            <w:pPr>
              <w:suppressLineNumbers/>
              <w:ind w:right="57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</w:t>
            </w:r>
          </w:p>
          <w:p w:rsidR="005177AF" w:rsidRPr="00AD036B" w:rsidRDefault="005177AF" w:rsidP="009A61ED">
            <w:pPr>
              <w:suppressLineNumbers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для приобретения опыта в игровой  двигательной деятельности.</w:t>
            </w:r>
          </w:p>
          <w:p w:rsidR="005177AF" w:rsidRPr="00AD036B" w:rsidRDefault="005177AF" w:rsidP="005721C2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овладеть двигательными навыками и умениями в процессе освоения основных движений, общеразвивающих упражнений, подвижных игр.</w:t>
            </w:r>
          </w:p>
          <w:p w:rsidR="009F7F8B" w:rsidRPr="00AD036B" w:rsidRDefault="009F7F8B" w:rsidP="005721C2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F8B" w:rsidRPr="00AD036B" w:rsidRDefault="009F7F8B" w:rsidP="005721C2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первой недели: </w:t>
            </w:r>
          </w:p>
          <w:p w:rsidR="00D722D0" w:rsidRPr="00AD036B" w:rsidRDefault="00D722D0" w:rsidP="005721C2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«Разные движения.</w:t>
            </w:r>
            <w:r w:rsidRPr="00AD03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Движение и дыхание»</w:t>
            </w:r>
          </w:p>
          <w:p w:rsidR="00D722D0" w:rsidRPr="005721C2" w:rsidRDefault="00D722D0" w:rsidP="005721C2">
            <w:pPr>
              <w:suppressLineNumbers/>
              <w:ind w:right="57" w:firstLine="142"/>
              <w:rPr>
                <w:rFonts w:ascii="Times New Roman" w:hAnsi="Times New Roman" w:cs="Times New Roman"/>
              </w:rPr>
            </w:pPr>
            <w:r w:rsidRPr="005721C2">
              <w:rPr>
                <w:rFonts w:ascii="Times New Roman" w:hAnsi="Times New Roman" w:cs="Times New Roman"/>
              </w:rPr>
              <w:t>Краткое содержание двигательной деятельности</w:t>
            </w:r>
            <w:r w:rsidR="00B53908" w:rsidRPr="005721C2">
              <w:rPr>
                <w:rFonts w:ascii="Times New Roman" w:hAnsi="Times New Roman" w:cs="Times New Roman"/>
              </w:rPr>
              <w:t>:</w:t>
            </w:r>
          </w:p>
          <w:p w:rsidR="00D722D0" w:rsidRPr="005721C2" w:rsidRDefault="005721C2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5721C2">
              <w:rPr>
                <w:rFonts w:ascii="Times New Roman" w:hAnsi="Times New Roman" w:cs="Times New Roman"/>
              </w:rPr>
              <w:t xml:space="preserve">- </w:t>
            </w:r>
            <w:r w:rsidR="00037663" w:rsidRPr="005721C2">
              <w:rPr>
                <w:rFonts w:ascii="Times New Roman" w:hAnsi="Times New Roman" w:cs="Times New Roman"/>
              </w:rPr>
              <w:t xml:space="preserve">общеразвивающие </w:t>
            </w:r>
          </w:p>
          <w:p w:rsidR="00D722D0" w:rsidRPr="005721C2" w:rsidRDefault="00DE596A" w:rsidP="00D96B1A">
            <w:pPr>
              <w:ind w:firstLine="142"/>
              <w:rPr>
                <w:rFonts w:ascii="Times New Roman" w:hAnsi="Times New Roman" w:cs="Times New Roman"/>
              </w:rPr>
            </w:pPr>
            <w:r w:rsidRPr="005721C2">
              <w:rPr>
                <w:rFonts w:ascii="Times New Roman" w:hAnsi="Times New Roman" w:cs="Times New Roman"/>
              </w:rPr>
              <w:t xml:space="preserve"> упражнения </w:t>
            </w:r>
            <w:r w:rsidR="00B53908" w:rsidRPr="005721C2">
              <w:rPr>
                <w:rFonts w:ascii="Times New Roman" w:hAnsi="Times New Roman" w:cs="Times New Roman"/>
              </w:rPr>
              <w:t>«</w:t>
            </w:r>
            <w:r w:rsidR="00D722D0" w:rsidRPr="005721C2">
              <w:rPr>
                <w:rFonts w:ascii="Times New Roman" w:hAnsi="Times New Roman" w:cs="Times New Roman"/>
              </w:rPr>
              <w:t>Насос»,</w:t>
            </w:r>
            <w:r w:rsidR="00B53908" w:rsidRPr="005721C2">
              <w:rPr>
                <w:rFonts w:ascii="Times New Roman" w:hAnsi="Times New Roman" w:cs="Times New Roman"/>
              </w:rPr>
              <w:t xml:space="preserve"> « Часики», «</w:t>
            </w:r>
            <w:r w:rsidR="00D722D0" w:rsidRPr="005721C2">
              <w:rPr>
                <w:rFonts w:ascii="Times New Roman" w:hAnsi="Times New Roman" w:cs="Times New Roman"/>
              </w:rPr>
              <w:t>Крылья»;</w:t>
            </w:r>
          </w:p>
          <w:p w:rsidR="00D722D0" w:rsidRPr="005721C2" w:rsidRDefault="00D722D0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5721C2">
              <w:rPr>
                <w:rFonts w:ascii="Times New Roman" w:hAnsi="Times New Roman" w:cs="Times New Roman"/>
              </w:rPr>
              <w:t>- ходьба на носках между предметами;</w:t>
            </w:r>
          </w:p>
          <w:p w:rsidR="00D722D0" w:rsidRPr="005721C2" w:rsidRDefault="00D722D0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5721C2">
              <w:rPr>
                <w:rFonts w:ascii="Times New Roman" w:hAnsi="Times New Roman" w:cs="Times New Roman"/>
              </w:rPr>
              <w:t>- подбрасывание и ловля мяча;</w:t>
            </w:r>
          </w:p>
          <w:p w:rsidR="00D722D0" w:rsidRPr="005721C2" w:rsidRDefault="00D722D0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5721C2">
              <w:rPr>
                <w:rFonts w:ascii="Times New Roman" w:hAnsi="Times New Roman" w:cs="Times New Roman"/>
              </w:rPr>
              <w:t>- ползание под веревкой на животе;</w:t>
            </w:r>
          </w:p>
          <w:p w:rsidR="00D722D0" w:rsidRPr="005721C2" w:rsidRDefault="00D722D0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5721C2">
              <w:rPr>
                <w:rFonts w:ascii="Times New Roman" w:hAnsi="Times New Roman" w:cs="Times New Roman"/>
              </w:rPr>
              <w:t>- с</w:t>
            </w:r>
            <w:r w:rsidR="00D96B1A">
              <w:rPr>
                <w:rFonts w:ascii="Times New Roman" w:hAnsi="Times New Roman" w:cs="Times New Roman"/>
              </w:rPr>
              <w:t xml:space="preserve">охранение равновесия при </w:t>
            </w:r>
            <w:r w:rsidR="00037663" w:rsidRPr="005721C2">
              <w:rPr>
                <w:rFonts w:ascii="Times New Roman" w:hAnsi="Times New Roman" w:cs="Times New Roman"/>
              </w:rPr>
              <w:t>ходьбе;</w:t>
            </w:r>
          </w:p>
          <w:p w:rsidR="00D722D0" w:rsidRPr="005721C2" w:rsidRDefault="00D722D0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5721C2">
              <w:rPr>
                <w:rFonts w:ascii="Times New Roman" w:hAnsi="Times New Roman" w:cs="Times New Roman"/>
              </w:rPr>
              <w:t>-  бег со скоростью;</w:t>
            </w:r>
          </w:p>
          <w:p w:rsidR="00D722D0" w:rsidRPr="005721C2" w:rsidRDefault="00D722D0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5721C2">
              <w:rPr>
                <w:rFonts w:ascii="Times New Roman" w:hAnsi="Times New Roman" w:cs="Times New Roman"/>
              </w:rPr>
              <w:t>- медленный бег;</w:t>
            </w:r>
          </w:p>
          <w:p w:rsidR="009F7F8B" w:rsidRPr="00DE596A" w:rsidRDefault="00D722D0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</w:rPr>
              <w:t>- ходьба по наклонным доскам.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F8B" w:rsidRPr="005721C2" w:rsidRDefault="009F7F8B" w:rsidP="005721C2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</w:rPr>
            </w:pPr>
            <w:r w:rsidRPr="005721C2">
              <w:rPr>
                <w:rFonts w:ascii="Times New Roman" w:hAnsi="Times New Roman" w:cs="Times New Roman"/>
                <w:b/>
                <w:bCs/>
              </w:rPr>
              <w:t>Коммуникативная</w:t>
            </w:r>
            <w:r w:rsidR="00AD036B" w:rsidRPr="005721C2">
              <w:rPr>
                <w:rFonts w:ascii="Times New Roman" w:hAnsi="Times New Roman" w:cs="Times New Roman"/>
                <w:b/>
                <w:bCs/>
              </w:rPr>
              <w:t>.</w:t>
            </w:r>
          </w:p>
          <w:p w:rsidR="00ED52EE" w:rsidRPr="00AD036B" w:rsidRDefault="00ED52EE" w:rsidP="005721C2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Беседа о правилах безопасного поведения в физкультурном зале</w:t>
            </w:r>
            <w:r w:rsidR="005721C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ED52EE" w:rsidRPr="005721C2" w:rsidRDefault="00ED52EE" w:rsidP="005721C2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</w:rPr>
            </w:pPr>
            <w:r w:rsidRPr="005721C2">
              <w:rPr>
                <w:rFonts w:ascii="Times New Roman" w:hAnsi="Times New Roman" w:cs="Times New Roman"/>
                <w:b/>
                <w:bCs/>
              </w:rPr>
              <w:t>Двигательная</w:t>
            </w:r>
            <w:r w:rsidR="00AD036B" w:rsidRPr="005721C2">
              <w:rPr>
                <w:rFonts w:ascii="Times New Roman" w:hAnsi="Times New Roman" w:cs="Times New Roman"/>
                <w:b/>
                <w:bCs/>
              </w:rPr>
              <w:t>.</w:t>
            </w:r>
          </w:p>
          <w:p w:rsidR="00ED52EE" w:rsidRPr="00DE596A" w:rsidRDefault="00ED52EE" w:rsidP="005721C2">
            <w:pPr>
              <w:suppressLineNumbers/>
              <w:ind w:right="57" w:firstLine="142"/>
              <w:rPr>
                <w:rFonts w:ascii="Times New Roman" w:hAnsi="Times New Roman" w:cs="Times New Roman"/>
              </w:rPr>
            </w:pPr>
            <w:r w:rsidRPr="00DE596A">
              <w:rPr>
                <w:rFonts w:ascii="Times New Roman" w:hAnsi="Times New Roman" w:cs="Times New Roman"/>
              </w:rPr>
              <w:t>Ходьба обыкновенная.</w:t>
            </w:r>
          </w:p>
          <w:p w:rsidR="00ED52EE" w:rsidRPr="00DE596A" w:rsidRDefault="00ED52EE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DE596A">
              <w:rPr>
                <w:rFonts w:ascii="Times New Roman" w:hAnsi="Times New Roman" w:cs="Times New Roman"/>
              </w:rPr>
              <w:t>Ходьба с перешагиванием через предметы (высота 20 -25 сантиметров)</w:t>
            </w:r>
            <w:r w:rsidR="005721C2">
              <w:rPr>
                <w:rFonts w:ascii="Times New Roman" w:hAnsi="Times New Roman" w:cs="Times New Roman"/>
              </w:rPr>
              <w:t>.</w:t>
            </w:r>
          </w:p>
          <w:p w:rsidR="00ED52EE" w:rsidRPr="00DE596A" w:rsidRDefault="00ED52EE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DE596A">
              <w:rPr>
                <w:rFonts w:ascii="Times New Roman" w:hAnsi="Times New Roman" w:cs="Times New Roman"/>
              </w:rPr>
              <w:t>Общеразвивающие упражнения:</w:t>
            </w:r>
          </w:p>
          <w:p w:rsidR="00ED52EE" w:rsidRPr="00DE596A" w:rsidRDefault="00ED52EE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DE596A">
              <w:rPr>
                <w:rFonts w:ascii="Times New Roman" w:hAnsi="Times New Roman" w:cs="Times New Roman"/>
              </w:rPr>
              <w:t>- дует ветер;</w:t>
            </w:r>
          </w:p>
          <w:p w:rsidR="00ED52EE" w:rsidRPr="00DE596A" w:rsidRDefault="00ED52EE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DE596A">
              <w:rPr>
                <w:rFonts w:ascii="Times New Roman" w:hAnsi="Times New Roman" w:cs="Times New Roman"/>
              </w:rPr>
              <w:t>- листья летят по дорожкам;</w:t>
            </w:r>
          </w:p>
          <w:p w:rsidR="00ED52EE" w:rsidRPr="00DE596A" w:rsidRDefault="00ED52EE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DE596A">
              <w:rPr>
                <w:rFonts w:ascii="Times New Roman" w:hAnsi="Times New Roman" w:cs="Times New Roman"/>
              </w:rPr>
              <w:t>- листья летят вверх – вниз;</w:t>
            </w:r>
          </w:p>
          <w:p w:rsidR="00ED52EE" w:rsidRPr="00DE596A" w:rsidRDefault="00ED52EE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DE596A">
              <w:rPr>
                <w:rFonts w:ascii="Times New Roman" w:hAnsi="Times New Roman" w:cs="Times New Roman"/>
              </w:rPr>
              <w:t>- листья кружатся.</w:t>
            </w:r>
          </w:p>
          <w:p w:rsidR="00ED52EE" w:rsidRPr="00DE596A" w:rsidRDefault="00ED52EE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DE596A">
              <w:rPr>
                <w:rFonts w:ascii="Times New Roman" w:hAnsi="Times New Roman" w:cs="Times New Roman"/>
              </w:rPr>
              <w:t>Основные движения</w:t>
            </w:r>
            <w:r w:rsidR="005721C2">
              <w:rPr>
                <w:rFonts w:ascii="Times New Roman" w:hAnsi="Times New Roman" w:cs="Times New Roman"/>
              </w:rPr>
              <w:t>:</w:t>
            </w:r>
          </w:p>
          <w:p w:rsidR="00ED52EE" w:rsidRPr="00DE596A" w:rsidRDefault="00ED52EE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DE596A">
              <w:rPr>
                <w:rFonts w:ascii="Times New Roman" w:hAnsi="Times New Roman" w:cs="Times New Roman"/>
              </w:rPr>
              <w:t>- ползание под веревкой на животе</w:t>
            </w:r>
          </w:p>
          <w:p w:rsidR="00ED52EE" w:rsidRPr="00DE596A" w:rsidRDefault="00ED52EE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DE596A">
              <w:rPr>
                <w:rFonts w:ascii="Times New Roman" w:hAnsi="Times New Roman" w:cs="Times New Roman"/>
              </w:rPr>
              <w:t>- ползание под дуги;</w:t>
            </w:r>
          </w:p>
          <w:p w:rsidR="00ED52EE" w:rsidRPr="00DE596A" w:rsidRDefault="00ED52EE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DE596A">
              <w:rPr>
                <w:rFonts w:ascii="Times New Roman" w:hAnsi="Times New Roman" w:cs="Times New Roman"/>
              </w:rPr>
              <w:t>- ползание и перелезание через предметы (бревно, скамейка)</w:t>
            </w:r>
            <w:r w:rsidR="00037663" w:rsidRPr="00DE596A">
              <w:rPr>
                <w:rFonts w:ascii="Times New Roman" w:hAnsi="Times New Roman" w:cs="Times New Roman"/>
              </w:rPr>
              <w:t>;</w:t>
            </w:r>
          </w:p>
          <w:p w:rsidR="00ED52EE" w:rsidRPr="00DE596A" w:rsidRDefault="00ED52EE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DE596A">
              <w:rPr>
                <w:rFonts w:ascii="Times New Roman" w:hAnsi="Times New Roman" w:cs="Times New Roman"/>
              </w:rPr>
              <w:t>- ползание под веревкой на животе</w:t>
            </w:r>
            <w:r w:rsidR="005721C2">
              <w:rPr>
                <w:rFonts w:ascii="Times New Roman" w:hAnsi="Times New Roman" w:cs="Times New Roman"/>
              </w:rPr>
              <w:t>;</w:t>
            </w:r>
          </w:p>
          <w:p w:rsidR="00B93335" w:rsidRPr="00DE596A" w:rsidRDefault="00B93335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DE596A">
              <w:rPr>
                <w:rFonts w:ascii="Times New Roman" w:hAnsi="Times New Roman" w:cs="Times New Roman"/>
              </w:rPr>
              <w:t xml:space="preserve">- бег со скоростью </w:t>
            </w:r>
            <w:r w:rsidR="00160EDA" w:rsidRPr="00DE596A">
              <w:rPr>
                <w:rFonts w:ascii="Times New Roman" w:hAnsi="Times New Roman" w:cs="Times New Roman"/>
              </w:rPr>
              <w:t>(</w:t>
            </w:r>
            <w:r w:rsidRPr="00DE596A">
              <w:rPr>
                <w:rFonts w:ascii="Times New Roman" w:hAnsi="Times New Roman" w:cs="Times New Roman"/>
              </w:rPr>
              <w:t>100 метров за 45 секунд);</w:t>
            </w:r>
          </w:p>
          <w:p w:rsidR="00B93335" w:rsidRPr="00DE596A" w:rsidRDefault="00B93335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DE596A">
              <w:rPr>
                <w:rFonts w:ascii="Times New Roman" w:hAnsi="Times New Roman" w:cs="Times New Roman"/>
              </w:rPr>
              <w:t>-  медленный бег</w:t>
            </w:r>
            <w:r w:rsidR="00160EDA" w:rsidRPr="00DE596A">
              <w:rPr>
                <w:rFonts w:ascii="Times New Roman" w:hAnsi="Times New Roman" w:cs="Times New Roman"/>
              </w:rPr>
              <w:t>(</w:t>
            </w:r>
            <w:r w:rsidRPr="00DE596A">
              <w:rPr>
                <w:rFonts w:ascii="Times New Roman" w:hAnsi="Times New Roman" w:cs="Times New Roman"/>
              </w:rPr>
              <w:t>180 метров за 2 минуты 20 секунд);</w:t>
            </w:r>
          </w:p>
          <w:p w:rsidR="00B93335" w:rsidRPr="00DE596A" w:rsidRDefault="00B93335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DE596A">
              <w:rPr>
                <w:rFonts w:ascii="Times New Roman" w:hAnsi="Times New Roman" w:cs="Times New Roman"/>
              </w:rPr>
              <w:t>- ходьба по н</w:t>
            </w:r>
            <w:r w:rsidR="00D145BD" w:rsidRPr="00DE596A">
              <w:rPr>
                <w:rFonts w:ascii="Times New Roman" w:hAnsi="Times New Roman" w:cs="Times New Roman"/>
              </w:rPr>
              <w:t>аклонным доскам (прямо, боком)</w:t>
            </w:r>
            <w:r w:rsidR="00037663" w:rsidRPr="00DE596A">
              <w:rPr>
                <w:rFonts w:ascii="Times New Roman" w:hAnsi="Times New Roman" w:cs="Times New Roman"/>
              </w:rPr>
              <w:t>.</w:t>
            </w:r>
          </w:p>
          <w:p w:rsidR="00ED52EE" w:rsidRPr="005721C2" w:rsidRDefault="00ED52EE" w:rsidP="005721C2">
            <w:pPr>
              <w:ind w:firstLine="142"/>
              <w:rPr>
                <w:rFonts w:ascii="Times New Roman" w:hAnsi="Times New Roman" w:cs="Times New Roman"/>
                <w:b/>
              </w:rPr>
            </w:pPr>
            <w:r w:rsidRPr="005721C2">
              <w:rPr>
                <w:rFonts w:ascii="Times New Roman" w:hAnsi="Times New Roman" w:cs="Times New Roman"/>
                <w:b/>
              </w:rPr>
              <w:t>Игровая.</w:t>
            </w:r>
          </w:p>
          <w:p w:rsidR="00ED52EE" w:rsidRPr="005721C2" w:rsidRDefault="00ED52EE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5721C2">
              <w:rPr>
                <w:rFonts w:ascii="Times New Roman" w:hAnsi="Times New Roman" w:cs="Times New Roman"/>
              </w:rPr>
              <w:t>Подвижные игры «Филин и пташки», «Совушка», «Горелки»</w:t>
            </w:r>
          </w:p>
          <w:p w:rsidR="00ED52EE" w:rsidRPr="005721C2" w:rsidRDefault="00ED52EE" w:rsidP="005721C2">
            <w:pPr>
              <w:ind w:firstLine="142"/>
              <w:rPr>
                <w:rFonts w:ascii="Times New Roman" w:hAnsi="Times New Roman" w:cs="Times New Roman"/>
                <w:b/>
              </w:rPr>
            </w:pPr>
            <w:r w:rsidRPr="005721C2">
              <w:rPr>
                <w:rFonts w:ascii="Times New Roman" w:hAnsi="Times New Roman" w:cs="Times New Roman"/>
                <w:b/>
              </w:rPr>
              <w:t>Коммуникативная.</w:t>
            </w:r>
          </w:p>
          <w:p w:rsidR="00ED52EE" w:rsidRPr="005721C2" w:rsidRDefault="00ED52EE" w:rsidP="005721C2">
            <w:pPr>
              <w:ind w:firstLine="142"/>
              <w:rPr>
                <w:rFonts w:ascii="Times New Roman" w:hAnsi="Times New Roman" w:cs="Times New Roman"/>
              </w:rPr>
            </w:pPr>
            <w:r w:rsidRPr="005721C2">
              <w:rPr>
                <w:rFonts w:ascii="Times New Roman" w:hAnsi="Times New Roman" w:cs="Times New Roman"/>
              </w:rPr>
              <w:t>Загадки об осени.</w:t>
            </w:r>
          </w:p>
          <w:p w:rsidR="009F7F8B" w:rsidRPr="005721C2" w:rsidRDefault="00ED52EE" w:rsidP="005721C2">
            <w:pPr>
              <w:ind w:firstLine="142"/>
              <w:rPr>
                <w:rFonts w:ascii="Times New Roman" w:hAnsi="Times New Roman" w:cs="Times New Roman"/>
                <w:b/>
              </w:rPr>
            </w:pPr>
            <w:r w:rsidRPr="005721C2">
              <w:rPr>
                <w:rFonts w:ascii="Times New Roman" w:hAnsi="Times New Roman" w:cs="Times New Roman"/>
                <w:b/>
              </w:rPr>
              <w:t>Трудовая</w:t>
            </w:r>
            <w:r w:rsidR="00AD036B" w:rsidRPr="005721C2">
              <w:rPr>
                <w:rFonts w:ascii="Times New Roman" w:hAnsi="Times New Roman" w:cs="Times New Roman"/>
                <w:b/>
              </w:rPr>
              <w:t>.</w:t>
            </w:r>
            <w:r w:rsidRPr="005721C2">
              <w:rPr>
                <w:rFonts w:ascii="Times New Roman" w:hAnsi="Times New Roman" w:cs="Times New Roman"/>
              </w:rPr>
              <w:t>Уборка инвентаря</w:t>
            </w:r>
            <w:r w:rsidR="00AD036B" w:rsidRPr="005721C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595" w:rsidRPr="00AD036B" w:rsidRDefault="00E31595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E31595" w:rsidRPr="00AD036B" w:rsidRDefault="00E31595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Освоение разных видов ходьбы.</w:t>
            </w:r>
          </w:p>
          <w:p w:rsidR="00E31595" w:rsidRPr="00AD036B" w:rsidRDefault="00E31595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дыхательных упражнений.</w:t>
            </w:r>
          </w:p>
          <w:p w:rsidR="00E31595" w:rsidRPr="00AD036B" w:rsidRDefault="00E31595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Выполнение общеразвивающих упражнений.</w:t>
            </w:r>
          </w:p>
          <w:p w:rsidR="00E31595" w:rsidRPr="00AD036B" w:rsidRDefault="00E31595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Ползание под веревкой.</w:t>
            </w:r>
          </w:p>
          <w:p w:rsidR="00E31595" w:rsidRPr="00AD036B" w:rsidRDefault="00E31595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Ползание под дуги.</w:t>
            </w:r>
          </w:p>
          <w:p w:rsidR="00E31595" w:rsidRPr="00AD036B" w:rsidRDefault="00E31595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Самостоятельный бег со скорость, медленный бег, ходьба по наклонным доскам (прямо, боком).</w:t>
            </w:r>
          </w:p>
          <w:p w:rsidR="00E31595" w:rsidRPr="00AD036B" w:rsidRDefault="00E31595" w:rsidP="00D96B1A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подвижных играх</w:t>
            </w:r>
            <w:r w:rsidR="00037663">
              <w:rPr>
                <w:rFonts w:ascii="Times New Roman" w:hAnsi="Times New Roman" w:cs="Times New Roman"/>
                <w:sz w:val="24"/>
                <w:szCs w:val="24"/>
              </w:rPr>
              <w:t>«Филин и пташки», «Совушка», «Го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релки».</w:t>
            </w:r>
          </w:p>
          <w:p w:rsidR="00E31595" w:rsidRPr="00AD036B" w:rsidRDefault="00E31595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 отгадывание загадок.</w:t>
            </w:r>
          </w:p>
          <w:p w:rsidR="009F7F8B" w:rsidRPr="00DE596A" w:rsidRDefault="00E31595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DE596A">
              <w:rPr>
                <w:rFonts w:ascii="Times New Roman" w:hAnsi="Times New Roman" w:cs="Times New Roman"/>
                <w:sz w:val="24"/>
                <w:szCs w:val="24"/>
              </w:rPr>
              <w:t>частие в трудовой деятельности.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946" w:rsidRPr="00AD036B" w:rsidRDefault="00B52946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имеет опыт в двигательной деятельности;</w:t>
            </w:r>
          </w:p>
          <w:p w:rsidR="00B52946" w:rsidRPr="00AD036B" w:rsidRDefault="00B52946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выполняет основные движения;</w:t>
            </w:r>
          </w:p>
          <w:p w:rsidR="00B52946" w:rsidRPr="00AD036B" w:rsidRDefault="00B52946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овладел подвижными играми с правилами;</w:t>
            </w:r>
          </w:p>
          <w:p w:rsidR="00B52946" w:rsidRPr="00AD036B" w:rsidRDefault="00B52946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 ребенка развито равновесие при ходьбе.</w:t>
            </w:r>
          </w:p>
          <w:p w:rsidR="00B52946" w:rsidRPr="00AD036B" w:rsidRDefault="00B52946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может контролировать свои движения</w:t>
            </w:r>
          </w:p>
          <w:p w:rsidR="00B52946" w:rsidRPr="00AD036B" w:rsidRDefault="00B52946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выполняет основные движения;</w:t>
            </w:r>
          </w:p>
          <w:p w:rsidR="00B52946" w:rsidRPr="00AD036B" w:rsidRDefault="00B52946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согласует движения с правильным дыханием;</w:t>
            </w:r>
          </w:p>
          <w:p w:rsidR="00B52946" w:rsidRPr="00AD036B" w:rsidRDefault="00B52946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владеет координацией движений;</w:t>
            </w:r>
          </w:p>
          <w:p w:rsidR="00B52946" w:rsidRPr="00AD036B" w:rsidRDefault="00B52946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подвижен, вынослив.</w:t>
            </w:r>
          </w:p>
          <w:p w:rsidR="00B52946" w:rsidRPr="00AD036B" w:rsidRDefault="00B52946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2946" w:rsidRPr="00AD036B" w:rsidRDefault="00B52946" w:rsidP="005721C2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7F8B" w:rsidRPr="00AD036B" w:rsidRDefault="009F7F8B" w:rsidP="005721C2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D145BD" w:rsidRPr="00AD036B" w:rsidRDefault="00F96724" w:rsidP="00F96724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 xml:space="preserve">2 неделя </w:t>
      </w:r>
      <w:r w:rsidRPr="00AD036B">
        <w:rPr>
          <w:rFonts w:ascii="Times New Roman" w:hAnsi="Times New Roman" w:cs="Times New Roman"/>
          <w:bCs/>
          <w:sz w:val="24"/>
          <w:szCs w:val="24"/>
        </w:rPr>
        <w:t>(два  занятия: первое на ознакомление, второе на повторение, закрепление)</w:t>
      </w:r>
    </w:p>
    <w:p w:rsidR="00F96724" w:rsidRPr="00AD036B" w:rsidRDefault="00F96724" w:rsidP="00F96724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AD036B">
        <w:rPr>
          <w:rFonts w:ascii="Times New Roman" w:hAnsi="Times New Roman" w:cs="Times New Roman"/>
          <w:bCs/>
          <w:sz w:val="24"/>
          <w:szCs w:val="24"/>
        </w:rPr>
        <w:t xml:space="preserve"> Нумерация занятий: 3,4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17"/>
        <w:gridCol w:w="2668"/>
        <w:gridCol w:w="4793"/>
        <w:gridCol w:w="2687"/>
        <w:gridCol w:w="2621"/>
      </w:tblGrid>
      <w:tr w:rsidR="00AD036B" w:rsidRPr="00AD036B" w:rsidTr="00D145BD"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724" w:rsidRPr="00AD036B" w:rsidRDefault="00F96724" w:rsidP="00AD03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724" w:rsidRPr="00AD036B" w:rsidRDefault="00F96724" w:rsidP="00AD03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724" w:rsidRPr="00AD036B" w:rsidRDefault="00F96724" w:rsidP="00AD03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724" w:rsidRPr="00AD036B" w:rsidRDefault="00F96724" w:rsidP="00AD03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724" w:rsidRPr="00AD036B" w:rsidRDefault="00F96724" w:rsidP="00AD03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F96724" w:rsidRPr="00AD036B" w:rsidRDefault="00F96724" w:rsidP="00AD036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AD036B" w:rsidRPr="00AD036B" w:rsidTr="00D145BD"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F3E" w:rsidRPr="00AD036B" w:rsidRDefault="00D145BD" w:rsidP="005721C2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AD036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A7F3E" w:rsidRPr="00AD036B" w:rsidRDefault="00FA7F3E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физического развития в двигательной деятельности.</w:t>
            </w:r>
          </w:p>
          <w:p w:rsidR="00FA7F3E" w:rsidRPr="00AD036B" w:rsidRDefault="00FA7F3E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7F3E" w:rsidRPr="00AD036B" w:rsidRDefault="00FA7F3E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освоить основные движения в процессе развивающих упражнений и игровой деятельности.</w:t>
            </w:r>
          </w:p>
          <w:p w:rsidR="00F96724" w:rsidRPr="00AD036B" w:rsidRDefault="00F96724" w:rsidP="005721C2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6724" w:rsidRPr="00AD036B" w:rsidRDefault="00F96724" w:rsidP="005721C2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96724" w:rsidRPr="00AD036B" w:rsidRDefault="00F96724" w:rsidP="005721C2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724" w:rsidRPr="00AD036B" w:rsidRDefault="00F96724" w:rsidP="005721C2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второй недели: </w:t>
            </w:r>
          </w:p>
          <w:p w:rsidR="00F91827" w:rsidRPr="00AD036B" w:rsidRDefault="009127A8" w:rsidP="005721C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/>
                <w:sz w:val="24"/>
                <w:szCs w:val="24"/>
              </w:rPr>
              <w:t>« Ходьба. Бег. Метание</w:t>
            </w:r>
            <w:r w:rsidR="00F91827" w:rsidRPr="00AD036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F91827" w:rsidRPr="00AD036B" w:rsidRDefault="00F91827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F91827" w:rsidRPr="00AD036B" w:rsidRDefault="00F91827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 друг за другом с наклонами вперед;</w:t>
            </w:r>
          </w:p>
          <w:p w:rsidR="00F91827" w:rsidRPr="00AD036B" w:rsidRDefault="00F91827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 на носках;</w:t>
            </w:r>
          </w:p>
          <w:p w:rsidR="00F91827" w:rsidRPr="00AD036B" w:rsidRDefault="00F91827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бег змейкой;</w:t>
            </w:r>
          </w:p>
          <w:p w:rsidR="00F91827" w:rsidRPr="00AD036B" w:rsidRDefault="00F91827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бег врассыпную;</w:t>
            </w:r>
          </w:p>
          <w:p w:rsidR="00F96724" w:rsidRPr="00AD036B" w:rsidRDefault="005721C2" w:rsidP="005721C2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ходьба </w:t>
            </w:r>
            <w:r w:rsidR="00F91827" w:rsidRPr="00AD036B">
              <w:rPr>
                <w:rFonts w:ascii="Times New Roman" w:hAnsi="Times New Roman" w:cs="Times New Roman"/>
                <w:sz w:val="24"/>
                <w:szCs w:val="24"/>
              </w:rPr>
              <w:t>врассыпную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6724" w:rsidRPr="00AD036B" w:rsidRDefault="00F96724" w:rsidP="005721C2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AD0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Беседа «Зачем человеку нужно движение?»</w:t>
            </w: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и бег:</w:t>
            </w: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 друг за другом с наклонами вперед;</w:t>
            </w: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 на носках;</w:t>
            </w: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бег змейкой;</w:t>
            </w: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бег врассыпную;</w:t>
            </w:r>
          </w:p>
          <w:p w:rsidR="009127A8" w:rsidRPr="00DE596A" w:rsidRDefault="009127A8" w:rsidP="005721C2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 врассыпную</w:t>
            </w:r>
            <w:r w:rsidR="00DE59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145BD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Общеразвивающие упражнения: «Дуб», </w:t>
            </w:r>
          </w:p>
          <w:p w:rsidR="009127A8" w:rsidRPr="00AD036B" w:rsidRDefault="00D145BD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127A8" w:rsidRPr="00AD036B">
              <w:rPr>
                <w:rFonts w:ascii="Times New Roman" w:hAnsi="Times New Roman" w:cs="Times New Roman"/>
                <w:sz w:val="24"/>
                <w:szCs w:val="24"/>
              </w:rPr>
              <w:t>Ива», «Елочка».</w:t>
            </w:r>
          </w:p>
          <w:p w:rsidR="009127A8" w:rsidRPr="00AD036B" w:rsidRDefault="00DE596A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на равновесие </w:t>
            </w:r>
            <w:r w:rsidR="009127A8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(стоять на одной ноге)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Основные движения:</w:t>
            </w: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бревно (ходьба по гимнастической скамейке).</w:t>
            </w: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Метание шишек в вертикальную и горизонтальную цели;</w:t>
            </w: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«У медведя во бору»</w:t>
            </w:r>
            <w:r w:rsidR="00AD0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</w:t>
            </w:r>
            <w:r w:rsidR="00AD036B" w:rsidRPr="00AD036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96724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  <w:p w:rsidR="00D96B1A" w:rsidRDefault="00D96B1A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6B1A" w:rsidRPr="00AD036B" w:rsidRDefault="00D96B1A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724" w:rsidRPr="00AD036B" w:rsidRDefault="00F96724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Индивидуальное выполнение общеразвивающ</w:t>
            </w:r>
            <w:r w:rsidR="00D145BD" w:rsidRPr="00AD036B">
              <w:rPr>
                <w:rFonts w:ascii="Times New Roman" w:hAnsi="Times New Roman" w:cs="Times New Roman"/>
                <w:sz w:val="24"/>
                <w:szCs w:val="24"/>
              </w:rPr>
              <w:t>их упражнений «Дуб», 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Ива», «Елочка».</w:t>
            </w: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Самостоятельная ходьба по гимнастической скамейке.</w:t>
            </w: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Метание шишек в вертикальную и горизонтальную цели.</w:t>
            </w: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игре.</w:t>
            </w:r>
          </w:p>
          <w:p w:rsidR="00F96724" w:rsidRPr="00AD036B" w:rsidRDefault="009127A8" w:rsidP="005721C2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трудовой деятельности.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724" w:rsidRPr="00AD036B" w:rsidRDefault="00F96724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владеет приемами метания правой и левой рукой;</w:t>
            </w: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различает вертикальную и горизонтальную цель;</w:t>
            </w:r>
          </w:p>
          <w:p w:rsidR="009127A8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умеет прыгать в высоту;</w:t>
            </w:r>
          </w:p>
          <w:p w:rsidR="00F96724" w:rsidRPr="00AD036B" w:rsidRDefault="009127A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выполняет упражнения на равновесие.</w:t>
            </w:r>
          </w:p>
          <w:p w:rsidR="00F96724" w:rsidRPr="00AD036B" w:rsidRDefault="00F96724" w:rsidP="005721C2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D96B1A" w:rsidRDefault="00D96B1A" w:rsidP="00547991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</w:p>
    <w:p w:rsidR="00D145BD" w:rsidRPr="00AD036B" w:rsidRDefault="00547991" w:rsidP="00547991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AD036B">
        <w:rPr>
          <w:rFonts w:ascii="Times New Roman" w:hAnsi="Times New Roman" w:cs="Times New Roman"/>
          <w:bCs/>
          <w:sz w:val="24"/>
          <w:szCs w:val="24"/>
        </w:rPr>
        <w:lastRenderedPageBreak/>
        <w:t>3 неделя (два  занятия: первое на ознакомление, второе на повторение, закрепление)</w:t>
      </w:r>
    </w:p>
    <w:p w:rsidR="00547991" w:rsidRPr="00AD036B" w:rsidRDefault="00547991" w:rsidP="00547991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AD036B">
        <w:rPr>
          <w:rFonts w:ascii="Times New Roman" w:hAnsi="Times New Roman" w:cs="Times New Roman"/>
          <w:bCs/>
          <w:sz w:val="24"/>
          <w:szCs w:val="24"/>
        </w:rPr>
        <w:t xml:space="preserve"> Нумерация занятий: 5,6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16"/>
        <w:gridCol w:w="2666"/>
        <w:gridCol w:w="4795"/>
        <w:gridCol w:w="2687"/>
        <w:gridCol w:w="2622"/>
      </w:tblGrid>
      <w:tr w:rsidR="00AD036B" w:rsidRPr="00AD036B" w:rsidTr="00D145BD"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0F0" w:rsidRPr="00AD036B" w:rsidRDefault="005860F0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0F0" w:rsidRPr="00AD036B" w:rsidRDefault="005860F0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0F0" w:rsidRPr="00AD036B" w:rsidRDefault="005860F0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0F0" w:rsidRPr="00AD036B" w:rsidRDefault="005860F0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0F0" w:rsidRPr="00AD036B" w:rsidRDefault="005860F0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5860F0" w:rsidRPr="00AD036B" w:rsidRDefault="005860F0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AD036B" w:rsidRPr="00AD036B" w:rsidTr="00D145BD"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0F0" w:rsidRPr="005721C2" w:rsidRDefault="0006089C" w:rsidP="005721C2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Занятие 5</w:t>
            </w:r>
            <w:r w:rsidR="00D145BD" w:rsidRPr="005721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6089C" w:rsidRPr="005721C2" w:rsidRDefault="00D145BD" w:rsidP="005721C2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06089C" w:rsidRPr="005721C2" w:rsidRDefault="0006089C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физического развития в двигательной деятельности.</w:t>
            </w:r>
          </w:p>
          <w:p w:rsidR="0006089C" w:rsidRPr="005721C2" w:rsidRDefault="0006089C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5022" w:rsidRPr="005721C2" w:rsidRDefault="0006089C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="00DE596A" w:rsidRPr="005721C2">
              <w:rPr>
                <w:rFonts w:ascii="Times New Roman" w:hAnsi="Times New Roman" w:cs="Times New Roman"/>
                <w:sz w:val="24"/>
                <w:szCs w:val="24"/>
              </w:rPr>
              <w:t xml:space="preserve"> освоить программные игровые </w:t>
            </w: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действия с предметом (мячом).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0F0" w:rsidRPr="005721C2" w:rsidRDefault="0031710A" w:rsidP="005721C2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третьей </w:t>
            </w:r>
            <w:r w:rsidR="005860F0" w:rsidRPr="00572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недели: </w:t>
            </w:r>
          </w:p>
          <w:p w:rsidR="006158C0" w:rsidRPr="005721C2" w:rsidRDefault="006158C0" w:rsidP="005721C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b/>
                <w:sz w:val="24"/>
                <w:szCs w:val="24"/>
              </w:rPr>
              <w:t>« Мой веселый звонкий мяч</w:t>
            </w:r>
            <w:r w:rsidR="001F5C3C" w:rsidRPr="005721C2">
              <w:rPr>
                <w:rFonts w:ascii="Times New Roman" w:hAnsi="Times New Roman" w:cs="Times New Roman"/>
                <w:b/>
                <w:sz w:val="24"/>
                <w:szCs w:val="24"/>
              </w:rPr>
              <w:t>. Бег</w:t>
            </w:r>
            <w:r w:rsidRPr="005721C2"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  <w:p w:rsidR="006158C0" w:rsidRPr="005721C2" w:rsidRDefault="006158C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6158C0" w:rsidRPr="005721C2" w:rsidRDefault="006158C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- подбрасывание мяча;</w:t>
            </w:r>
          </w:p>
          <w:p w:rsidR="006158C0" w:rsidRPr="005721C2" w:rsidRDefault="006158C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 xml:space="preserve"> - ловля мяча;</w:t>
            </w:r>
          </w:p>
          <w:p w:rsidR="006158C0" w:rsidRPr="005721C2" w:rsidRDefault="006158C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- ловля мяча двумя руками;</w:t>
            </w:r>
          </w:p>
          <w:p w:rsidR="006158C0" w:rsidRPr="005721C2" w:rsidRDefault="006158C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-  бег со средней скоростью.</w:t>
            </w:r>
          </w:p>
          <w:p w:rsidR="005860F0" w:rsidRPr="005721C2" w:rsidRDefault="005860F0" w:rsidP="005721C2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0F0" w:rsidRPr="005721C2" w:rsidRDefault="005860F0" w:rsidP="005721C2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B083A" w:rsidRPr="005721C2" w:rsidRDefault="002B083A" w:rsidP="005721C2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B083A" w:rsidRPr="005721C2" w:rsidRDefault="002B083A" w:rsidP="005721C2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B083A" w:rsidRPr="005721C2" w:rsidRDefault="002B083A" w:rsidP="005721C2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499" w:rsidRPr="005721C2" w:rsidRDefault="00D85499" w:rsidP="005721C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1F5C3C" w:rsidRPr="005721C2" w:rsidRDefault="00D85499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с мячом и основные движения по теме:</w:t>
            </w:r>
          </w:p>
          <w:p w:rsidR="00D85499" w:rsidRPr="005721C2" w:rsidRDefault="001F5C3C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85499" w:rsidRPr="005721C2">
              <w:rPr>
                <w:rFonts w:ascii="Times New Roman" w:hAnsi="Times New Roman" w:cs="Times New Roman"/>
                <w:sz w:val="24"/>
                <w:szCs w:val="24"/>
              </w:rPr>
              <w:t xml:space="preserve"> подбрасывание мяча;</w:t>
            </w:r>
          </w:p>
          <w:p w:rsidR="00D85499" w:rsidRPr="005721C2" w:rsidRDefault="00D85499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 xml:space="preserve"> - ловля мяча;</w:t>
            </w:r>
          </w:p>
          <w:p w:rsidR="00D85499" w:rsidRPr="005721C2" w:rsidRDefault="00D85499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- ловля мяча двумя руками;</w:t>
            </w:r>
          </w:p>
          <w:p w:rsidR="00D85499" w:rsidRPr="005721C2" w:rsidRDefault="00D85499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E596A" w:rsidRPr="005721C2">
              <w:rPr>
                <w:rFonts w:ascii="Times New Roman" w:hAnsi="Times New Roman" w:cs="Times New Roman"/>
                <w:sz w:val="24"/>
                <w:szCs w:val="24"/>
              </w:rPr>
              <w:t>индивидуальные действия с мячом;</w:t>
            </w:r>
          </w:p>
          <w:p w:rsidR="00D85499" w:rsidRPr="005721C2" w:rsidRDefault="00D85499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- коллективные действия с мячом;</w:t>
            </w:r>
          </w:p>
          <w:p w:rsidR="00D85499" w:rsidRPr="005721C2" w:rsidRDefault="00D85499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-  бег со средней скоростью</w:t>
            </w:r>
          </w:p>
          <w:p w:rsidR="00D145BD" w:rsidRPr="005721C2" w:rsidRDefault="00E53065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( 100 метров за 45 секунд).</w:t>
            </w:r>
          </w:p>
          <w:p w:rsidR="00DE596A" w:rsidRPr="005721C2" w:rsidRDefault="00DE596A" w:rsidP="005721C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85499" w:rsidRPr="005721C2" w:rsidRDefault="00D85499" w:rsidP="005721C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D85499" w:rsidRPr="005721C2" w:rsidRDefault="00D85499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Рассказ об играх с мячом.</w:t>
            </w:r>
          </w:p>
          <w:p w:rsidR="00D85499" w:rsidRPr="005721C2" w:rsidRDefault="00D85499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Вопросы. Ответы.</w:t>
            </w:r>
          </w:p>
          <w:p w:rsidR="005D772C" w:rsidRPr="005721C2" w:rsidRDefault="005D772C" w:rsidP="005721C2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721C2" w:rsidRPr="005721C2" w:rsidRDefault="005721C2" w:rsidP="005721C2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721C2" w:rsidRPr="005721C2" w:rsidRDefault="005721C2" w:rsidP="005721C2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721C2" w:rsidRPr="005721C2" w:rsidRDefault="005721C2" w:rsidP="005721C2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721C2" w:rsidRPr="005721C2" w:rsidRDefault="005721C2" w:rsidP="005721C2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721C2" w:rsidRPr="005721C2" w:rsidRDefault="005721C2" w:rsidP="005721C2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721C2" w:rsidRPr="005721C2" w:rsidRDefault="005721C2" w:rsidP="005721C2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721C2" w:rsidRPr="005721C2" w:rsidRDefault="005721C2" w:rsidP="005721C2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721C2" w:rsidRPr="005721C2" w:rsidRDefault="005721C2" w:rsidP="005721C2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721C2" w:rsidRPr="005721C2" w:rsidRDefault="005721C2" w:rsidP="005721C2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721C2" w:rsidRPr="005721C2" w:rsidRDefault="005721C2" w:rsidP="005721C2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721C2" w:rsidRPr="005721C2" w:rsidRDefault="005721C2" w:rsidP="005721C2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721C2" w:rsidRPr="005721C2" w:rsidRDefault="005721C2" w:rsidP="005721C2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0F0" w:rsidRPr="005721C2" w:rsidRDefault="005860F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A4A" w:rsidRPr="005721C2" w:rsidRDefault="00927A4A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общеразвивающих упражнений.</w:t>
            </w:r>
          </w:p>
          <w:p w:rsidR="00927A4A" w:rsidRPr="005721C2" w:rsidRDefault="00927A4A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Ползание под веревкой.</w:t>
            </w:r>
          </w:p>
          <w:p w:rsidR="00927A4A" w:rsidRPr="005721C2" w:rsidRDefault="00927A4A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 xml:space="preserve"> Ползание под дуги.</w:t>
            </w:r>
          </w:p>
          <w:p w:rsidR="00927A4A" w:rsidRPr="005721C2" w:rsidRDefault="00DE596A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Участие в подвижных играх</w:t>
            </w:r>
            <w:r w:rsidR="00927A4A" w:rsidRPr="005721C2">
              <w:rPr>
                <w:rFonts w:ascii="Times New Roman" w:hAnsi="Times New Roman" w:cs="Times New Roman"/>
                <w:sz w:val="24"/>
                <w:szCs w:val="24"/>
              </w:rPr>
              <w:t xml:space="preserve"> «Филин и пташки», «Совушка».</w:t>
            </w:r>
          </w:p>
          <w:p w:rsidR="00927A4A" w:rsidRPr="005721C2" w:rsidRDefault="00927A4A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Самостоятельное  отгадывание загадок.</w:t>
            </w:r>
          </w:p>
          <w:p w:rsidR="006A0844" w:rsidRPr="005721C2" w:rsidRDefault="00927A4A" w:rsidP="005721C2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Участие в трудовой деятельности.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483" w:rsidRPr="005721C2" w:rsidRDefault="00D145BD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F1483" w:rsidRPr="005721C2">
              <w:rPr>
                <w:rFonts w:ascii="Times New Roman" w:hAnsi="Times New Roman" w:cs="Times New Roman"/>
                <w:sz w:val="24"/>
                <w:szCs w:val="24"/>
              </w:rPr>
              <w:t>у ребенка развита крупная и мелкая моторика;</w:t>
            </w:r>
          </w:p>
          <w:p w:rsidR="00AF1483" w:rsidRPr="005721C2" w:rsidRDefault="00AF1483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- владеет основными движениями;</w:t>
            </w:r>
          </w:p>
          <w:p w:rsidR="00AF1483" w:rsidRPr="005721C2" w:rsidRDefault="00AF1483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- выполняет указания взрослого;</w:t>
            </w:r>
          </w:p>
          <w:p w:rsidR="005860F0" w:rsidRPr="005721C2" w:rsidRDefault="00AF1483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sz w:val="24"/>
                <w:szCs w:val="24"/>
              </w:rPr>
              <w:t>- проявляет активность в совместной и индивидуальной двигательной деятельности</w:t>
            </w:r>
          </w:p>
          <w:p w:rsidR="002C6AA1" w:rsidRPr="005721C2" w:rsidRDefault="002C6AA1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6AA1" w:rsidRPr="005721C2" w:rsidRDefault="002C6AA1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6AA1" w:rsidRPr="005721C2" w:rsidRDefault="002C6AA1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D145BD"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08" w:rsidRPr="00AD036B" w:rsidRDefault="00B53908" w:rsidP="009A61ED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Занятие 6.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: создание условий для</w:t>
            </w:r>
          </w:p>
          <w:p w:rsidR="00B53908" w:rsidRPr="00AD036B" w:rsidRDefault="005721C2" w:rsidP="009A61E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освоения детьми спортивных </w:t>
            </w:r>
            <w:r w:rsidR="00B53908" w:rsidRPr="00AD036B">
              <w:rPr>
                <w:rFonts w:ascii="Times New Roman" w:hAnsi="Times New Roman" w:cs="Times New Roman"/>
                <w:sz w:val="24"/>
                <w:szCs w:val="24"/>
              </w:rPr>
              <w:t>игр.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3908" w:rsidRPr="00AD036B" w:rsidRDefault="00B53908" w:rsidP="009A61ED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познакомить детей с основными понятиями спортивной игры.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08" w:rsidRPr="00E53065" w:rsidRDefault="00E53065" w:rsidP="009A61ED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B53908"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Спортивная игра»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элементарные сведения о спортивной игре;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знакомство с основными понятиями и правилами игры; 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национальные спортивные  традиции и достижения, знаменитые спортсмены, спортивные команды;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спортивные события в своей местности, знакомство с  командой;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-техника безопасного поведения;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-правильное питание спортсмена;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режим дня спортсмена;</w:t>
            </w:r>
          </w:p>
          <w:p w:rsidR="00B53908" w:rsidRDefault="00B53908" w:rsidP="009A61ED">
            <w:pPr>
              <w:suppressLineNumbers/>
              <w:ind w:right="57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правила выбора спортивной одежды.</w:t>
            </w:r>
          </w:p>
          <w:p w:rsidR="005721C2" w:rsidRDefault="005721C2" w:rsidP="009A61ED">
            <w:pPr>
              <w:suppressLineNumbers/>
              <w:ind w:right="57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21C2" w:rsidRDefault="005721C2" w:rsidP="009A61ED">
            <w:pPr>
              <w:suppressLineNumbers/>
              <w:ind w:right="57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B7650" w:rsidRPr="00AD036B" w:rsidRDefault="003B7650" w:rsidP="009A61ED">
            <w:pPr>
              <w:suppressLineNumbers/>
              <w:ind w:right="57"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08" w:rsidRPr="00E53065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30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Коммуникативная.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о спортивных играх. 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игры. 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Национальные спортивные  традиций и достижений, знаменитые спортсмены, спортивные команды.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события в нашем городе.</w:t>
            </w:r>
            <w:r w:rsidR="009A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накомство с местной командой  и её достижениями.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Безопасное поведение в игре.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Питание спортсмена.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дня спортсмена.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выбора спортивной одежды.</w:t>
            </w:r>
          </w:p>
          <w:p w:rsidR="00B53908" w:rsidRPr="00E53065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530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Двигательная.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деятельность</w:t>
            </w:r>
          </w:p>
          <w:p w:rsidR="00DE596A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Игры  на  координацию  движений:  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«Через  ручеек  по  мостику»,  «По коридорчику»,  «Найди свой цвет», «Пройди и не сбей», «Пробеги, не задень»,   «Море волнуется раз», «Водяной», «Беги  –  замри», «Шагай через кочки»,  «Бегом по горке»,  «Жмурки с колокольчиком».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08" w:rsidRPr="00AD036B" w:rsidRDefault="00B53908" w:rsidP="009A61E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играх на координацию движений:</w:t>
            </w:r>
            <w:r w:rsidR="00DE5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«Через  ручеек  по мостику», «По коридорчику», «Найди свой цвет», </w:t>
            </w: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DE5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Пройди и не сбей», «Пробеги, не </w:t>
            </w: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</w:t>
            </w:r>
            <w:r w:rsidR="00DE5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ень», «Море волнуется раз», «Водяной», «Беги </w:t>
            </w:r>
            <w:r w:rsidR="009A61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DE59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замри», </w:t>
            </w: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«Шагай через кочки»,</w:t>
            </w:r>
            <w:r w:rsidR="00572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«Бегом по горке», </w:t>
            </w: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«Жмурки с колокольчиком».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908" w:rsidRPr="00AD036B" w:rsidRDefault="009A61ED" w:rsidP="009A61E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53908" w:rsidRPr="00AD036B">
              <w:rPr>
                <w:rFonts w:ascii="Times New Roman" w:hAnsi="Times New Roman" w:cs="Times New Roman"/>
                <w:sz w:val="24"/>
                <w:szCs w:val="24"/>
              </w:rPr>
              <w:t>ребенок умеет поддерживать беседу;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с интересом участвует в спортивных играх на координацию движений;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выполняет указания взрослого;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активность в совместной и индивидуальной двигательной деятельности.</w:t>
            </w:r>
          </w:p>
          <w:p w:rsidR="00B53908" w:rsidRPr="00AD036B" w:rsidRDefault="00B53908" w:rsidP="009A61E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90C43" w:rsidRDefault="00B90C43" w:rsidP="00B90C43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</w:p>
    <w:p w:rsidR="009A61ED" w:rsidRDefault="009A61ED" w:rsidP="00B90C43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</w:p>
    <w:p w:rsidR="009A61ED" w:rsidRPr="00AD036B" w:rsidRDefault="009A61ED" w:rsidP="00B90C43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</w:p>
    <w:p w:rsidR="00D145BD" w:rsidRPr="00AD036B" w:rsidRDefault="00B90C43" w:rsidP="00B90C43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AD036B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4 неделя (два  занятия: первое на </w:t>
      </w:r>
      <w:r w:rsidR="009A61ED">
        <w:rPr>
          <w:rFonts w:ascii="Times New Roman" w:hAnsi="Times New Roman" w:cs="Times New Roman"/>
          <w:bCs/>
          <w:sz w:val="24"/>
          <w:szCs w:val="24"/>
        </w:rPr>
        <w:t>подготовку</w:t>
      </w:r>
      <w:r w:rsidRPr="00AD036B">
        <w:rPr>
          <w:rFonts w:ascii="Times New Roman" w:hAnsi="Times New Roman" w:cs="Times New Roman"/>
          <w:bCs/>
          <w:sz w:val="24"/>
          <w:szCs w:val="24"/>
        </w:rPr>
        <w:t xml:space="preserve">, второе на </w:t>
      </w:r>
      <w:r w:rsidR="009A61ED">
        <w:rPr>
          <w:rFonts w:ascii="Times New Roman" w:hAnsi="Times New Roman" w:cs="Times New Roman"/>
          <w:bCs/>
          <w:sz w:val="24"/>
          <w:szCs w:val="24"/>
        </w:rPr>
        <w:t>проведение праздника</w:t>
      </w:r>
      <w:r w:rsidRPr="00AD036B">
        <w:rPr>
          <w:rFonts w:ascii="Times New Roman" w:hAnsi="Times New Roman" w:cs="Times New Roman"/>
          <w:bCs/>
          <w:sz w:val="24"/>
          <w:szCs w:val="24"/>
        </w:rPr>
        <w:t xml:space="preserve">) </w:t>
      </w:r>
    </w:p>
    <w:p w:rsidR="00B90C43" w:rsidRPr="00AD036B" w:rsidRDefault="00B90C43" w:rsidP="00B90C43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AD036B">
        <w:rPr>
          <w:rFonts w:ascii="Times New Roman" w:hAnsi="Times New Roman" w:cs="Times New Roman"/>
          <w:bCs/>
          <w:sz w:val="24"/>
          <w:szCs w:val="24"/>
        </w:rPr>
        <w:t>Нумерация занятий: 7,8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820"/>
        <w:gridCol w:w="2693"/>
        <w:gridCol w:w="2629"/>
      </w:tblGrid>
      <w:tr w:rsidR="00AD036B" w:rsidRPr="00AD036B" w:rsidTr="00B53908">
        <w:trPr>
          <w:trHeight w:val="7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FB" w:rsidRPr="00AD036B" w:rsidRDefault="009A57FB" w:rsidP="00B53908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FB" w:rsidRPr="00AD036B" w:rsidRDefault="009A57FB" w:rsidP="00B53908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FB" w:rsidRPr="00AD036B" w:rsidRDefault="009A57FB" w:rsidP="00B53908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FB" w:rsidRPr="00AD036B" w:rsidRDefault="009A57FB" w:rsidP="00B53908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FB" w:rsidRPr="00AD036B" w:rsidRDefault="009A57FB" w:rsidP="00B53908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9A57FB" w:rsidRPr="00AD036B" w:rsidRDefault="009A57FB" w:rsidP="00B53908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AD036B" w:rsidRPr="00AD036B" w:rsidTr="00B539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0F" w:rsidRPr="005721C2" w:rsidRDefault="00274C0F" w:rsidP="00B16BA4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1C2">
              <w:rPr>
                <w:rFonts w:ascii="Times New Roman" w:hAnsi="Times New Roman" w:cs="Times New Roman"/>
                <w:b/>
                <w:sz w:val="24"/>
                <w:szCs w:val="24"/>
              </w:rPr>
              <w:t>Семейно</w:t>
            </w:r>
            <w:r w:rsidR="009A61E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5721C2">
              <w:rPr>
                <w:rFonts w:ascii="Times New Roman" w:hAnsi="Times New Roman" w:cs="Times New Roman"/>
                <w:b/>
                <w:sz w:val="24"/>
                <w:szCs w:val="24"/>
              </w:rPr>
              <w:t>групповой спортивный праздник. Эстафета.</w:t>
            </w:r>
          </w:p>
          <w:p w:rsidR="00274C0F" w:rsidRPr="009A61ED" w:rsidRDefault="00274C0F" w:rsidP="009A61E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</w:t>
            </w:r>
            <w:r w:rsidR="009A61ED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рганизации участия детей в спортивной жизни родного города.</w:t>
            </w:r>
          </w:p>
          <w:p w:rsidR="00274C0F" w:rsidRPr="00AD036B" w:rsidRDefault="00274C0F" w:rsidP="00B16BA4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4C0F" w:rsidRPr="00AD036B" w:rsidRDefault="00274C0F" w:rsidP="00B16BA4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30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Задача:</w:t>
            </w: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приобщить детей и родителей к</w:t>
            </w:r>
          </w:p>
          <w:p w:rsidR="00274C0F" w:rsidRPr="00AD036B" w:rsidRDefault="00274C0F" w:rsidP="00B16BA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совместной игровой соревновательной деятельности.</w:t>
            </w:r>
          </w:p>
          <w:p w:rsidR="00274C0F" w:rsidRPr="00AD036B" w:rsidRDefault="00274C0F" w:rsidP="00B16BA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0F" w:rsidRPr="00E53065" w:rsidRDefault="00274C0F" w:rsidP="00B16BA4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Семейно</w:t>
            </w:r>
            <w:r w:rsidR="009A61E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групповой спортивный праздник. Эстафета.</w:t>
            </w:r>
          </w:p>
          <w:p w:rsidR="00274C0F" w:rsidRPr="00AD036B" w:rsidRDefault="00274C0F" w:rsidP="00B16BA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(7 занятие</w:t>
            </w:r>
            <w:r w:rsidR="009A61E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подготовка, 8</w:t>
            </w:r>
            <w:r w:rsidR="009A61ED">
              <w:rPr>
                <w:rFonts w:ascii="Times New Roman" w:hAnsi="Times New Roman" w:cs="Times New Roman"/>
                <w:sz w:val="24"/>
                <w:szCs w:val="24"/>
              </w:rPr>
              <w:t xml:space="preserve"> занятие-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эстафеты)</w:t>
            </w:r>
            <w:r w:rsidR="005721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4C0F" w:rsidRPr="00AD036B" w:rsidRDefault="00274C0F" w:rsidP="00B16BA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274C0F" w:rsidRPr="00AD036B" w:rsidRDefault="009A57FB" w:rsidP="00B16BA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74C0F" w:rsidRPr="00AD036B">
              <w:rPr>
                <w:rFonts w:ascii="Times New Roman" w:hAnsi="Times New Roman" w:cs="Times New Roman"/>
                <w:sz w:val="24"/>
                <w:szCs w:val="24"/>
              </w:rPr>
              <w:t>представление команд;</w:t>
            </w:r>
          </w:p>
          <w:p w:rsidR="00274C0F" w:rsidRPr="00AD036B" w:rsidRDefault="00274C0F" w:rsidP="00B16BA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игровая эстафета;</w:t>
            </w:r>
          </w:p>
          <w:p w:rsidR="00274C0F" w:rsidRPr="00AD036B" w:rsidRDefault="00274C0F" w:rsidP="00B16BA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награждение команд.</w:t>
            </w:r>
          </w:p>
          <w:p w:rsidR="00274C0F" w:rsidRPr="00AD036B" w:rsidRDefault="00274C0F" w:rsidP="00B16BA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0F" w:rsidRPr="00E53065" w:rsidRDefault="00274C0F" w:rsidP="00B16BA4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274C0F" w:rsidRPr="00AD036B" w:rsidRDefault="00274C0F" w:rsidP="00B16BA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Эстафета.</w:t>
            </w:r>
          </w:p>
          <w:p w:rsidR="00274C0F" w:rsidRPr="00AD036B" w:rsidRDefault="00274C0F" w:rsidP="00B16BA4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Игры:</w:t>
            </w:r>
          </w:p>
          <w:p w:rsidR="00274C0F" w:rsidRPr="005721C2" w:rsidRDefault="00274C0F" w:rsidP="00B16BA4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«Через  ручеек  по  мостику»,  «Пройди и </w:t>
            </w:r>
            <w:r w:rsidR="00572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сбей», «Пробеги, не задень», «Шагай через кочки», </w:t>
            </w: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«Бегом по горке».   </w:t>
            </w:r>
          </w:p>
          <w:p w:rsidR="00274C0F" w:rsidRPr="00AD036B" w:rsidRDefault="00274C0F" w:rsidP="00B16BA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C0F" w:rsidRPr="00AD036B" w:rsidRDefault="00274C0F" w:rsidP="00B16BA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0F" w:rsidRPr="00AD036B" w:rsidRDefault="009A61ED" w:rsidP="00B16BA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семейно-г</w:t>
            </w:r>
            <w:r w:rsidR="00274C0F" w:rsidRPr="00AD036B">
              <w:rPr>
                <w:rFonts w:ascii="Times New Roman" w:hAnsi="Times New Roman" w:cs="Times New Roman"/>
                <w:sz w:val="24"/>
                <w:szCs w:val="24"/>
              </w:rPr>
              <w:t>рупповом спортивном празднике.</w:t>
            </w:r>
          </w:p>
          <w:p w:rsidR="00274C0F" w:rsidRPr="00AD036B" w:rsidRDefault="00274C0F" w:rsidP="00B16BA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C0F" w:rsidRPr="00AD036B" w:rsidRDefault="00274C0F" w:rsidP="00B16BA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проявляет спортивный интерес и активность в совместной и индивидуальной двигательной деятельности.</w:t>
            </w:r>
          </w:p>
          <w:p w:rsidR="00274C0F" w:rsidRPr="00AD036B" w:rsidRDefault="00274C0F" w:rsidP="00B16BA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6724" w:rsidRPr="00AD036B" w:rsidRDefault="00F96724">
      <w:pPr>
        <w:rPr>
          <w:rFonts w:ascii="Times New Roman" w:hAnsi="Times New Roman" w:cs="Times New Roman"/>
          <w:sz w:val="24"/>
          <w:szCs w:val="24"/>
        </w:rPr>
      </w:pPr>
    </w:p>
    <w:p w:rsidR="004F261E" w:rsidRDefault="004F261E">
      <w:pPr>
        <w:rPr>
          <w:rFonts w:ascii="Times New Roman" w:hAnsi="Times New Roman" w:cs="Times New Roman"/>
          <w:sz w:val="24"/>
          <w:szCs w:val="24"/>
        </w:rPr>
      </w:pPr>
    </w:p>
    <w:p w:rsidR="005721C2" w:rsidRPr="00AD036B" w:rsidRDefault="005721C2">
      <w:pPr>
        <w:rPr>
          <w:rFonts w:ascii="Times New Roman" w:hAnsi="Times New Roman" w:cs="Times New Roman"/>
          <w:sz w:val="24"/>
          <w:szCs w:val="24"/>
        </w:rPr>
      </w:pPr>
    </w:p>
    <w:p w:rsidR="00EC6858" w:rsidRDefault="00EC6858" w:rsidP="00EC6858">
      <w:pPr>
        <w:ind w:left="6372" w:firstLine="708"/>
        <w:rPr>
          <w:rFonts w:ascii="Times New Roman" w:hAnsi="Times New Roman" w:cs="Times New Roman"/>
          <w:b/>
          <w:sz w:val="24"/>
          <w:szCs w:val="24"/>
        </w:rPr>
      </w:pPr>
      <w:r w:rsidRPr="00E53065">
        <w:rPr>
          <w:rFonts w:ascii="Times New Roman" w:hAnsi="Times New Roman" w:cs="Times New Roman"/>
          <w:b/>
          <w:sz w:val="24"/>
          <w:szCs w:val="24"/>
        </w:rPr>
        <w:lastRenderedPageBreak/>
        <w:t>Октябрь</w:t>
      </w:r>
    </w:p>
    <w:p w:rsidR="005721C2" w:rsidRPr="00E53065" w:rsidRDefault="005721C2" w:rsidP="00EC6858">
      <w:pPr>
        <w:ind w:left="6372" w:firstLine="708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AD036B" w:rsidRPr="00AD036B" w:rsidTr="00FE48B5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61E" w:rsidRPr="00AD036B" w:rsidRDefault="004F261E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61E" w:rsidRPr="00AD036B" w:rsidRDefault="004F261E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AD036B" w:rsidRPr="00AD036B" w:rsidTr="00FE48B5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61E" w:rsidRPr="00AD036B" w:rsidRDefault="004F261E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61E" w:rsidRPr="00AD036B" w:rsidRDefault="004F261E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Тема первой недели: «Движение – жизнь</w:t>
            </w:r>
            <w:r w:rsidR="00160EDA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Прыжки»</w:t>
            </w:r>
          </w:p>
          <w:p w:rsidR="004F261E" w:rsidRPr="00AD036B" w:rsidRDefault="004F261E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FE48B5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61E" w:rsidRPr="00AD036B" w:rsidRDefault="004F261E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61E" w:rsidRPr="00AD036B" w:rsidRDefault="004F261E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Тема второй недели:</w:t>
            </w:r>
            <w:r w:rsidR="001F5C3C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</w:t>
            </w:r>
            <w:r w:rsidR="001F5C3C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Игровые упражнения. Труд в осеннем огороде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</w:tr>
      <w:tr w:rsidR="00AD036B" w:rsidRPr="00AD036B" w:rsidTr="00FE48B5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61E" w:rsidRPr="00AD036B" w:rsidRDefault="004F261E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C3C" w:rsidRPr="00AD036B" w:rsidRDefault="004F261E" w:rsidP="001F5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третьей недели: </w:t>
            </w:r>
            <w:r w:rsidR="001F5C3C" w:rsidRPr="00AD036B">
              <w:rPr>
                <w:rFonts w:ascii="Times New Roman" w:hAnsi="Times New Roman" w:cs="Times New Roman"/>
                <w:sz w:val="24"/>
                <w:szCs w:val="24"/>
              </w:rPr>
              <w:t>« Х</w:t>
            </w:r>
            <w:r w:rsidR="00160EDA" w:rsidRPr="00AD036B">
              <w:rPr>
                <w:rFonts w:ascii="Times New Roman" w:hAnsi="Times New Roman" w:cs="Times New Roman"/>
                <w:sz w:val="24"/>
                <w:szCs w:val="24"/>
              </w:rPr>
              <w:t>одим – бегаем.  Собираем урожай</w:t>
            </w:r>
            <w:r w:rsidR="001F5C3C" w:rsidRPr="00AD036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4F261E" w:rsidRPr="00AD036B" w:rsidRDefault="004F261E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F261E" w:rsidRPr="00AD036B" w:rsidTr="00FE48B5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61E" w:rsidRPr="00AD036B" w:rsidRDefault="004F261E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61E" w:rsidRPr="00AD036B" w:rsidRDefault="001F5C3C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Тема четвертой недели</w:t>
            </w:r>
            <w:r w:rsidR="00DA5062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="00DA5062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«Прыжки в длину с разбега» Итоговое занятие</w:t>
            </w:r>
          </w:p>
        </w:tc>
      </w:tr>
    </w:tbl>
    <w:p w:rsidR="004F261E" w:rsidRPr="00AD036B" w:rsidRDefault="004F261E" w:rsidP="004F261E">
      <w:pPr>
        <w:suppressLineNumbers/>
        <w:shd w:val="clear" w:color="auto" w:fill="FFFFFF"/>
        <w:ind w:right="57"/>
        <w:rPr>
          <w:rFonts w:ascii="Times New Roman" w:hAnsi="Times New Roman" w:cs="Times New Roman"/>
          <w:bCs/>
          <w:sz w:val="24"/>
          <w:szCs w:val="24"/>
        </w:rPr>
      </w:pPr>
    </w:p>
    <w:p w:rsidR="004F261E" w:rsidRPr="00E53065" w:rsidRDefault="004F261E" w:rsidP="004F261E">
      <w:pPr>
        <w:suppressLineNumbers/>
        <w:shd w:val="clear" w:color="auto" w:fill="FFFFFF"/>
        <w:ind w:left="3540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E53065">
        <w:rPr>
          <w:rFonts w:ascii="Times New Roman" w:hAnsi="Times New Roman"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AD036B" w:rsidRPr="00AD036B" w:rsidTr="00FE48B5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61E" w:rsidRPr="00AD036B" w:rsidRDefault="004F261E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61E" w:rsidRPr="00AD036B" w:rsidRDefault="004F261E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AD036B" w:rsidRPr="00AD036B" w:rsidTr="00FE48B5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61E" w:rsidRPr="00AD036B" w:rsidRDefault="004F261E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61E" w:rsidRPr="00AD036B" w:rsidRDefault="004F261E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AD036B" w:rsidRPr="00AD036B" w:rsidTr="00FE48B5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61E" w:rsidRPr="00AD036B" w:rsidRDefault="004F261E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61E" w:rsidRPr="00AD036B" w:rsidRDefault="004F261E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4F261E" w:rsidRPr="00AD036B" w:rsidTr="00FE48B5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61E" w:rsidRPr="00AD036B" w:rsidRDefault="004F261E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61E" w:rsidRPr="00AD036B" w:rsidRDefault="004F261E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4F261E" w:rsidRPr="00AD036B" w:rsidRDefault="004F261E" w:rsidP="004F261E">
      <w:pPr>
        <w:suppressLineNumbers/>
        <w:shd w:val="clear" w:color="auto" w:fill="FFFFFF"/>
        <w:ind w:right="57" w:firstLine="708"/>
        <w:rPr>
          <w:rFonts w:ascii="Times New Roman" w:hAnsi="Times New Roman" w:cs="Times New Roman"/>
          <w:sz w:val="24"/>
          <w:szCs w:val="24"/>
        </w:rPr>
      </w:pPr>
    </w:p>
    <w:p w:rsidR="004F261E" w:rsidRPr="00E53065" w:rsidRDefault="004F261E" w:rsidP="00E53065">
      <w:pPr>
        <w:suppressLineNumbers/>
        <w:shd w:val="clear" w:color="auto" w:fill="FFFFFF"/>
        <w:ind w:right="5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3065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AD036B" w:rsidRPr="00AD036B" w:rsidTr="008669D5">
        <w:trPr>
          <w:trHeight w:val="477"/>
        </w:trPr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9D5" w:rsidRPr="00AD036B" w:rsidRDefault="008669D5" w:rsidP="00FE48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родителями).</w:t>
            </w:r>
          </w:p>
          <w:p w:rsidR="008669D5" w:rsidRPr="00AD036B" w:rsidRDefault="008669D5" w:rsidP="008669D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FE48B5">
        <w:trPr>
          <w:trHeight w:val="476"/>
        </w:trPr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9D5" w:rsidRPr="00AD036B" w:rsidRDefault="008669D5" w:rsidP="008669D5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спортивной предметно – развивающей среды</w:t>
            </w:r>
          </w:p>
        </w:tc>
      </w:tr>
      <w:tr w:rsidR="00AD036B" w:rsidRPr="00AD036B" w:rsidTr="00FE48B5">
        <w:trPr>
          <w:trHeight w:val="476"/>
        </w:trPr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9D5" w:rsidRPr="00AD036B" w:rsidRDefault="008669D5" w:rsidP="008669D5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</w:t>
            </w:r>
          </w:p>
        </w:tc>
      </w:tr>
      <w:tr w:rsidR="00AD036B" w:rsidRPr="00AD036B" w:rsidTr="00FE48B5">
        <w:trPr>
          <w:trHeight w:val="476"/>
        </w:trPr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9D5" w:rsidRPr="00AD036B" w:rsidRDefault="008669D5" w:rsidP="008669D5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Учет возрастных особенностей и физического состояния здоровья</w:t>
            </w:r>
          </w:p>
        </w:tc>
      </w:tr>
    </w:tbl>
    <w:p w:rsidR="009A57FB" w:rsidRPr="00AD036B" w:rsidRDefault="00FD35D7" w:rsidP="00FD35D7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AD036B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1 неделя(два  занятия: первое на ознакомление, второе на повторение, закрепление) </w:t>
      </w:r>
    </w:p>
    <w:p w:rsidR="00EC6858" w:rsidRPr="00AD036B" w:rsidRDefault="008669D5" w:rsidP="008669D5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AD036B">
        <w:rPr>
          <w:rFonts w:ascii="Times New Roman" w:hAnsi="Times New Roman" w:cs="Times New Roman"/>
          <w:bCs/>
          <w:sz w:val="24"/>
          <w:szCs w:val="24"/>
        </w:rPr>
        <w:t>Нумерация занятий: 1,2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820"/>
        <w:gridCol w:w="2693"/>
        <w:gridCol w:w="2629"/>
      </w:tblGrid>
      <w:tr w:rsidR="00AD036B" w:rsidRPr="00AD036B" w:rsidTr="00E53065">
        <w:trPr>
          <w:trHeight w:val="7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FB" w:rsidRPr="00AD036B" w:rsidRDefault="009A57FB" w:rsidP="00E5306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FB" w:rsidRPr="00AD036B" w:rsidRDefault="009A57FB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FB" w:rsidRPr="00AD036B" w:rsidRDefault="009A57FB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FB" w:rsidRPr="00AD036B" w:rsidRDefault="009A57FB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7FB" w:rsidRPr="00AD036B" w:rsidRDefault="009A57FB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9A57FB" w:rsidRPr="00AD036B" w:rsidRDefault="009A57FB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EC6858" w:rsidRPr="00AD036B" w:rsidTr="00E530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B77" w:rsidRPr="00E53065" w:rsidRDefault="009A57FB" w:rsidP="005721C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100748" w:rsidRPr="00AD036B" w:rsidRDefault="0010074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Цель: 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развития у детей двигательных навыков.</w:t>
            </w:r>
          </w:p>
          <w:p w:rsidR="00100748" w:rsidRPr="00AD036B" w:rsidRDefault="0010074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0748" w:rsidRPr="00AD036B" w:rsidRDefault="0010074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освоить основные движения в процессе разных видов двигательной деятельности; освоить прыжки на месте, через несколько предметов, через скакалку</w:t>
            </w:r>
            <w:r w:rsidR="00B16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0748" w:rsidRPr="00AD036B" w:rsidRDefault="0010074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0748" w:rsidRPr="00AD036B" w:rsidRDefault="0010074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0748" w:rsidRPr="00AD036B" w:rsidRDefault="0010074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6858" w:rsidRPr="00AD036B" w:rsidRDefault="00EC6858" w:rsidP="005721C2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858" w:rsidRPr="00E53065" w:rsidRDefault="00EC6858" w:rsidP="005721C2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первой  недели: </w:t>
            </w:r>
          </w:p>
          <w:p w:rsidR="00120260" w:rsidRPr="00E53065" w:rsidRDefault="00120260" w:rsidP="005721C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«Движение – жизнь.</w:t>
            </w:r>
          </w:p>
          <w:p w:rsidR="00120260" w:rsidRPr="00E53065" w:rsidRDefault="00C410C7" w:rsidP="005721C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Прыжки</w:t>
            </w:r>
            <w:r w:rsidR="00120260"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»</w:t>
            </w:r>
          </w:p>
          <w:p w:rsidR="00120260" w:rsidRPr="00AD036B" w:rsidRDefault="0012026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120260" w:rsidRPr="00AD036B" w:rsidRDefault="0012026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 и бег с сохранением дистанции;</w:t>
            </w:r>
          </w:p>
          <w:p w:rsidR="00120260" w:rsidRPr="00AD036B" w:rsidRDefault="0012026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упражнения с мячом;</w:t>
            </w:r>
          </w:p>
          <w:p w:rsidR="00120260" w:rsidRPr="00AD036B" w:rsidRDefault="0012026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 с построением;</w:t>
            </w:r>
          </w:p>
          <w:p w:rsidR="00120260" w:rsidRPr="00AD036B" w:rsidRDefault="0012026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прыжки на месте;</w:t>
            </w:r>
          </w:p>
          <w:p w:rsidR="00120260" w:rsidRPr="00AD036B" w:rsidRDefault="0012026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прыжки через несколько предметов;</w:t>
            </w:r>
          </w:p>
          <w:p w:rsidR="00120260" w:rsidRPr="00AD036B" w:rsidRDefault="0012026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прыжки через скакалку</w:t>
            </w:r>
          </w:p>
          <w:p w:rsidR="00120260" w:rsidRPr="00AD036B" w:rsidRDefault="0012026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подвижные игры.</w:t>
            </w:r>
          </w:p>
          <w:p w:rsidR="00120260" w:rsidRPr="00AD036B" w:rsidRDefault="0012026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0260" w:rsidRPr="00AD036B" w:rsidRDefault="0012026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0260" w:rsidRPr="00AD036B" w:rsidRDefault="0012026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0260" w:rsidRPr="00AD036B" w:rsidRDefault="0012026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0260" w:rsidRPr="00AD036B" w:rsidRDefault="0012026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0260" w:rsidRPr="00AD036B" w:rsidRDefault="00120260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6858" w:rsidRPr="00AD036B" w:rsidRDefault="00EC685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5D7" w:rsidRPr="00E53065" w:rsidRDefault="00FD35D7" w:rsidP="005721C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FD35D7" w:rsidRPr="00AD036B" w:rsidRDefault="00FD35D7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Рассказ с объяснением о ходьбе с построением в звенья.</w:t>
            </w:r>
          </w:p>
          <w:p w:rsidR="00FD35D7" w:rsidRPr="00E53065" w:rsidRDefault="00FD35D7" w:rsidP="005721C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160EDA"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  <w:p w:rsidR="00FD35D7" w:rsidRPr="00AD036B" w:rsidRDefault="00FD35D7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ходьба, построения в звенья;</w:t>
            </w:r>
          </w:p>
          <w:p w:rsidR="00FD35D7" w:rsidRPr="00AD036B" w:rsidRDefault="00FD35D7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общеразвивающие упражнения: ходьба с высоким подниманием коленей, медленный бег.</w:t>
            </w:r>
          </w:p>
          <w:p w:rsidR="00FD35D7" w:rsidRPr="00AD036B" w:rsidRDefault="00FD35D7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Основные движения по теме недели:</w:t>
            </w:r>
          </w:p>
          <w:p w:rsidR="00FD35D7" w:rsidRPr="00AD036B" w:rsidRDefault="00FD35D7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бег со средней скоростью (100 метров, 45 секунд), бег по доскам.</w:t>
            </w:r>
          </w:p>
          <w:p w:rsidR="00FD35D7" w:rsidRPr="00AD036B" w:rsidRDefault="00FD35D7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Подвижные игры:</w:t>
            </w:r>
          </w:p>
          <w:p w:rsidR="00FD35D7" w:rsidRPr="00AD036B" w:rsidRDefault="00E53065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FD35D7" w:rsidRPr="00AD036B">
              <w:rPr>
                <w:rFonts w:ascii="Times New Roman" w:hAnsi="Times New Roman" w:cs="Times New Roman"/>
                <w:sz w:val="24"/>
                <w:szCs w:val="24"/>
              </w:rPr>
              <w:t>Затейники», «Паук».</w:t>
            </w:r>
          </w:p>
          <w:p w:rsidR="00FD35D7" w:rsidRPr="00AD036B" w:rsidRDefault="00FD35D7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прыжки на месте;</w:t>
            </w:r>
          </w:p>
          <w:p w:rsidR="00FD35D7" w:rsidRPr="00AD036B" w:rsidRDefault="00FD35D7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прыжки через  5 – 6 предметов;</w:t>
            </w:r>
          </w:p>
          <w:p w:rsidR="00FD35D7" w:rsidRPr="00AD036B" w:rsidRDefault="00FD35D7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прыжки через неподвижную  скакалку.</w:t>
            </w:r>
          </w:p>
          <w:p w:rsidR="00FD35D7" w:rsidRPr="00E53065" w:rsidRDefault="00FD35D7" w:rsidP="005721C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EC6858" w:rsidRPr="00AD036B" w:rsidRDefault="00E53065" w:rsidP="005721C2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D35D7" w:rsidRPr="00AD036B">
              <w:rPr>
                <w:rFonts w:ascii="Times New Roman" w:hAnsi="Times New Roman" w:cs="Times New Roman"/>
                <w:sz w:val="24"/>
                <w:szCs w:val="24"/>
              </w:rPr>
              <w:t>Парашютики», « На одной ножке – по дорожке».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CC5" w:rsidRPr="00AD036B" w:rsidRDefault="004A4CC5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Слушание рассказа с объяснением о ходьбе с построением в звенья.</w:t>
            </w:r>
          </w:p>
          <w:p w:rsidR="004A4CC5" w:rsidRPr="00AD036B" w:rsidRDefault="004A4CC5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двигательной деятельности.</w:t>
            </w:r>
          </w:p>
          <w:p w:rsidR="004A4CC5" w:rsidRPr="00AD036B" w:rsidRDefault="004A4CC5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Выполнение общеразвивающих упражнен6ий.</w:t>
            </w:r>
          </w:p>
          <w:p w:rsidR="004A4CC5" w:rsidRPr="00AD036B" w:rsidRDefault="004A4CC5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Выполнение основных движений.</w:t>
            </w:r>
          </w:p>
          <w:p w:rsidR="004A4CC5" w:rsidRPr="00AD036B" w:rsidRDefault="004A4CC5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разных видов прыжков.</w:t>
            </w:r>
          </w:p>
          <w:p w:rsidR="004A4CC5" w:rsidRPr="00AD036B" w:rsidRDefault="00E53065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подвижных играх «</w:t>
            </w:r>
            <w:r w:rsidR="004A4CC5" w:rsidRPr="00AD036B">
              <w:rPr>
                <w:rFonts w:ascii="Times New Roman" w:hAnsi="Times New Roman" w:cs="Times New Roman"/>
                <w:sz w:val="24"/>
                <w:szCs w:val="24"/>
              </w:rPr>
              <w:t>Затей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ники», «Паук», «</w:t>
            </w:r>
            <w:r w:rsidR="009A57FB" w:rsidRPr="00AD036B">
              <w:rPr>
                <w:rFonts w:ascii="Times New Roman" w:hAnsi="Times New Roman" w:cs="Times New Roman"/>
                <w:sz w:val="24"/>
                <w:szCs w:val="24"/>
              </w:rPr>
              <w:t>Парашютики», «</w:t>
            </w:r>
            <w:r w:rsidR="004A4CC5" w:rsidRPr="00AD036B">
              <w:rPr>
                <w:rFonts w:ascii="Times New Roman" w:hAnsi="Times New Roman" w:cs="Times New Roman"/>
                <w:sz w:val="24"/>
                <w:szCs w:val="24"/>
              </w:rPr>
              <w:t>На одной ножке – по дорожке».</w:t>
            </w:r>
          </w:p>
          <w:p w:rsidR="00EC6858" w:rsidRPr="00AD036B" w:rsidRDefault="00EC685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6858" w:rsidRPr="00AD036B" w:rsidRDefault="00EC6858" w:rsidP="005721C2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6858" w:rsidRPr="00AD036B" w:rsidRDefault="00EC6858" w:rsidP="005721C2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6858" w:rsidRPr="00AD036B" w:rsidRDefault="00EC6858" w:rsidP="005721C2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6858" w:rsidRPr="00AD036B" w:rsidRDefault="00EC6858" w:rsidP="005721C2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413" w:rsidRPr="00AD036B" w:rsidRDefault="00F56413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умеет внимательно слушать рассказ с объяснением;</w:t>
            </w:r>
          </w:p>
          <w:p w:rsidR="00F56413" w:rsidRPr="00AD036B" w:rsidRDefault="00F56413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активен в двигательной деятельности;</w:t>
            </w:r>
          </w:p>
          <w:p w:rsidR="00F56413" w:rsidRPr="00AD036B" w:rsidRDefault="00F56413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выносливость при выполнении общеразвивающих  упражнен6ий;</w:t>
            </w:r>
          </w:p>
          <w:p w:rsidR="00F56413" w:rsidRPr="00AD036B" w:rsidRDefault="00F56413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с интересом участвует в подвижных играх.</w:t>
            </w:r>
          </w:p>
          <w:p w:rsidR="00F56413" w:rsidRPr="00AD036B" w:rsidRDefault="00F56413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соблюдает дистанцию в прыжках;</w:t>
            </w:r>
          </w:p>
          <w:p w:rsidR="00F56413" w:rsidRPr="00AD036B" w:rsidRDefault="00F56413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умеет выбирать партнеров для совместной игровой деятельности.</w:t>
            </w:r>
          </w:p>
          <w:p w:rsidR="00F56413" w:rsidRPr="00AD036B" w:rsidRDefault="00F56413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6413" w:rsidRPr="00AD036B" w:rsidRDefault="00F56413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6413" w:rsidRPr="00AD036B" w:rsidRDefault="00F56413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6858" w:rsidRPr="00AD036B" w:rsidRDefault="00EC6858" w:rsidP="005721C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A57FB" w:rsidRPr="00AD036B" w:rsidRDefault="00FE48B5" w:rsidP="00FE48B5">
      <w:pPr>
        <w:rPr>
          <w:rFonts w:ascii="Times New Roman" w:hAnsi="Times New Roman" w:cs="Times New Roman"/>
          <w:bCs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 xml:space="preserve">2 неделя </w:t>
      </w:r>
      <w:r w:rsidRPr="00AD036B">
        <w:rPr>
          <w:rFonts w:ascii="Times New Roman" w:hAnsi="Times New Roman" w:cs="Times New Roman"/>
          <w:bCs/>
          <w:sz w:val="24"/>
          <w:szCs w:val="24"/>
        </w:rPr>
        <w:t>(два  занятия: первое на ознакомление, второе на повторение, закрепление)</w:t>
      </w:r>
    </w:p>
    <w:p w:rsidR="00FE48B5" w:rsidRPr="00AD036B" w:rsidRDefault="00FE48B5" w:rsidP="00FE48B5">
      <w:pPr>
        <w:rPr>
          <w:rFonts w:ascii="Times New Roman" w:hAnsi="Times New Roman" w:cs="Times New Roman"/>
          <w:bCs/>
          <w:sz w:val="24"/>
          <w:szCs w:val="24"/>
        </w:rPr>
      </w:pPr>
      <w:r w:rsidRPr="00AD036B">
        <w:rPr>
          <w:rFonts w:ascii="Times New Roman" w:hAnsi="Times New Roman" w:cs="Times New Roman"/>
          <w:bCs/>
          <w:sz w:val="24"/>
          <w:szCs w:val="24"/>
        </w:rPr>
        <w:t xml:space="preserve"> Нумерация занятий: 3,4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820"/>
        <w:gridCol w:w="2693"/>
        <w:gridCol w:w="2629"/>
      </w:tblGrid>
      <w:tr w:rsidR="00AD036B" w:rsidRPr="00AD036B" w:rsidTr="00B16BA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8B5" w:rsidRPr="00AD036B" w:rsidRDefault="00FE48B5" w:rsidP="00E5306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8B5" w:rsidRPr="00AD036B" w:rsidRDefault="00FE48B5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8B5" w:rsidRPr="00AD036B" w:rsidRDefault="00FE48B5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8B5" w:rsidRPr="00AD036B" w:rsidRDefault="00FE48B5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8B5" w:rsidRPr="00AD036B" w:rsidRDefault="00FE48B5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FE48B5" w:rsidRPr="00AD036B" w:rsidRDefault="00FE48B5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FE48B5" w:rsidRPr="00AD036B" w:rsidTr="00B16BA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65" w:rsidRPr="00E53065" w:rsidRDefault="00E53065" w:rsidP="002465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Физическое. Развитие.</w:t>
            </w:r>
          </w:p>
          <w:p w:rsidR="008669D5" w:rsidRPr="00E53065" w:rsidRDefault="00FE48B5" w:rsidP="002465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FE48B5" w:rsidRPr="00AD036B" w:rsidRDefault="00FE48B5" w:rsidP="00246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освоения, закрепления двигательных навыков.</w:t>
            </w:r>
          </w:p>
          <w:p w:rsidR="00FE48B5" w:rsidRPr="00AD036B" w:rsidRDefault="00FE48B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69D5" w:rsidRPr="00E53065" w:rsidRDefault="00FE48B5" w:rsidP="002465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FE48B5" w:rsidRPr="00AD036B" w:rsidRDefault="00FE48B5" w:rsidP="00246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научить правильно выполнять простые общеразвиваю</w:t>
            </w:r>
            <w:r w:rsidR="0024651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щие упражнения.</w:t>
            </w:r>
          </w:p>
          <w:p w:rsidR="00FE48B5" w:rsidRPr="00AD036B" w:rsidRDefault="00FE48B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8B5" w:rsidRPr="00E53065" w:rsidRDefault="00FE48B5" w:rsidP="00246513">
            <w:pPr>
              <w:suppressLineNumbers/>
              <w:ind w:right="57" w:firstLine="14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второй   недели: </w:t>
            </w:r>
          </w:p>
          <w:p w:rsidR="00FE48B5" w:rsidRPr="00E53065" w:rsidRDefault="00FE48B5" w:rsidP="00246513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«Игровые упражнения. Труд в осеннем огороде».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передвижение разными шагами;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</w:t>
            </w:r>
            <w:r w:rsidR="009A57FB"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 (</w:t>
            </w: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разные варианты);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ходьба и бег;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повороты;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-прыжки (разные варианты).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убираем морковь: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( общеразвивающие упражнения)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собираем огурцы;</w:t>
            </w:r>
          </w:p>
          <w:p w:rsidR="00FE48B5" w:rsidRPr="00AD036B" w:rsidRDefault="008669D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( общеразвивающие упражнения)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собираем фрукты;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радуемся урожаю.</w:t>
            </w:r>
          </w:p>
          <w:p w:rsidR="00FE48B5" w:rsidRPr="00AD036B" w:rsidRDefault="00FE48B5" w:rsidP="00246513">
            <w:pPr>
              <w:suppressLineNumbers/>
              <w:ind w:right="57" w:firstLine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8B5" w:rsidRPr="00246513" w:rsidRDefault="00FE48B5" w:rsidP="00246513">
            <w:pPr>
              <w:ind w:firstLine="142"/>
              <w:rPr>
                <w:rFonts w:ascii="Times New Roman" w:hAnsi="Times New Roman" w:cs="Times New Roman"/>
                <w:b/>
              </w:rPr>
            </w:pPr>
            <w:r w:rsidRPr="00246513">
              <w:rPr>
                <w:rFonts w:ascii="Times New Roman" w:hAnsi="Times New Roman" w:cs="Times New Roman"/>
                <w:b/>
              </w:rPr>
              <w:t>Коммуникативная.</w:t>
            </w:r>
          </w:p>
          <w:p w:rsidR="00FE48B5" w:rsidRPr="00246513" w:rsidRDefault="00FE48B5" w:rsidP="00246513">
            <w:pPr>
              <w:ind w:firstLine="142"/>
              <w:rPr>
                <w:rFonts w:ascii="Times New Roman" w:hAnsi="Times New Roman" w:cs="Times New Roman"/>
              </w:rPr>
            </w:pPr>
            <w:r w:rsidRPr="00246513">
              <w:rPr>
                <w:rFonts w:ascii="Times New Roman" w:hAnsi="Times New Roman" w:cs="Times New Roman"/>
              </w:rPr>
              <w:t xml:space="preserve"> Беседа об овощах и фруктах. Загадки об овощах и фруктах.</w:t>
            </w:r>
          </w:p>
          <w:p w:rsidR="00FE48B5" w:rsidRPr="00246513" w:rsidRDefault="00FE48B5" w:rsidP="00246513">
            <w:pPr>
              <w:ind w:firstLine="142"/>
              <w:rPr>
                <w:rFonts w:ascii="Times New Roman" w:hAnsi="Times New Roman" w:cs="Times New Roman"/>
                <w:b/>
              </w:rPr>
            </w:pPr>
            <w:r w:rsidRPr="00246513">
              <w:rPr>
                <w:rFonts w:ascii="Times New Roman" w:hAnsi="Times New Roman" w:cs="Times New Roman"/>
                <w:b/>
              </w:rPr>
              <w:t>Двигательная.</w:t>
            </w:r>
          </w:p>
          <w:p w:rsidR="00FE48B5" w:rsidRPr="00246513" w:rsidRDefault="00FE48B5" w:rsidP="00246513">
            <w:pPr>
              <w:ind w:firstLine="142"/>
              <w:rPr>
                <w:rFonts w:ascii="Times New Roman" w:hAnsi="Times New Roman" w:cs="Times New Roman"/>
              </w:rPr>
            </w:pPr>
            <w:r w:rsidRPr="00246513">
              <w:rPr>
                <w:rFonts w:ascii="Times New Roman" w:hAnsi="Times New Roman" w:cs="Times New Roman"/>
              </w:rPr>
              <w:t>Ходьба и бег.</w:t>
            </w:r>
          </w:p>
          <w:p w:rsidR="00FE48B5" w:rsidRPr="00246513" w:rsidRDefault="00FE48B5" w:rsidP="00246513">
            <w:pPr>
              <w:ind w:firstLine="142"/>
              <w:rPr>
                <w:rFonts w:ascii="Times New Roman" w:hAnsi="Times New Roman" w:cs="Times New Roman"/>
              </w:rPr>
            </w:pPr>
            <w:r w:rsidRPr="00246513">
              <w:rPr>
                <w:rFonts w:ascii="Times New Roman" w:hAnsi="Times New Roman" w:cs="Times New Roman"/>
              </w:rPr>
              <w:t>Общеразвивающие упражнения и основные движения.</w:t>
            </w:r>
          </w:p>
          <w:p w:rsidR="00FE48B5" w:rsidRPr="00246513" w:rsidRDefault="00FE48B5" w:rsidP="00246513">
            <w:pPr>
              <w:ind w:firstLine="142"/>
              <w:rPr>
                <w:rFonts w:ascii="Times New Roman" w:eastAsia="Times New Roman" w:hAnsi="Times New Roman" w:cs="Times New Roman"/>
                <w:lang w:eastAsia="ru-RU"/>
              </w:rPr>
            </w:pPr>
            <w:r w:rsidRPr="00246513">
              <w:rPr>
                <w:rFonts w:ascii="Times New Roman" w:eastAsia="Times New Roman" w:hAnsi="Times New Roman" w:cs="Times New Roman"/>
                <w:lang w:eastAsia="ru-RU"/>
              </w:rPr>
              <w:t>Игровые упражнения:</w:t>
            </w:r>
          </w:p>
          <w:p w:rsidR="00FE48B5" w:rsidRPr="00246513" w:rsidRDefault="00FE48B5" w:rsidP="00246513">
            <w:pPr>
              <w:ind w:firstLine="142"/>
              <w:rPr>
                <w:rFonts w:ascii="Times New Roman" w:eastAsia="Times New Roman" w:hAnsi="Times New Roman" w:cs="Times New Roman"/>
                <w:lang w:eastAsia="ru-RU"/>
              </w:rPr>
            </w:pPr>
            <w:r w:rsidRPr="00246513">
              <w:rPr>
                <w:rFonts w:ascii="Times New Roman" w:eastAsia="Times New Roman" w:hAnsi="Times New Roman" w:cs="Times New Roman"/>
                <w:lang w:eastAsia="ru-RU"/>
              </w:rPr>
              <w:t>передвижение приставными шагами правым (левым) боком с разной скоростью, в одном или в разном направлениях.</w:t>
            </w:r>
          </w:p>
          <w:p w:rsidR="00FE48B5" w:rsidRPr="00246513" w:rsidRDefault="00FE48B5" w:rsidP="00246513">
            <w:pPr>
              <w:ind w:firstLine="142"/>
              <w:rPr>
                <w:rFonts w:ascii="Times New Roman" w:eastAsia="Times New Roman" w:hAnsi="Times New Roman" w:cs="Times New Roman"/>
                <w:lang w:eastAsia="ru-RU"/>
              </w:rPr>
            </w:pPr>
            <w:r w:rsidRPr="00246513">
              <w:rPr>
                <w:rFonts w:ascii="Times New Roman" w:eastAsia="Times New Roman" w:hAnsi="Times New Roman" w:cs="Times New Roman"/>
                <w:lang w:eastAsia="ru-RU"/>
              </w:rPr>
              <w:t>Бег с выполнением заданий.</w:t>
            </w:r>
          </w:p>
          <w:p w:rsidR="00FE48B5" w:rsidRPr="00246513" w:rsidRDefault="00FE48B5" w:rsidP="00246513">
            <w:pPr>
              <w:ind w:firstLine="142"/>
              <w:rPr>
                <w:rFonts w:ascii="Times New Roman" w:eastAsia="Times New Roman" w:hAnsi="Times New Roman" w:cs="Times New Roman"/>
                <w:lang w:eastAsia="ru-RU"/>
              </w:rPr>
            </w:pPr>
            <w:r w:rsidRPr="00246513">
              <w:rPr>
                <w:rFonts w:ascii="Times New Roman" w:eastAsia="Times New Roman" w:hAnsi="Times New Roman" w:cs="Times New Roman"/>
                <w:lang w:eastAsia="ru-RU"/>
              </w:rPr>
              <w:t>Чередование ходьбы и бега.</w:t>
            </w:r>
          </w:p>
          <w:p w:rsidR="00FE48B5" w:rsidRPr="00246513" w:rsidRDefault="00FE48B5" w:rsidP="00246513">
            <w:pPr>
              <w:ind w:firstLine="142"/>
              <w:rPr>
                <w:rFonts w:ascii="Times New Roman" w:eastAsia="Times New Roman" w:hAnsi="Times New Roman" w:cs="Times New Roman"/>
                <w:lang w:eastAsia="ru-RU"/>
              </w:rPr>
            </w:pPr>
            <w:r w:rsidRPr="00246513">
              <w:rPr>
                <w:rFonts w:ascii="Times New Roman" w:eastAsia="Times New Roman" w:hAnsi="Times New Roman" w:cs="Times New Roman"/>
                <w:lang w:eastAsia="ru-RU"/>
              </w:rPr>
              <w:t>Повороты на месте.</w:t>
            </w:r>
          </w:p>
          <w:p w:rsidR="00FE48B5" w:rsidRPr="00246513" w:rsidRDefault="00FE48B5" w:rsidP="00246513">
            <w:pPr>
              <w:ind w:firstLine="142"/>
              <w:rPr>
                <w:rFonts w:ascii="Times New Roman" w:eastAsia="Times New Roman" w:hAnsi="Times New Roman" w:cs="Times New Roman"/>
                <w:lang w:eastAsia="ru-RU"/>
              </w:rPr>
            </w:pPr>
            <w:r w:rsidRPr="00246513">
              <w:rPr>
                <w:rFonts w:ascii="Times New Roman" w:eastAsia="Times New Roman" w:hAnsi="Times New Roman" w:cs="Times New Roman"/>
                <w:lang w:eastAsia="ru-RU"/>
              </w:rPr>
              <w:t>Прыжок в длину с разбега.</w:t>
            </w:r>
          </w:p>
          <w:p w:rsidR="00FE48B5" w:rsidRPr="00246513" w:rsidRDefault="00FE48B5" w:rsidP="00246513">
            <w:pPr>
              <w:ind w:firstLine="142"/>
              <w:rPr>
                <w:rFonts w:ascii="Times New Roman" w:eastAsia="Times New Roman" w:hAnsi="Times New Roman" w:cs="Times New Roman"/>
                <w:lang w:eastAsia="ru-RU"/>
              </w:rPr>
            </w:pPr>
            <w:r w:rsidRPr="00246513">
              <w:rPr>
                <w:rFonts w:ascii="Times New Roman" w:eastAsia="Times New Roman" w:hAnsi="Times New Roman" w:cs="Times New Roman"/>
                <w:lang w:eastAsia="ru-RU"/>
              </w:rPr>
              <w:t>Прыжок в высоту с разбега</w:t>
            </w:r>
          </w:p>
          <w:p w:rsidR="00FE48B5" w:rsidRPr="00246513" w:rsidRDefault="00FE48B5" w:rsidP="00246513">
            <w:pPr>
              <w:ind w:firstLine="142"/>
              <w:rPr>
                <w:rFonts w:ascii="Times New Roman" w:eastAsia="Times New Roman" w:hAnsi="Times New Roman" w:cs="Times New Roman"/>
                <w:lang w:eastAsia="ru-RU"/>
              </w:rPr>
            </w:pPr>
            <w:r w:rsidRPr="00246513">
              <w:rPr>
                <w:rFonts w:ascii="Times New Roman" w:eastAsia="Times New Roman" w:hAnsi="Times New Roman" w:cs="Times New Roman"/>
                <w:lang w:eastAsia="ru-RU"/>
              </w:rPr>
              <w:t>Смена двигательной деятельности</w:t>
            </w:r>
            <w:r w:rsidR="00B16BA4" w:rsidRPr="00246513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</w:p>
          <w:p w:rsidR="00FE48B5" w:rsidRPr="00246513" w:rsidRDefault="00B16BA4" w:rsidP="00246513">
            <w:pPr>
              <w:ind w:firstLine="142"/>
              <w:rPr>
                <w:rFonts w:ascii="Times New Roman" w:hAnsi="Times New Roman" w:cs="Times New Roman"/>
              </w:rPr>
            </w:pPr>
            <w:r w:rsidRPr="00246513">
              <w:rPr>
                <w:rFonts w:ascii="Times New Roman" w:hAnsi="Times New Roman" w:cs="Times New Roman"/>
              </w:rPr>
              <w:t>- убираем морковь</w:t>
            </w:r>
          </w:p>
          <w:p w:rsidR="00FE48B5" w:rsidRPr="00246513" w:rsidRDefault="009A57FB" w:rsidP="00246513">
            <w:pPr>
              <w:rPr>
                <w:rFonts w:ascii="Times New Roman" w:hAnsi="Times New Roman" w:cs="Times New Roman"/>
              </w:rPr>
            </w:pPr>
            <w:r w:rsidRPr="00246513">
              <w:rPr>
                <w:rFonts w:ascii="Times New Roman" w:hAnsi="Times New Roman" w:cs="Times New Roman"/>
              </w:rPr>
              <w:t>(</w:t>
            </w:r>
            <w:r w:rsidR="00FE48B5" w:rsidRPr="00246513">
              <w:rPr>
                <w:rFonts w:ascii="Times New Roman" w:hAnsi="Times New Roman" w:cs="Times New Roman"/>
              </w:rPr>
              <w:t>общеразвивающие упражнения)</w:t>
            </w:r>
            <w:r w:rsidR="00B16BA4" w:rsidRPr="00246513">
              <w:rPr>
                <w:rFonts w:ascii="Times New Roman" w:hAnsi="Times New Roman" w:cs="Times New Roman"/>
              </w:rPr>
              <w:t>;</w:t>
            </w:r>
          </w:p>
          <w:p w:rsidR="00FE48B5" w:rsidRPr="00246513" w:rsidRDefault="00FE48B5" w:rsidP="00246513">
            <w:pPr>
              <w:ind w:firstLine="142"/>
              <w:rPr>
                <w:rFonts w:ascii="Times New Roman" w:hAnsi="Times New Roman" w:cs="Times New Roman"/>
              </w:rPr>
            </w:pPr>
            <w:r w:rsidRPr="00246513">
              <w:rPr>
                <w:rFonts w:ascii="Times New Roman" w:hAnsi="Times New Roman" w:cs="Times New Roman"/>
              </w:rPr>
              <w:t>- ходьба на носках, пятках;</w:t>
            </w:r>
          </w:p>
          <w:p w:rsidR="00FE48B5" w:rsidRPr="00246513" w:rsidRDefault="00FE48B5" w:rsidP="00246513">
            <w:pPr>
              <w:ind w:firstLine="142"/>
              <w:rPr>
                <w:rFonts w:ascii="Times New Roman" w:hAnsi="Times New Roman" w:cs="Times New Roman"/>
              </w:rPr>
            </w:pPr>
            <w:r w:rsidRPr="00246513">
              <w:rPr>
                <w:rFonts w:ascii="Times New Roman" w:hAnsi="Times New Roman" w:cs="Times New Roman"/>
              </w:rPr>
              <w:t>- собираем огурцы;</w:t>
            </w:r>
          </w:p>
          <w:p w:rsidR="00FE48B5" w:rsidRPr="00246513" w:rsidRDefault="00FE48B5" w:rsidP="00246513">
            <w:pPr>
              <w:ind w:firstLine="142"/>
              <w:rPr>
                <w:rFonts w:ascii="Times New Roman" w:hAnsi="Times New Roman" w:cs="Times New Roman"/>
              </w:rPr>
            </w:pPr>
            <w:r w:rsidRPr="00246513">
              <w:rPr>
                <w:rFonts w:ascii="Times New Roman" w:hAnsi="Times New Roman" w:cs="Times New Roman"/>
              </w:rPr>
              <w:t xml:space="preserve"> ( общеразвивающие упражнения) хождение между кеглями;</w:t>
            </w:r>
          </w:p>
          <w:p w:rsidR="00FE48B5" w:rsidRPr="00246513" w:rsidRDefault="00FE48B5" w:rsidP="00246513">
            <w:pPr>
              <w:ind w:firstLine="142"/>
              <w:rPr>
                <w:rFonts w:ascii="Times New Roman" w:hAnsi="Times New Roman" w:cs="Times New Roman"/>
              </w:rPr>
            </w:pPr>
            <w:r w:rsidRPr="00246513">
              <w:rPr>
                <w:rFonts w:ascii="Times New Roman" w:hAnsi="Times New Roman" w:cs="Times New Roman"/>
              </w:rPr>
              <w:t>- собираем фрукты; прыжки на месте;</w:t>
            </w:r>
          </w:p>
          <w:p w:rsidR="00FE48B5" w:rsidRPr="00246513" w:rsidRDefault="00FE48B5" w:rsidP="00246513">
            <w:pPr>
              <w:ind w:firstLine="142"/>
              <w:rPr>
                <w:rFonts w:ascii="Times New Roman" w:hAnsi="Times New Roman" w:cs="Times New Roman"/>
              </w:rPr>
            </w:pPr>
            <w:r w:rsidRPr="00246513">
              <w:rPr>
                <w:rFonts w:ascii="Times New Roman" w:hAnsi="Times New Roman" w:cs="Times New Roman"/>
              </w:rPr>
              <w:t>- радуемся урожаю, легкий бег.</w:t>
            </w:r>
          </w:p>
          <w:p w:rsidR="00FE48B5" w:rsidRPr="00246513" w:rsidRDefault="00FE48B5" w:rsidP="00246513">
            <w:pPr>
              <w:ind w:firstLine="142"/>
              <w:rPr>
                <w:rFonts w:ascii="Times New Roman" w:hAnsi="Times New Roman" w:cs="Times New Roman"/>
                <w:b/>
              </w:rPr>
            </w:pPr>
            <w:r w:rsidRPr="00246513">
              <w:rPr>
                <w:rFonts w:ascii="Times New Roman" w:hAnsi="Times New Roman" w:cs="Times New Roman"/>
                <w:b/>
              </w:rPr>
              <w:t xml:space="preserve">Игровая. 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246513">
              <w:rPr>
                <w:rFonts w:ascii="Times New Roman" w:hAnsi="Times New Roman" w:cs="Times New Roman"/>
              </w:rPr>
              <w:t xml:space="preserve"> Подвижные игры:</w:t>
            </w:r>
            <w:r w:rsidR="009A57FB" w:rsidRPr="00246513">
              <w:rPr>
                <w:rFonts w:ascii="Times New Roman" w:hAnsi="Times New Roman" w:cs="Times New Roman"/>
              </w:rPr>
              <w:t xml:space="preserve"> «Кто быстрее соберет урожай», «Садовник».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отгадывание загадок.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игровых общеразвивающих упражнений;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коллективных подвижных играх:</w:t>
            </w:r>
            <w:r w:rsidR="009A57FB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«Кто быстрее соберет урожай», 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«Садовник».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игровых упражнениях.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всех двигательных заданий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suppressLineNumbers/>
              <w:ind w:right="57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suppressLineNumbers/>
              <w:ind w:right="57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suppressLineNumbers/>
              <w:ind w:right="57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suppressLineNumbers/>
              <w:ind w:right="57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suppressLineNumbers/>
              <w:ind w:right="57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suppressLineNumbers/>
              <w:ind w:right="57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suppressLineNumbers/>
              <w:ind w:right="57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 умеет самостоятельно выполнять игровые общеразвивающие упражнения;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ловкость и быстроту в подвижных играх;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умеет выбирать партнеров для совместной игровой деятельности.</w:t>
            </w: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A57FB" w:rsidRPr="00AD036B" w:rsidRDefault="00FE48B5" w:rsidP="00FE48B5">
      <w:pPr>
        <w:rPr>
          <w:rFonts w:ascii="Times New Roman" w:hAnsi="Times New Roman" w:cs="Times New Roman"/>
          <w:bCs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3 неделя</w:t>
      </w:r>
      <w:r w:rsidRPr="00AD036B">
        <w:rPr>
          <w:rFonts w:ascii="Times New Roman" w:hAnsi="Times New Roman" w:cs="Times New Roman"/>
          <w:bCs/>
          <w:sz w:val="24"/>
          <w:szCs w:val="24"/>
        </w:rPr>
        <w:t xml:space="preserve">(два  занятия: первое на ознакомление, второе на повторение, закрепление) </w:t>
      </w:r>
    </w:p>
    <w:p w:rsidR="00FE48B5" w:rsidRPr="00AD036B" w:rsidRDefault="00FE48B5" w:rsidP="00FE48B5">
      <w:pPr>
        <w:rPr>
          <w:rFonts w:ascii="Times New Roman" w:hAnsi="Times New Roman" w:cs="Times New Roman"/>
          <w:bCs/>
          <w:sz w:val="24"/>
          <w:szCs w:val="24"/>
        </w:rPr>
      </w:pPr>
      <w:r w:rsidRPr="00AD036B">
        <w:rPr>
          <w:rFonts w:ascii="Times New Roman" w:hAnsi="Times New Roman" w:cs="Times New Roman"/>
          <w:bCs/>
          <w:sz w:val="24"/>
          <w:szCs w:val="24"/>
        </w:rPr>
        <w:t>Нумерация занятий: 5,6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16"/>
        <w:gridCol w:w="2669"/>
        <w:gridCol w:w="4495"/>
        <w:gridCol w:w="2835"/>
        <w:gridCol w:w="2771"/>
      </w:tblGrid>
      <w:tr w:rsidR="00AD036B" w:rsidRPr="00AD036B" w:rsidTr="007B236C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8B5" w:rsidRPr="00AD036B" w:rsidRDefault="00FE48B5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8B5" w:rsidRPr="00AD036B" w:rsidRDefault="00FE48B5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8B5" w:rsidRPr="00AD036B" w:rsidRDefault="00FE48B5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8B5" w:rsidRPr="00AD036B" w:rsidRDefault="00FE48B5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8B5" w:rsidRPr="00AD036B" w:rsidRDefault="00FE48B5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FE48B5" w:rsidRPr="00AD036B" w:rsidRDefault="00FE48B5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AD036B" w:rsidRPr="00AD036B" w:rsidTr="007B236C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8B5" w:rsidRPr="00E53065" w:rsidRDefault="009A57FB" w:rsidP="002465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8669D5" w:rsidRPr="00E53065" w:rsidRDefault="00A334C6" w:rsidP="002465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A334C6" w:rsidRPr="00AD036B" w:rsidRDefault="00A334C6" w:rsidP="00246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формирования потребности в ежедневной двигательной деятельности.</w:t>
            </w:r>
          </w:p>
          <w:p w:rsidR="00A334C6" w:rsidRPr="00AD036B" w:rsidRDefault="00A334C6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A334C6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обогащать двигательный опыт детей.</w:t>
            </w:r>
          </w:p>
          <w:p w:rsidR="00FE48B5" w:rsidRPr="00AD036B" w:rsidRDefault="00FE48B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8B5" w:rsidRPr="00E53065" w:rsidRDefault="00FE48B5" w:rsidP="00246513">
            <w:pPr>
              <w:suppressLineNumbers/>
              <w:ind w:right="57" w:firstLine="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третьей    недели: </w:t>
            </w:r>
          </w:p>
          <w:p w:rsidR="0098235A" w:rsidRPr="00E53065" w:rsidRDefault="0098235A" w:rsidP="002465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« Х</w:t>
            </w:r>
            <w:r w:rsidR="009A57FB"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одим – бегаем.  Собираем урожай</w:t>
            </w: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  <w:p w:rsidR="0098235A" w:rsidRPr="00AD036B" w:rsidRDefault="0098235A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98235A" w:rsidRPr="00AD036B" w:rsidRDefault="0098235A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 ходьба в колонне;</w:t>
            </w:r>
          </w:p>
          <w:p w:rsidR="0098235A" w:rsidRPr="00AD036B" w:rsidRDefault="0098235A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 ходьба на пятках;</w:t>
            </w:r>
          </w:p>
          <w:p w:rsidR="0098235A" w:rsidRPr="00AD036B" w:rsidRDefault="0098235A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- ходьба на носках;</w:t>
            </w:r>
          </w:p>
          <w:p w:rsidR="0098235A" w:rsidRPr="00AD036B" w:rsidRDefault="0098235A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 ходьба и прыжки;</w:t>
            </w:r>
          </w:p>
          <w:p w:rsidR="0098235A" w:rsidRPr="00AD036B" w:rsidRDefault="0098235A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- бег с изменением темпа;</w:t>
            </w:r>
          </w:p>
          <w:p w:rsidR="00FE48B5" w:rsidRPr="00AD036B" w:rsidRDefault="0098235A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 общеразвивающие упражнения.</w:t>
            </w:r>
          </w:p>
          <w:p w:rsidR="0098235A" w:rsidRPr="00AD036B" w:rsidRDefault="0098235A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прыжки;</w:t>
            </w:r>
          </w:p>
          <w:p w:rsidR="0098235A" w:rsidRPr="00AD036B" w:rsidRDefault="0098235A" w:rsidP="00246513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подлезание под дуги.</w:t>
            </w:r>
          </w:p>
          <w:p w:rsidR="0098235A" w:rsidRPr="00AD036B" w:rsidRDefault="0098235A" w:rsidP="00246513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8B5" w:rsidRPr="00E53065" w:rsidRDefault="00FE48B5" w:rsidP="002465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3D2248" w:rsidRDefault="003D2248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Беседа о пользе ходьбы и бега.</w:t>
            </w:r>
          </w:p>
          <w:p w:rsidR="00E53065" w:rsidRPr="00E53065" w:rsidRDefault="00E53065" w:rsidP="002465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3D2248" w:rsidRPr="00AD036B" w:rsidRDefault="003D2248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и основные движения по теме недели.</w:t>
            </w:r>
          </w:p>
          <w:p w:rsidR="00CB7BF3" w:rsidRPr="00AD036B" w:rsidRDefault="00CB7BF3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в колонне друг за другом.</w:t>
            </w:r>
          </w:p>
          <w:p w:rsidR="00CB7BF3" w:rsidRPr="00AD036B" w:rsidRDefault="00CB7BF3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Ходьба на пятках.</w:t>
            </w:r>
          </w:p>
          <w:p w:rsidR="00CB7BF3" w:rsidRPr="00AD036B" w:rsidRDefault="00CB7BF3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Ходьба на носках.</w:t>
            </w:r>
          </w:p>
          <w:p w:rsidR="00CB7BF3" w:rsidRPr="00AD036B" w:rsidRDefault="00CB7BF3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и прыжки: ноги вместе, ноги врозь.</w:t>
            </w:r>
          </w:p>
          <w:p w:rsidR="00CB7BF3" w:rsidRPr="00AD036B" w:rsidRDefault="00CB7BF3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Бег с изменением темпа.</w:t>
            </w:r>
          </w:p>
          <w:p w:rsidR="00CB7BF3" w:rsidRPr="00AD036B" w:rsidRDefault="00CB7BF3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с восстановлением дыхания.</w:t>
            </w:r>
          </w:p>
          <w:p w:rsidR="00CB7BF3" w:rsidRPr="00AD036B" w:rsidRDefault="00CB7BF3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на каждый счет смена положения головы</w:t>
            </w:r>
          </w:p>
          <w:p w:rsidR="00CB7BF3" w:rsidRPr="00AD036B" w:rsidRDefault="00CB7BF3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(вверх, вниз, влево, вправо).</w:t>
            </w:r>
          </w:p>
          <w:p w:rsidR="00CB7BF3" w:rsidRPr="00AD036B" w:rsidRDefault="003D2248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Прыжки.</w:t>
            </w:r>
          </w:p>
          <w:p w:rsidR="001C7174" w:rsidRPr="00AD036B" w:rsidRDefault="001C7174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«Собираем урожай» игровые действия по заданию педагога.</w:t>
            </w:r>
          </w:p>
          <w:p w:rsidR="003D2248" w:rsidRPr="00E53065" w:rsidRDefault="003D2248" w:rsidP="002465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065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FE48B5" w:rsidRPr="00AD036B" w:rsidRDefault="003D2248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Подвижная игра « Горелки»</w:t>
            </w:r>
            <w:r w:rsidR="00E530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E48B5" w:rsidRPr="00AD036B" w:rsidRDefault="00FE48B5" w:rsidP="00246513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174" w:rsidRPr="00AD036B" w:rsidRDefault="001C7174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Освоение разных видов ходьбы: ходьба в колонне друг за другом,</w:t>
            </w:r>
          </w:p>
          <w:p w:rsidR="001C7174" w:rsidRPr="00AD036B" w:rsidRDefault="001C7174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ходьба на пятках,</w:t>
            </w:r>
          </w:p>
          <w:p w:rsidR="001C7174" w:rsidRPr="00AD036B" w:rsidRDefault="001C7174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ходьба на носках.</w:t>
            </w:r>
          </w:p>
          <w:p w:rsidR="001C7174" w:rsidRPr="00AD036B" w:rsidRDefault="001C7174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Выполнение разного вида бега, по указанию взрослого.</w:t>
            </w:r>
          </w:p>
          <w:p w:rsidR="001C7174" w:rsidRPr="00AD036B" w:rsidRDefault="001C7174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общеразвивающих упражнений.</w:t>
            </w:r>
          </w:p>
          <w:p w:rsidR="00FE48B5" w:rsidRPr="00AD036B" w:rsidRDefault="001C7174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</w:t>
            </w:r>
            <w:r w:rsidR="00E530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C7174" w:rsidRPr="00AD036B" w:rsidRDefault="001C7174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suppressLineNumbers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105" w:rsidRPr="00AD036B" w:rsidRDefault="006C710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может контролировать свои движения и управлять ими;</w:t>
            </w:r>
          </w:p>
          <w:p w:rsidR="006C7105" w:rsidRPr="00AD036B" w:rsidRDefault="006C710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имеет развитую потребность бегать, прыгать;</w:t>
            </w:r>
          </w:p>
          <w:p w:rsidR="006C7105" w:rsidRPr="00AD036B" w:rsidRDefault="006C710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уверен в своих силах;</w:t>
            </w:r>
          </w:p>
          <w:p w:rsidR="006C7105" w:rsidRPr="00AD036B" w:rsidRDefault="006C710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с интересом участвует в совместных играх;</w:t>
            </w:r>
          </w:p>
          <w:p w:rsidR="006C7105" w:rsidRPr="00AD036B" w:rsidRDefault="006C710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соблюдает правила игры;</w:t>
            </w:r>
          </w:p>
          <w:p w:rsidR="00FE48B5" w:rsidRPr="00AD036B" w:rsidRDefault="006C710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активно взаимодействует со сверстниками и взрослыми.</w:t>
            </w:r>
          </w:p>
          <w:p w:rsidR="00FE48B5" w:rsidRPr="00AD036B" w:rsidRDefault="00FE48B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8B5" w:rsidRPr="00AD036B" w:rsidRDefault="00FE48B5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E48B5" w:rsidRDefault="00FE48B5" w:rsidP="00EC6858">
      <w:pPr>
        <w:rPr>
          <w:rFonts w:ascii="Times New Roman" w:hAnsi="Times New Roman" w:cs="Times New Roman"/>
          <w:sz w:val="24"/>
          <w:szCs w:val="24"/>
        </w:rPr>
      </w:pPr>
    </w:p>
    <w:p w:rsidR="00B16BA4" w:rsidRDefault="00B16BA4" w:rsidP="00EC6858">
      <w:pPr>
        <w:rPr>
          <w:rFonts w:ascii="Times New Roman" w:hAnsi="Times New Roman" w:cs="Times New Roman"/>
          <w:sz w:val="24"/>
          <w:szCs w:val="24"/>
        </w:rPr>
      </w:pPr>
    </w:p>
    <w:p w:rsidR="00B16BA4" w:rsidRPr="00AD036B" w:rsidRDefault="00B16BA4" w:rsidP="00EC6858">
      <w:pPr>
        <w:rPr>
          <w:rFonts w:ascii="Times New Roman" w:hAnsi="Times New Roman" w:cs="Times New Roman"/>
          <w:sz w:val="24"/>
          <w:szCs w:val="24"/>
        </w:rPr>
      </w:pPr>
    </w:p>
    <w:p w:rsidR="00577844" w:rsidRPr="00AD036B" w:rsidRDefault="00577844" w:rsidP="00EC6858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4 неделя</w:t>
      </w:r>
      <w:r w:rsidR="000E7FBD" w:rsidRPr="00AD036B">
        <w:rPr>
          <w:rFonts w:ascii="Times New Roman" w:hAnsi="Times New Roman" w:cs="Times New Roman"/>
          <w:sz w:val="24"/>
          <w:szCs w:val="24"/>
        </w:rPr>
        <w:t xml:space="preserve"> (занятия 7,8 – имеют свою тематику)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0C60A4" w:rsidRPr="00AD036B" w:rsidTr="007B236C">
        <w:tc>
          <w:tcPr>
            <w:tcW w:w="2093" w:type="dxa"/>
          </w:tcPr>
          <w:p w:rsidR="000C60A4" w:rsidRPr="00AD036B" w:rsidRDefault="009A57FB" w:rsidP="00866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</w:t>
            </w:r>
            <w:r w:rsidR="00160EDA" w:rsidRPr="00AD036B">
              <w:rPr>
                <w:rFonts w:ascii="Times New Roman" w:hAnsi="Times New Roman" w:cs="Times New Roman"/>
                <w:sz w:val="24"/>
                <w:szCs w:val="24"/>
              </w:rPr>
              <w:t>область. Цель</w:t>
            </w:r>
            <w:r w:rsidR="000C60A4" w:rsidRPr="00AD036B">
              <w:rPr>
                <w:rFonts w:ascii="Times New Roman" w:hAnsi="Times New Roman" w:cs="Times New Roman"/>
                <w:sz w:val="24"/>
                <w:szCs w:val="24"/>
              </w:rPr>
              <w:t>. Задачи.</w:t>
            </w:r>
          </w:p>
        </w:tc>
        <w:tc>
          <w:tcPr>
            <w:tcW w:w="2551" w:type="dxa"/>
          </w:tcPr>
          <w:p w:rsidR="000C60A4" w:rsidRPr="00AD036B" w:rsidRDefault="000C60A4" w:rsidP="00866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</w:tcPr>
          <w:p w:rsidR="000C60A4" w:rsidRPr="00AD036B" w:rsidRDefault="000C60A4" w:rsidP="00866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формы совместной образовательной деятельности</w:t>
            </w:r>
          </w:p>
        </w:tc>
        <w:tc>
          <w:tcPr>
            <w:tcW w:w="2835" w:type="dxa"/>
          </w:tcPr>
          <w:p w:rsidR="000C60A4" w:rsidRPr="00AD036B" w:rsidRDefault="000C60A4" w:rsidP="00866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</w:tcPr>
          <w:p w:rsidR="000C60A4" w:rsidRPr="00AD036B" w:rsidRDefault="000C60A4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0C60A4" w:rsidRPr="00AD036B" w:rsidRDefault="000C60A4" w:rsidP="008669D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E53065" w:rsidRPr="00AD036B" w:rsidTr="007B236C">
        <w:tc>
          <w:tcPr>
            <w:tcW w:w="2093" w:type="dxa"/>
          </w:tcPr>
          <w:p w:rsidR="00F357BC" w:rsidRDefault="00F357BC" w:rsidP="00B16BA4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B16BA4" w:rsidRPr="00B16BA4" w:rsidRDefault="00B16BA4" w:rsidP="00B16BA4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Занятие 7</w:t>
            </w:r>
            <w:r w:rsidR="007B236C" w:rsidRPr="00B16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формирования потребности в ежедневной двигательной деятельности.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065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 xml:space="preserve"> дать основные практические навыки по прыжкам в длину с разбега.</w:t>
            </w:r>
          </w:p>
          <w:p w:rsidR="00B16BA4" w:rsidRDefault="00B16BA4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6BA4" w:rsidRDefault="00B16BA4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6BA4" w:rsidRDefault="00B16BA4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6BA4" w:rsidRDefault="00B16BA4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6BA4" w:rsidRDefault="00B16BA4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6BA4" w:rsidRDefault="00B16BA4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6BA4" w:rsidRDefault="00B16BA4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6BA4" w:rsidRDefault="00B16BA4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6BA4" w:rsidRDefault="00B16BA4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6BA4" w:rsidRDefault="00B16BA4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6BA4" w:rsidRPr="00B16BA4" w:rsidRDefault="00B16BA4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hideMark/>
          </w:tcPr>
          <w:p w:rsidR="00E53065" w:rsidRPr="00B16BA4" w:rsidRDefault="007B236C" w:rsidP="00B16BA4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четвертой недели: </w:t>
            </w:r>
            <w:r w:rsidR="00E53065" w:rsidRPr="00B16BA4">
              <w:rPr>
                <w:rFonts w:ascii="Times New Roman" w:hAnsi="Times New Roman" w:cs="Times New Roman"/>
                <w:b/>
                <w:sz w:val="24"/>
                <w:szCs w:val="24"/>
              </w:rPr>
              <w:t>«Прыжки в длину с разбега»</w:t>
            </w:r>
            <w:r w:rsidRPr="00B16BA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- прыжки с разбега;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- отталкивание и приземление;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- равновесие.</w:t>
            </w:r>
          </w:p>
        </w:tc>
        <w:tc>
          <w:tcPr>
            <w:tcW w:w="4536" w:type="dxa"/>
            <w:hideMark/>
          </w:tcPr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Прыжки с разбега на дальность.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Отталкиваемся и приземляемся.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Правила приземления.</w:t>
            </w:r>
          </w:p>
          <w:p w:rsidR="00E53065" w:rsidRPr="00B16BA4" w:rsidRDefault="003B7650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Мини – соревнование «</w:t>
            </w:r>
            <w:r w:rsidR="00E53065" w:rsidRPr="00B16BA4">
              <w:rPr>
                <w:rFonts w:ascii="Times New Roman" w:hAnsi="Times New Roman" w:cs="Times New Roman"/>
                <w:sz w:val="24"/>
                <w:szCs w:val="24"/>
              </w:rPr>
              <w:t>Кто дальше прыгнет»</w:t>
            </w:r>
            <w:r w:rsidR="00B16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E53065" w:rsidRPr="00B16BA4" w:rsidRDefault="00B16BA4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Подвижная игра </w:t>
            </w:r>
            <w:r w:rsidR="003B7650" w:rsidRPr="00B16BA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53065" w:rsidRPr="00B16BA4">
              <w:rPr>
                <w:rFonts w:ascii="Times New Roman" w:hAnsi="Times New Roman" w:cs="Times New Roman"/>
                <w:sz w:val="24"/>
                <w:szCs w:val="24"/>
              </w:rPr>
              <w:t>Прыгалка»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  <w:hideMark/>
          </w:tcPr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Участие в освоении практических навыков  по прыжкам в длину с разбега.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Освоение приемов отталкивания и приземления.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соревновании      «Кто дальше прыгнет».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игре.</w:t>
            </w:r>
          </w:p>
        </w:tc>
        <w:tc>
          <w:tcPr>
            <w:tcW w:w="2771" w:type="dxa"/>
            <w:hideMark/>
          </w:tcPr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- ребенок освоил практические навыки по прыжкам в длину с разбега;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- имеет  потребность бегать, прыгать;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- соблюдает правила игры;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- активно взаимодействует со сверстниками и взрослыми.</w:t>
            </w:r>
          </w:p>
        </w:tc>
      </w:tr>
      <w:tr w:rsidR="00E53065" w:rsidRPr="00AD036B" w:rsidTr="007B236C">
        <w:tc>
          <w:tcPr>
            <w:tcW w:w="2093" w:type="dxa"/>
          </w:tcPr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8.</w:t>
            </w:r>
          </w:p>
          <w:p w:rsidR="00B16BA4" w:rsidRDefault="00B16BA4" w:rsidP="00B16BA4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3065" w:rsidRDefault="00E53065" w:rsidP="00B16BA4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игровое занятие</w:t>
            </w:r>
            <w:r w:rsidR="00B16BA4" w:rsidRPr="00B16BA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B16BA4" w:rsidRPr="00B16BA4" w:rsidRDefault="00B16BA4" w:rsidP="00B16BA4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3065" w:rsidRDefault="00E53065" w:rsidP="00B16B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проведения итогового занятия по пройденным темам.</w:t>
            </w:r>
          </w:p>
          <w:p w:rsidR="00B16BA4" w:rsidRPr="00B16BA4" w:rsidRDefault="00B16BA4" w:rsidP="00B16B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 xml:space="preserve"> подвести итог развития детей, в процессе выполнения программных двигательных упражнений,  подвижных игр.</w:t>
            </w:r>
          </w:p>
        </w:tc>
        <w:tc>
          <w:tcPr>
            <w:tcW w:w="2551" w:type="dxa"/>
            <w:hideMark/>
          </w:tcPr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игровое  занятие</w:t>
            </w:r>
            <w:r w:rsidR="007B236C" w:rsidRPr="00B16BA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Повторение, закрепление навыков ходьбы, бега, прыжков, общеразвивающих упражнений.</w:t>
            </w:r>
          </w:p>
        </w:tc>
        <w:tc>
          <w:tcPr>
            <w:tcW w:w="4536" w:type="dxa"/>
          </w:tcPr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Повторение, закрепление навыков ходьбы, бега, прыжков, общеразвивающих упражнений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Подвижные игры:</w:t>
            </w:r>
          </w:p>
          <w:p w:rsidR="00E53065" w:rsidRPr="00B16BA4" w:rsidRDefault="00F357BC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3B7650" w:rsidRPr="00B16BA4">
              <w:rPr>
                <w:rFonts w:ascii="Times New Roman" w:hAnsi="Times New Roman" w:cs="Times New Roman"/>
                <w:sz w:val="24"/>
                <w:szCs w:val="24"/>
              </w:rPr>
              <w:t xml:space="preserve">Затейники», «Паук», </w:t>
            </w: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53065" w:rsidRPr="00B16BA4">
              <w:rPr>
                <w:rFonts w:ascii="Times New Roman" w:hAnsi="Times New Roman" w:cs="Times New Roman"/>
                <w:sz w:val="24"/>
                <w:szCs w:val="24"/>
              </w:rPr>
              <w:t xml:space="preserve">Парашютики», </w:t>
            </w:r>
            <w:r w:rsidR="005D54EB" w:rsidRPr="00B16BA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B7650" w:rsidRPr="00B16BA4">
              <w:rPr>
                <w:rFonts w:ascii="Times New Roman" w:hAnsi="Times New Roman" w:cs="Times New Roman"/>
                <w:sz w:val="24"/>
                <w:szCs w:val="24"/>
              </w:rPr>
              <w:t xml:space="preserve">На одной ножке – по дорожке», </w:t>
            </w:r>
            <w:r w:rsidR="00E53065" w:rsidRPr="00B16BA4">
              <w:rPr>
                <w:rFonts w:ascii="Times New Roman" w:hAnsi="Times New Roman" w:cs="Times New Roman"/>
                <w:sz w:val="24"/>
                <w:szCs w:val="24"/>
              </w:rPr>
              <w:t xml:space="preserve">«Кто быстрее соберет урожай», </w:t>
            </w:r>
            <w:r w:rsidR="003B7650" w:rsidRPr="00B16BA4">
              <w:rPr>
                <w:rFonts w:ascii="Times New Roman" w:hAnsi="Times New Roman" w:cs="Times New Roman"/>
                <w:sz w:val="24"/>
                <w:szCs w:val="24"/>
              </w:rPr>
              <w:t xml:space="preserve">«Садовник», </w:t>
            </w:r>
            <w:r w:rsidR="00B16BA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E53065" w:rsidRPr="00B16BA4">
              <w:rPr>
                <w:rFonts w:ascii="Times New Roman" w:hAnsi="Times New Roman" w:cs="Times New Roman"/>
                <w:sz w:val="24"/>
                <w:szCs w:val="24"/>
              </w:rPr>
              <w:t>Горелки».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hideMark/>
          </w:tcPr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Участие в повторении закреплении двигательных навыков.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Участие в игровой деятельности.</w:t>
            </w:r>
          </w:p>
        </w:tc>
        <w:tc>
          <w:tcPr>
            <w:tcW w:w="2771" w:type="dxa"/>
            <w:hideMark/>
          </w:tcPr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- ребенок  умеет самостоятельно выполнять игровые общеразвивающие упражнения;</w:t>
            </w:r>
          </w:p>
          <w:p w:rsidR="00E53065" w:rsidRPr="00B16BA4" w:rsidRDefault="00E53065" w:rsidP="00B16BA4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16BA4">
              <w:rPr>
                <w:rFonts w:ascii="Times New Roman" w:hAnsi="Times New Roman" w:cs="Times New Roman"/>
                <w:sz w:val="24"/>
                <w:szCs w:val="24"/>
              </w:rPr>
              <w:t>- активно взаимодействует со сверстниками и взрослыми.</w:t>
            </w:r>
          </w:p>
        </w:tc>
      </w:tr>
    </w:tbl>
    <w:p w:rsidR="008669D5" w:rsidRDefault="008669D5" w:rsidP="00F357BC">
      <w:pPr>
        <w:rPr>
          <w:rFonts w:ascii="Times New Roman" w:hAnsi="Times New Roman" w:cs="Times New Roman"/>
          <w:sz w:val="24"/>
          <w:szCs w:val="24"/>
        </w:rPr>
      </w:pPr>
    </w:p>
    <w:p w:rsidR="0013175E" w:rsidRDefault="0013175E" w:rsidP="00F357BC">
      <w:pPr>
        <w:rPr>
          <w:rFonts w:ascii="Times New Roman" w:hAnsi="Times New Roman" w:cs="Times New Roman"/>
          <w:sz w:val="24"/>
          <w:szCs w:val="24"/>
        </w:rPr>
      </w:pPr>
    </w:p>
    <w:p w:rsidR="0013175E" w:rsidRDefault="0013175E" w:rsidP="00F357BC">
      <w:pPr>
        <w:rPr>
          <w:rFonts w:ascii="Times New Roman" w:hAnsi="Times New Roman" w:cs="Times New Roman"/>
          <w:sz w:val="24"/>
          <w:szCs w:val="24"/>
        </w:rPr>
      </w:pPr>
    </w:p>
    <w:p w:rsidR="0013175E" w:rsidRDefault="0013175E" w:rsidP="00F357BC">
      <w:pPr>
        <w:rPr>
          <w:rFonts w:ascii="Times New Roman" w:hAnsi="Times New Roman" w:cs="Times New Roman"/>
          <w:sz w:val="24"/>
          <w:szCs w:val="24"/>
        </w:rPr>
      </w:pPr>
    </w:p>
    <w:p w:rsidR="0013175E" w:rsidRDefault="0013175E" w:rsidP="00F357BC">
      <w:pPr>
        <w:rPr>
          <w:rFonts w:ascii="Times New Roman" w:hAnsi="Times New Roman" w:cs="Times New Roman"/>
          <w:sz w:val="24"/>
          <w:szCs w:val="24"/>
        </w:rPr>
      </w:pPr>
    </w:p>
    <w:p w:rsidR="0013175E" w:rsidRDefault="0013175E" w:rsidP="00F357BC">
      <w:pPr>
        <w:rPr>
          <w:rFonts w:ascii="Times New Roman" w:hAnsi="Times New Roman" w:cs="Times New Roman"/>
          <w:sz w:val="24"/>
          <w:szCs w:val="24"/>
        </w:rPr>
      </w:pPr>
    </w:p>
    <w:p w:rsidR="00F357BC" w:rsidRPr="007B236C" w:rsidRDefault="00F357BC" w:rsidP="00F357BC">
      <w:pPr>
        <w:rPr>
          <w:rFonts w:ascii="Times New Roman" w:hAnsi="Times New Roman" w:cs="Times New Roman"/>
          <w:b/>
          <w:sz w:val="24"/>
          <w:szCs w:val="24"/>
        </w:rPr>
      </w:pPr>
    </w:p>
    <w:p w:rsidR="002D07A2" w:rsidRPr="007B236C" w:rsidRDefault="002D07A2" w:rsidP="002D07A2">
      <w:pPr>
        <w:ind w:left="5664" w:firstLine="708"/>
        <w:rPr>
          <w:rFonts w:ascii="Times New Roman" w:hAnsi="Times New Roman" w:cs="Times New Roman"/>
          <w:b/>
          <w:sz w:val="24"/>
          <w:szCs w:val="24"/>
        </w:rPr>
      </w:pPr>
      <w:r w:rsidRPr="007B236C">
        <w:rPr>
          <w:rFonts w:ascii="Times New Roman" w:hAnsi="Times New Roman" w:cs="Times New Roman"/>
          <w:b/>
          <w:sz w:val="24"/>
          <w:szCs w:val="24"/>
        </w:rPr>
        <w:lastRenderedPageBreak/>
        <w:t>Ноябрь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AD036B" w:rsidRPr="00AD036B" w:rsidTr="002D07A2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7A2" w:rsidRPr="00AD036B" w:rsidRDefault="002D07A2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7A2" w:rsidRPr="00AD036B" w:rsidRDefault="002D07A2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AD036B" w:rsidRPr="00AD036B" w:rsidTr="002D07A2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7A2" w:rsidRPr="00AD036B" w:rsidRDefault="002D07A2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7A2" w:rsidRPr="00AD036B" w:rsidRDefault="002D07A2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Тема первой н</w:t>
            </w:r>
            <w:r w:rsidR="005D2712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едели: «Буду расти здоровым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="005D2712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«Выносливые и сильные»</w:t>
            </w:r>
            <w:r w:rsidR="008669D5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8669D5" w:rsidRPr="00AD036B" w:rsidRDefault="008669D5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2D07A2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7A2" w:rsidRPr="00AD036B" w:rsidRDefault="002D07A2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7A2" w:rsidRPr="00AD036B" w:rsidRDefault="002D07A2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второй недели: </w:t>
            </w:r>
            <w:r w:rsidR="005D2712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«Развиваем ловкость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="003B7650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5D2712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«Равновесие»</w:t>
            </w:r>
            <w:r w:rsidR="008669D5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2D07A2" w:rsidRPr="00AD036B" w:rsidRDefault="002D07A2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2D07A2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7A2" w:rsidRPr="00AD036B" w:rsidRDefault="002D07A2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7A2" w:rsidRPr="00AD036B" w:rsidRDefault="002D07A2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третьей недели: </w:t>
            </w:r>
            <w:r w:rsidR="008774D3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«Ходьба и бег парами</w:t>
            </w:r>
            <w:r w:rsidR="003B7650">
              <w:rPr>
                <w:rFonts w:ascii="Times New Roman" w:hAnsi="Times New Roman" w:cs="Times New Roman"/>
                <w:bCs/>
                <w:sz w:val="24"/>
                <w:szCs w:val="24"/>
              </w:rPr>
              <w:t>».</w:t>
            </w:r>
            <w:r w:rsidR="008774D3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«Игровая эстафета»</w:t>
            </w:r>
            <w:r w:rsidR="008669D5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2D07A2" w:rsidRPr="00AD036B" w:rsidRDefault="002D07A2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F3B7A" w:rsidRPr="00AD036B" w:rsidTr="002D07A2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B7A" w:rsidRPr="00AD036B" w:rsidRDefault="00FF3B7A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9D5" w:rsidRPr="00AD036B" w:rsidRDefault="003B7650" w:rsidP="00866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четвертой недели «</w:t>
            </w:r>
            <w:r w:rsidR="00FF3B7A" w:rsidRPr="00AD036B">
              <w:rPr>
                <w:rFonts w:ascii="Times New Roman" w:hAnsi="Times New Roman" w:cs="Times New Roman"/>
                <w:sz w:val="24"/>
                <w:szCs w:val="24"/>
              </w:rPr>
              <w:t>Игры с метанием».</w:t>
            </w:r>
          </w:p>
          <w:p w:rsidR="008669D5" w:rsidRPr="00AD036B" w:rsidRDefault="008669D5" w:rsidP="00866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«Подвижные игры».</w:t>
            </w:r>
          </w:p>
          <w:p w:rsidR="008669D5" w:rsidRPr="00AD036B" w:rsidRDefault="008669D5" w:rsidP="008E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Повторение, закрепление.</w:t>
            </w:r>
          </w:p>
        </w:tc>
      </w:tr>
    </w:tbl>
    <w:p w:rsidR="008669D5" w:rsidRPr="007B236C" w:rsidRDefault="008669D5" w:rsidP="002D07A2">
      <w:pPr>
        <w:suppressLineNumbers/>
        <w:shd w:val="clear" w:color="auto" w:fill="FFFFFF"/>
        <w:ind w:left="3540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2D07A2" w:rsidRPr="007B236C" w:rsidRDefault="002D07A2" w:rsidP="002D07A2">
      <w:pPr>
        <w:suppressLineNumbers/>
        <w:shd w:val="clear" w:color="auto" w:fill="FFFFFF"/>
        <w:ind w:left="3540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7B236C">
        <w:rPr>
          <w:rFonts w:ascii="Times New Roman" w:hAnsi="Times New Roman"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AD036B" w:rsidRPr="00AD036B" w:rsidTr="002D07A2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7A2" w:rsidRPr="00AD036B" w:rsidRDefault="002D07A2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7A2" w:rsidRPr="00AD036B" w:rsidRDefault="002D07A2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AD036B" w:rsidRPr="00AD036B" w:rsidTr="002D07A2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7A2" w:rsidRPr="00AD036B" w:rsidRDefault="002D07A2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7A2" w:rsidRPr="00AD036B" w:rsidRDefault="002D07A2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AD036B" w:rsidRPr="00AD036B" w:rsidTr="002D07A2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7A2" w:rsidRPr="00AD036B" w:rsidRDefault="002D07A2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7A2" w:rsidRPr="00AD036B" w:rsidRDefault="002D07A2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2D07A2" w:rsidRPr="00AD036B" w:rsidTr="002D07A2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7A2" w:rsidRPr="00AD036B" w:rsidRDefault="002D07A2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7A2" w:rsidRPr="00AD036B" w:rsidRDefault="002D07A2" w:rsidP="002D07A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13175E" w:rsidRDefault="0013175E" w:rsidP="007B236C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175E" w:rsidRDefault="0013175E" w:rsidP="007B236C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07A2" w:rsidRPr="007B236C" w:rsidRDefault="002D07A2" w:rsidP="007B236C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236C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AD036B" w:rsidRPr="00AD036B" w:rsidTr="008669D5">
        <w:trPr>
          <w:trHeight w:val="342"/>
        </w:trPr>
        <w:tc>
          <w:tcPr>
            <w:tcW w:w="14786" w:type="dxa"/>
          </w:tcPr>
          <w:p w:rsidR="00E65462" w:rsidRPr="00AD036B" w:rsidRDefault="00E65462" w:rsidP="008669D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</w:t>
            </w:r>
            <w:r w:rsidR="009A57FB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).</w:t>
            </w:r>
          </w:p>
        </w:tc>
      </w:tr>
      <w:tr w:rsidR="00AD036B" w:rsidRPr="00AD036B" w:rsidTr="00E65462">
        <w:trPr>
          <w:trHeight w:val="341"/>
        </w:trPr>
        <w:tc>
          <w:tcPr>
            <w:tcW w:w="14786" w:type="dxa"/>
          </w:tcPr>
          <w:p w:rsidR="008669D5" w:rsidRPr="00AD036B" w:rsidRDefault="008669D5" w:rsidP="00E31A7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спортивной предметно – развивающей среды</w:t>
            </w:r>
          </w:p>
        </w:tc>
      </w:tr>
      <w:tr w:rsidR="00AD036B" w:rsidRPr="00AD036B" w:rsidTr="00E65462">
        <w:trPr>
          <w:trHeight w:val="341"/>
        </w:trPr>
        <w:tc>
          <w:tcPr>
            <w:tcW w:w="14786" w:type="dxa"/>
          </w:tcPr>
          <w:p w:rsidR="008669D5" w:rsidRPr="00AD036B" w:rsidRDefault="008669D5" w:rsidP="00E31A7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</w:t>
            </w:r>
          </w:p>
        </w:tc>
      </w:tr>
      <w:tr w:rsidR="008669D5" w:rsidRPr="00AD036B" w:rsidTr="00E65462">
        <w:trPr>
          <w:trHeight w:val="341"/>
        </w:trPr>
        <w:tc>
          <w:tcPr>
            <w:tcW w:w="14786" w:type="dxa"/>
          </w:tcPr>
          <w:p w:rsidR="008669D5" w:rsidRPr="00AD036B" w:rsidRDefault="008669D5" w:rsidP="00E31A7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Учет возрастных особенностей и физического состояния здоровья</w:t>
            </w:r>
          </w:p>
        </w:tc>
      </w:tr>
    </w:tbl>
    <w:p w:rsidR="002D07A2" w:rsidRPr="00AD036B" w:rsidRDefault="002D07A2" w:rsidP="00E65462">
      <w:pPr>
        <w:rPr>
          <w:rFonts w:ascii="Times New Roman" w:hAnsi="Times New Roman" w:cs="Times New Roman"/>
          <w:sz w:val="24"/>
          <w:szCs w:val="24"/>
        </w:rPr>
      </w:pPr>
    </w:p>
    <w:p w:rsidR="00E93D06" w:rsidRPr="00AD036B" w:rsidRDefault="008C654D" w:rsidP="008669D5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1 неделя (два занятия, каждое занятие со своей тематикой)</w:t>
      </w:r>
    </w:p>
    <w:p w:rsidR="008C654D" w:rsidRPr="00AD036B" w:rsidRDefault="008C654D" w:rsidP="008669D5">
      <w:pPr>
        <w:jc w:val="both"/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 xml:space="preserve"> Нумерация занятий: 1,2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395"/>
        <w:gridCol w:w="2976"/>
        <w:gridCol w:w="2771"/>
      </w:tblGrid>
      <w:tr w:rsidR="00AD036B" w:rsidRPr="00AD036B" w:rsidTr="0024651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369" w:rsidRPr="00AD036B" w:rsidRDefault="007B236C" w:rsidP="007B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369" w:rsidRPr="00AD036B" w:rsidRDefault="00D44369" w:rsidP="007B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369" w:rsidRPr="00AD036B" w:rsidRDefault="00D44369" w:rsidP="007B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D44369" w:rsidRPr="00AD036B" w:rsidRDefault="00D44369" w:rsidP="007B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369" w:rsidRPr="00AD036B" w:rsidRDefault="00D44369" w:rsidP="007B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369" w:rsidRPr="00AD036B" w:rsidRDefault="00D44369" w:rsidP="007B23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AD036B" w:rsidRPr="00AD036B" w:rsidTr="00246513">
        <w:tc>
          <w:tcPr>
            <w:tcW w:w="2093" w:type="dxa"/>
          </w:tcPr>
          <w:p w:rsidR="00F357BC" w:rsidRPr="00F357BC" w:rsidRDefault="00F357BC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8C654D" w:rsidRPr="00AD036B" w:rsidRDefault="008C654D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Занятие 1.</w:t>
            </w:r>
          </w:p>
          <w:p w:rsidR="008669D5" w:rsidRPr="007B236C" w:rsidRDefault="008C654D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23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</w:p>
          <w:p w:rsidR="008C654D" w:rsidRPr="00AD036B" w:rsidRDefault="008C654D" w:rsidP="00246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 для формирования потребности в ежедневной двигательной деятельности.</w:t>
            </w:r>
          </w:p>
          <w:p w:rsidR="008C654D" w:rsidRPr="00AD036B" w:rsidRDefault="008C654D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69D5" w:rsidRPr="00F357BC" w:rsidRDefault="008C654D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8C654D" w:rsidRPr="00AD036B" w:rsidRDefault="008C654D" w:rsidP="00246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познакомить детей с различными видами спорта.</w:t>
            </w:r>
          </w:p>
          <w:p w:rsidR="008C654D" w:rsidRPr="00AD036B" w:rsidRDefault="008C654D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hideMark/>
          </w:tcPr>
          <w:p w:rsidR="008C654D" w:rsidRPr="00F357BC" w:rsidRDefault="003B7650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8C654D"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Буду расти здоровым».</w:t>
            </w:r>
          </w:p>
          <w:p w:rsidR="008C654D" w:rsidRPr="00AD036B" w:rsidRDefault="008C654D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8C654D" w:rsidRPr="00AD036B" w:rsidRDefault="008C654D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ходьба, бег, перестроение;</w:t>
            </w:r>
          </w:p>
          <w:p w:rsidR="008C654D" w:rsidRPr="00AD036B" w:rsidRDefault="008C654D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гимнасты, пловцы, футболисты.</w:t>
            </w:r>
          </w:p>
        </w:tc>
        <w:tc>
          <w:tcPr>
            <w:tcW w:w="4395" w:type="dxa"/>
          </w:tcPr>
          <w:p w:rsidR="008C654D" w:rsidRPr="00F357BC" w:rsidRDefault="008C654D" w:rsidP="00246513">
            <w:pPr>
              <w:ind w:right="-108"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8C654D" w:rsidRPr="00AD036B" w:rsidRDefault="008C654D" w:rsidP="00246513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Рассказ педагога (инструктора) о видах спорта.</w:t>
            </w:r>
          </w:p>
          <w:p w:rsidR="008C654D" w:rsidRPr="00F357BC" w:rsidRDefault="008C654D" w:rsidP="00246513">
            <w:pPr>
              <w:ind w:right="-108"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8C654D" w:rsidRPr="00AD036B" w:rsidRDefault="008C654D" w:rsidP="00246513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и основные движения по теме</w:t>
            </w:r>
          </w:p>
          <w:p w:rsidR="008C654D" w:rsidRPr="00AD036B" w:rsidRDefault="008C654D" w:rsidP="00246513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 с поворотами в углах;</w:t>
            </w:r>
          </w:p>
          <w:p w:rsidR="008C654D" w:rsidRPr="00AD036B" w:rsidRDefault="008C654D" w:rsidP="00246513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 на носках и пятках;</w:t>
            </w:r>
          </w:p>
          <w:p w:rsidR="008C654D" w:rsidRPr="00AD036B" w:rsidRDefault="008C654D" w:rsidP="00246513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перестроение в три круга.</w:t>
            </w:r>
          </w:p>
          <w:p w:rsidR="008C654D" w:rsidRPr="00AD036B" w:rsidRDefault="008C654D" w:rsidP="00246513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спорта.</w:t>
            </w:r>
          </w:p>
          <w:p w:rsidR="008C654D" w:rsidRPr="00AD036B" w:rsidRDefault="008C654D" w:rsidP="00246513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Гимнасты.</w:t>
            </w:r>
          </w:p>
          <w:p w:rsidR="008C654D" w:rsidRPr="00AD036B" w:rsidRDefault="008C654D" w:rsidP="00246513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Приседание с прямой спиной, колени в</w:t>
            </w:r>
            <w:r w:rsidR="0013175E">
              <w:rPr>
                <w:rFonts w:ascii="Times New Roman" w:hAnsi="Times New Roman" w:cs="Times New Roman"/>
                <w:sz w:val="24"/>
                <w:szCs w:val="24"/>
              </w:rPr>
              <w:t xml:space="preserve"> стороны.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Возвращение в исходную позицию. Повторить 8 раз.</w:t>
            </w:r>
          </w:p>
          <w:p w:rsidR="008C654D" w:rsidRPr="00AD036B" w:rsidRDefault="008C654D" w:rsidP="00246513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Пловцы.</w:t>
            </w:r>
          </w:p>
          <w:p w:rsidR="008C654D" w:rsidRPr="00AD036B" w:rsidRDefault="008C654D" w:rsidP="00246513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Исходное положение – лечь на живот. Руки вдоль туловища.</w:t>
            </w:r>
          </w:p>
          <w:p w:rsidR="008C654D" w:rsidRPr="00AD036B" w:rsidRDefault="008C654D" w:rsidP="00246513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Поднятие г</w:t>
            </w:r>
            <w:r w:rsidR="0013175E">
              <w:rPr>
                <w:rFonts w:ascii="Times New Roman" w:hAnsi="Times New Roman" w:cs="Times New Roman"/>
                <w:sz w:val="24"/>
                <w:szCs w:val="24"/>
              </w:rPr>
              <w:t xml:space="preserve">оловы и верхней части туловища (прогнуться). 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Повторить 8 раз.</w:t>
            </w:r>
          </w:p>
          <w:p w:rsidR="008C654D" w:rsidRPr="00AD036B" w:rsidRDefault="008C654D" w:rsidP="00246513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Футболисты.</w:t>
            </w:r>
          </w:p>
          <w:p w:rsidR="008C654D" w:rsidRPr="00AD036B" w:rsidRDefault="008C654D" w:rsidP="00246513">
            <w:pPr>
              <w:ind w:right="-249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Исходное положение – лечь на спину, руки в стороны.</w:t>
            </w:r>
          </w:p>
          <w:p w:rsidR="008C654D" w:rsidRPr="00AD036B" w:rsidRDefault="008C654D" w:rsidP="00246513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Сгибать поочередно ноги в коленях и бить по воображаемому мячу. Повторить 8 раз (каждой ногой). </w:t>
            </w:r>
          </w:p>
          <w:p w:rsidR="00F357BC" w:rsidRDefault="00F357BC" w:rsidP="00246513">
            <w:pPr>
              <w:ind w:right="-108"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8C654D" w:rsidRPr="0013175E" w:rsidRDefault="00F357BC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C654D" w:rsidRPr="00AD036B">
              <w:rPr>
                <w:rFonts w:ascii="Times New Roman" w:hAnsi="Times New Roman" w:cs="Times New Roman"/>
                <w:sz w:val="24"/>
                <w:szCs w:val="24"/>
              </w:rPr>
              <w:t>Передача мяча»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6" w:type="dxa"/>
            <w:hideMark/>
          </w:tcPr>
          <w:p w:rsidR="008C654D" w:rsidRPr="00AD036B" w:rsidRDefault="008C654D" w:rsidP="00246513">
            <w:pPr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 о разных видах спорта.</w:t>
            </w:r>
          </w:p>
          <w:p w:rsidR="008C654D" w:rsidRPr="00AD036B" w:rsidRDefault="008C654D" w:rsidP="00246513">
            <w:pPr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Совершенствование физических качеств.</w:t>
            </w:r>
          </w:p>
          <w:p w:rsidR="00246513" w:rsidRDefault="008C654D" w:rsidP="00246513">
            <w:pPr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упражнений: </w:t>
            </w:r>
          </w:p>
          <w:p w:rsidR="008C654D" w:rsidRPr="00AD036B" w:rsidRDefault="008C654D" w:rsidP="00246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</w:t>
            </w:r>
            <w:r w:rsidR="0024651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 поворотами в углах, ходьб</w:t>
            </w:r>
            <w:r w:rsidR="0024651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на носках и пятках, перестроение в три круга.</w:t>
            </w:r>
          </w:p>
          <w:p w:rsidR="008C654D" w:rsidRPr="00AD036B" w:rsidRDefault="008C654D" w:rsidP="00246513">
            <w:pPr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разных видах двигательной деятельности.</w:t>
            </w:r>
          </w:p>
          <w:p w:rsidR="008C654D" w:rsidRPr="00AD036B" w:rsidRDefault="008C654D" w:rsidP="00246513">
            <w:pPr>
              <w:ind w:right="-108"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упражнений по те</w:t>
            </w:r>
            <w:r w:rsidR="007B236C">
              <w:rPr>
                <w:rFonts w:ascii="Times New Roman" w:hAnsi="Times New Roman" w:cs="Times New Roman"/>
                <w:sz w:val="24"/>
                <w:szCs w:val="24"/>
              </w:rPr>
              <w:t>ме «</w:t>
            </w:r>
            <w:r w:rsidR="00F357BC">
              <w:rPr>
                <w:rFonts w:ascii="Times New Roman" w:hAnsi="Times New Roman" w:cs="Times New Roman"/>
                <w:sz w:val="24"/>
                <w:szCs w:val="24"/>
              </w:rPr>
              <w:t>Гимнасты», «</w:t>
            </w:r>
            <w:r w:rsidR="0013175E">
              <w:rPr>
                <w:rFonts w:ascii="Times New Roman" w:hAnsi="Times New Roman" w:cs="Times New Roman"/>
                <w:sz w:val="24"/>
                <w:szCs w:val="24"/>
              </w:rPr>
              <w:t>Пловцы»,</w:t>
            </w:r>
            <w:r w:rsidR="007B236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Футболисты»</w:t>
            </w:r>
            <w:r w:rsidR="001317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C654D" w:rsidRPr="00AD036B" w:rsidRDefault="008C654D" w:rsidP="00246513">
            <w:pPr>
              <w:ind w:firstLine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игре.</w:t>
            </w:r>
          </w:p>
        </w:tc>
        <w:tc>
          <w:tcPr>
            <w:tcW w:w="2771" w:type="dxa"/>
          </w:tcPr>
          <w:p w:rsidR="008C654D" w:rsidRPr="00AD036B" w:rsidRDefault="008C654D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умеет поддержать беседу;</w:t>
            </w:r>
          </w:p>
          <w:p w:rsidR="008C654D" w:rsidRPr="00AD036B" w:rsidRDefault="008C654D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 ребенок может контролировать свои движения и управлять ими;</w:t>
            </w:r>
          </w:p>
          <w:p w:rsidR="008C654D" w:rsidRPr="00AD036B" w:rsidRDefault="008C654D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умеет самостоятельно выполнять упражнения, связанные с разными видами спорта;</w:t>
            </w:r>
          </w:p>
          <w:p w:rsidR="008C654D" w:rsidRPr="00AD036B" w:rsidRDefault="008C654D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активно взаимодействует со сверстниками и взрослыми.</w:t>
            </w:r>
          </w:p>
          <w:p w:rsidR="008C654D" w:rsidRPr="00AD036B" w:rsidRDefault="008C654D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654D" w:rsidRPr="00AD036B" w:rsidTr="00246513">
        <w:tc>
          <w:tcPr>
            <w:tcW w:w="2093" w:type="dxa"/>
          </w:tcPr>
          <w:p w:rsidR="008C654D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2.</w:t>
            </w:r>
          </w:p>
          <w:p w:rsidR="0013175E" w:rsidRPr="00AD036B" w:rsidRDefault="0013175E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69D5" w:rsidRPr="00F357BC" w:rsidRDefault="008C654D" w:rsidP="002465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освоения, закрепления двигательных навыков.</w:t>
            </w:r>
          </w:p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69D5" w:rsidRPr="00F357BC" w:rsidRDefault="008C654D" w:rsidP="002465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360342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физические качества: выносливость, быстроту, силу.</w:t>
            </w:r>
          </w:p>
        </w:tc>
        <w:tc>
          <w:tcPr>
            <w:tcW w:w="2551" w:type="dxa"/>
            <w:hideMark/>
          </w:tcPr>
          <w:p w:rsidR="008C654D" w:rsidRPr="00F357BC" w:rsidRDefault="00F357BC" w:rsidP="002465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8C654D"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Выносливые и сильные».</w:t>
            </w:r>
          </w:p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упражнения для развития скоростно – силовых качеств;</w:t>
            </w:r>
          </w:p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упражнения для развития силы;</w:t>
            </w:r>
          </w:p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упражнения для развития выносливости.</w:t>
            </w:r>
          </w:p>
        </w:tc>
        <w:tc>
          <w:tcPr>
            <w:tcW w:w="4395" w:type="dxa"/>
          </w:tcPr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Двигательная.</w:t>
            </w:r>
          </w:p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Бег и прыжки через препятствия высотой от 15 до 30 см.</w:t>
            </w:r>
          </w:p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Прыжки с продвижением вперед  на расстояние </w:t>
            </w:r>
          </w:p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5 метров.</w:t>
            </w:r>
          </w:p>
          <w:p w:rsidR="008C654D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Бег с высоким подниманием колен на расстояние 8 – 10 метров.</w:t>
            </w:r>
          </w:p>
          <w:p w:rsidR="0013175E" w:rsidRPr="00AD036B" w:rsidRDefault="0013175E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Упражнение с тренажером «Здоровье».</w:t>
            </w:r>
          </w:p>
          <w:p w:rsidR="0013175E" w:rsidRDefault="0013175E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Пробегание двух  отрезков по 100 метров.</w:t>
            </w:r>
          </w:p>
          <w:p w:rsidR="008C654D" w:rsidRPr="00F357BC" w:rsidRDefault="008C654D" w:rsidP="002465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Подвижные игры: «Лягушки и цапли», «Самолеты».</w:t>
            </w:r>
          </w:p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Индивидуальное участие в беге и прыжках через препятствия высотой от 15 до 30 см.</w:t>
            </w:r>
          </w:p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Индивидуальное участие в беге с высоким подниманием колен на расстояние 8 – 10 метров.</w:t>
            </w:r>
          </w:p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упражнений н</w:t>
            </w:r>
            <w:r w:rsidR="005D54EB">
              <w:rPr>
                <w:rFonts w:ascii="Times New Roman" w:hAnsi="Times New Roman" w:cs="Times New Roman"/>
                <w:sz w:val="24"/>
                <w:szCs w:val="24"/>
              </w:rPr>
              <w:t>а тренажере 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Здоровье».</w:t>
            </w:r>
          </w:p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Пробегание двух  отрезков по 100 метров.</w:t>
            </w:r>
          </w:p>
          <w:p w:rsidR="008C654D" w:rsidRPr="00AD036B" w:rsidRDefault="0013175E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подвижных играх </w:t>
            </w:r>
            <w:r w:rsidR="008C654D" w:rsidRPr="00AD036B">
              <w:rPr>
                <w:rFonts w:ascii="Times New Roman" w:hAnsi="Times New Roman" w:cs="Times New Roman"/>
                <w:sz w:val="24"/>
                <w:szCs w:val="24"/>
              </w:rPr>
              <w:t>«Лягушки и цапли», «Самолеты».</w:t>
            </w:r>
          </w:p>
        </w:tc>
        <w:tc>
          <w:tcPr>
            <w:tcW w:w="2771" w:type="dxa"/>
            <w:hideMark/>
          </w:tcPr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имеет достаточный опыт в освоении общеразвивающих и спортивных упражнений;</w:t>
            </w:r>
          </w:p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в двигательной деятельности проявляет хорошую выносливость, быстроту, силу;</w:t>
            </w:r>
          </w:p>
          <w:p w:rsidR="008C654D" w:rsidRPr="00AD036B" w:rsidRDefault="008C654D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в самостоятельной двигательной деятельности ребенок с удовольствием общается со сверстниками и взрослыми.</w:t>
            </w:r>
          </w:p>
        </w:tc>
      </w:tr>
    </w:tbl>
    <w:p w:rsidR="00246513" w:rsidRDefault="00246513" w:rsidP="00E93D06">
      <w:pPr>
        <w:rPr>
          <w:rFonts w:ascii="Times New Roman" w:hAnsi="Times New Roman" w:cs="Times New Roman"/>
          <w:sz w:val="24"/>
          <w:szCs w:val="24"/>
        </w:rPr>
      </w:pPr>
    </w:p>
    <w:p w:rsidR="00246513" w:rsidRDefault="002465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93D06" w:rsidRPr="00AD036B" w:rsidRDefault="008C654D" w:rsidP="00E93D06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2 неделя</w:t>
      </w:r>
      <w:r w:rsidR="005D2712" w:rsidRPr="00AD036B">
        <w:rPr>
          <w:rFonts w:ascii="Times New Roman" w:hAnsi="Times New Roman" w:cs="Times New Roman"/>
          <w:sz w:val="24"/>
          <w:szCs w:val="24"/>
        </w:rPr>
        <w:t xml:space="preserve"> (два занятия, каждое занятие со своей тематикой) </w:t>
      </w:r>
    </w:p>
    <w:p w:rsidR="00240918" w:rsidRPr="00AD036B" w:rsidRDefault="005D2712" w:rsidP="002D07A2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Нумерация занятий: 3,4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410"/>
        <w:gridCol w:w="4677"/>
        <w:gridCol w:w="2835"/>
        <w:gridCol w:w="2771"/>
      </w:tblGrid>
      <w:tr w:rsidR="00AD036B" w:rsidRPr="00AD036B" w:rsidTr="0013175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918" w:rsidRPr="00AD036B" w:rsidRDefault="00F357BC" w:rsidP="005D2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918" w:rsidRPr="00AD036B" w:rsidRDefault="00240918" w:rsidP="005D2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918" w:rsidRPr="00AD036B" w:rsidRDefault="00240918" w:rsidP="005D2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240918" w:rsidRPr="00AD036B" w:rsidRDefault="00240918" w:rsidP="005D2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918" w:rsidRPr="00AD036B" w:rsidRDefault="00240918" w:rsidP="005D2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918" w:rsidRPr="00AD036B" w:rsidRDefault="00240918" w:rsidP="005D2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AD036B" w:rsidRPr="00AD036B" w:rsidTr="0013175E">
        <w:tc>
          <w:tcPr>
            <w:tcW w:w="2093" w:type="dxa"/>
          </w:tcPr>
          <w:p w:rsidR="00F357BC" w:rsidRDefault="00F357BC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13175E" w:rsidRPr="00F357BC" w:rsidRDefault="0013175E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Занятие 3.</w:t>
            </w: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развития ловкости.</w:t>
            </w: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ловкость в процессе выполнения игр и упражнений.</w:t>
            </w: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hideMark/>
          </w:tcPr>
          <w:p w:rsidR="005D2712" w:rsidRPr="00F357BC" w:rsidRDefault="005D2712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«Развиваем ловкость».</w:t>
            </w: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упражнения с гимнастическими палками и кольцами;</w:t>
            </w: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подвижные игры.</w:t>
            </w:r>
          </w:p>
        </w:tc>
        <w:tc>
          <w:tcPr>
            <w:tcW w:w="4677" w:type="dxa"/>
          </w:tcPr>
          <w:p w:rsidR="005D2712" w:rsidRPr="00F357BC" w:rsidRDefault="005D2712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F357BC"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Беседа о безопасном выполнении движений с предметами</w:t>
            </w:r>
          </w:p>
          <w:p w:rsidR="00246513" w:rsidRDefault="00246513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D2712" w:rsidRPr="00F357BC" w:rsidRDefault="005D2712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Общеразвивающие и основные движения по теме недели </w:t>
            </w: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Бег с перешагиванием через гимнастические палки.</w:t>
            </w: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Челночный бег 3 раза по 10 метров.</w:t>
            </w: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Перебрасывание палки из одной руки в другую перед собой.</w:t>
            </w:r>
          </w:p>
          <w:p w:rsidR="005D2712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Перебрасывание кольца диаметром 25 - 30 см из руки в руку.</w:t>
            </w:r>
          </w:p>
          <w:p w:rsidR="003B7650" w:rsidRPr="00AD036B" w:rsidRDefault="003B7650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712" w:rsidRPr="00F357BC" w:rsidRDefault="005D2712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D54EB">
              <w:rPr>
                <w:rFonts w:ascii="Times New Roman" w:hAnsi="Times New Roman" w:cs="Times New Roman"/>
                <w:sz w:val="24"/>
                <w:szCs w:val="24"/>
              </w:rPr>
              <w:t>одвижные игры «</w:t>
            </w:r>
            <w:r w:rsidR="003B7650">
              <w:rPr>
                <w:rFonts w:ascii="Times New Roman" w:hAnsi="Times New Roman" w:cs="Times New Roman"/>
                <w:sz w:val="24"/>
                <w:szCs w:val="24"/>
              </w:rPr>
              <w:t>Будь ловким», 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Не задень» (обегание предметов).</w:t>
            </w: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712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175E" w:rsidRDefault="0013175E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175E" w:rsidRDefault="0013175E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175E" w:rsidRDefault="0013175E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175E" w:rsidRDefault="0013175E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175E" w:rsidRDefault="0013175E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175E" w:rsidRDefault="0013175E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175E" w:rsidRDefault="0013175E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175E" w:rsidRPr="00AD036B" w:rsidRDefault="0013175E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Самостоятельный бег с перешагиванием через гимнастические палки.</w:t>
            </w: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Самостоятельный челночный бег 3 раза по 10 метров.</w:t>
            </w: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движений с предметами: гимнастическими палками и кольцами.</w:t>
            </w: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подвижных играх</w:t>
            </w:r>
          </w:p>
          <w:p w:rsidR="005D2712" w:rsidRPr="00AD036B" w:rsidRDefault="005D54EB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«</w:t>
            </w:r>
            <w:r w:rsidR="003B7650">
              <w:rPr>
                <w:rFonts w:ascii="Times New Roman" w:hAnsi="Times New Roman" w:cs="Times New Roman"/>
                <w:sz w:val="24"/>
                <w:szCs w:val="24"/>
              </w:rPr>
              <w:t>Будь ловким», «</w:t>
            </w:r>
            <w:r w:rsidR="005D2712" w:rsidRPr="00AD036B">
              <w:rPr>
                <w:rFonts w:ascii="Times New Roman" w:hAnsi="Times New Roman" w:cs="Times New Roman"/>
                <w:sz w:val="24"/>
                <w:szCs w:val="24"/>
              </w:rPr>
              <w:t>Не задень».</w:t>
            </w: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  <w:hideMark/>
          </w:tcPr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имеет достаточный опыт в освоении общеразвивающих и спортивных упражнений;</w:t>
            </w: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в двигательной деятельности проявляет хорошую выносливость, быстроту, силу;</w:t>
            </w:r>
          </w:p>
          <w:p w:rsidR="005D2712" w:rsidRPr="00AD036B" w:rsidRDefault="005D2712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в самостоятельной двигательной деятельности ребенок с удовольствием общается со сверстниками и взрослыми.</w:t>
            </w:r>
          </w:p>
        </w:tc>
      </w:tr>
      <w:tr w:rsidR="005D2712" w:rsidRPr="00AD036B" w:rsidTr="0013175E">
        <w:tc>
          <w:tcPr>
            <w:tcW w:w="2093" w:type="dxa"/>
          </w:tcPr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Занятие 4.</w:t>
            </w:r>
          </w:p>
          <w:p w:rsidR="008669D5" w:rsidRPr="00F357BC" w:rsidRDefault="005D2712" w:rsidP="002465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5D2712" w:rsidRPr="00AD036B" w:rsidRDefault="005D2712" w:rsidP="00246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 развития движений на равновесие.</w:t>
            </w:r>
          </w:p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69D5" w:rsidRPr="00F357BC" w:rsidRDefault="005D2712" w:rsidP="002465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Задача: </w:t>
            </w:r>
          </w:p>
          <w:p w:rsidR="005D2712" w:rsidRPr="00AD036B" w:rsidRDefault="005D2712" w:rsidP="00246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освоить основные движения на удержание равновесия.</w:t>
            </w:r>
          </w:p>
        </w:tc>
        <w:tc>
          <w:tcPr>
            <w:tcW w:w="2410" w:type="dxa"/>
          </w:tcPr>
          <w:p w:rsidR="005D2712" w:rsidRPr="00F357BC" w:rsidRDefault="003B7650" w:rsidP="002465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5D2712"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Равновесие».</w:t>
            </w:r>
          </w:p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 через предметы;</w:t>
            </w:r>
          </w:p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 ходьба по гимнастической скамейке;</w:t>
            </w:r>
          </w:p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 по бревну.</w:t>
            </w:r>
          </w:p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13175E" w:rsidRPr="00F357BC" w:rsidRDefault="005D2712" w:rsidP="002465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 и основные движения по теме недели</w:t>
            </w:r>
            <w:r w:rsidR="001317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через предметы высотой 25</w:t>
            </w:r>
            <w:r w:rsidR="0024651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30 см</w:t>
            </w:r>
            <w:r w:rsidR="001317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Ходьба по наклонной доске высотой </w:t>
            </w:r>
            <w:r w:rsidR="000F3F5B">
              <w:rPr>
                <w:rFonts w:ascii="Times New Roman" w:hAnsi="Times New Roman" w:cs="Times New Roman"/>
                <w:sz w:val="24"/>
                <w:szCs w:val="24"/>
              </w:rPr>
              <w:t>35-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  <w:r w:rsidR="000F3F5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см, шириной 20 см.</w:t>
            </w:r>
          </w:p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по гимнастической скамейке с закрытыми глазами, с поворотами.</w:t>
            </w:r>
          </w:p>
          <w:p w:rsidR="005D2712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по бревну высотой 25</w:t>
            </w:r>
            <w:r w:rsidR="000F3F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30 см, шириной 10 см, с мешочком на голове500 граммов</w:t>
            </w:r>
            <w:r w:rsidR="001317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3175E" w:rsidRPr="00AD036B" w:rsidRDefault="0013175E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175E" w:rsidRPr="00F357BC" w:rsidRDefault="005D2712" w:rsidP="002465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57BC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Подвижные и</w:t>
            </w:r>
            <w:r w:rsidR="00FA1542">
              <w:rPr>
                <w:rFonts w:ascii="Times New Roman" w:hAnsi="Times New Roman" w:cs="Times New Roman"/>
                <w:sz w:val="24"/>
                <w:szCs w:val="24"/>
              </w:rPr>
              <w:t>гры «</w:t>
            </w:r>
            <w:r w:rsidR="00F357BC">
              <w:rPr>
                <w:rFonts w:ascii="Times New Roman" w:hAnsi="Times New Roman" w:cs="Times New Roman"/>
                <w:sz w:val="24"/>
                <w:szCs w:val="24"/>
              </w:rPr>
              <w:t>Сделай фигуру», 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Мы веселые ребята».</w:t>
            </w:r>
          </w:p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Освоение ходьбы через предметы высотой</w:t>
            </w:r>
          </w:p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25</w:t>
            </w:r>
            <w:r w:rsidR="000F3F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30 см.</w:t>
            </w:r>
          </w:p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Самостоятельная ход</w:t>
            </w:r>
            <w:r w:rsidR="0013175E">
              <w:rPr>
                <w:rFonts w:ascii="Times New Roman" w:hAnsi="Times New Roman" w:cs="Times New Roman"/>
                <w:sz w:val="24"/>
                <w:szCs w:val="24"/>
              </w:rPr>
              <w:t>ьба  по наклонной доске высотой 35</w:t>
            </w:r>
            <w:r w:rsidR="000F3F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3175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см, шириной 20 см.</w:t>
            </w:r>
          </w:p>
          <w:p w:rsidR="005D2712" w:rsidRPr="00AD036B" w:rsidRDefault="00F357BC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ходьба   по </w:t>
            </w:r>
            <w:r w:rsidR="005D2712" w:rsidRPr="00AD036B">
              <w:rPr>
                <w:rFonts w:ascii="Times New Roman" w:hAnsi="Times New Roman" w:cs="Times New Roman"/>
                <w:sz w:val="24"/>
                <w:szCs w:val="24"/>
              </w:rPr>
              <w:t>гимнастической скамейке с закрытыми глазами, с поворотами.</w:t>
            </w:r>
          </w:p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Самостоятельная ходьба  по бревну высотой 25</w:t>
            </w:r>
            <w:r w:rsidR="000F3F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30 см, шириной </w:t>
            </w:r>
            <w:r w:rsidR="00FA1542">
              <w:rPr>
                <w:rFonts w:ascii="Times New Roman" w:hAnsi="Times New Roman" w:cs="Times New Roman"/>
                <w:sz w:val="24"/>
                <w:szCs w:val="24"/>
              </w:rPr>
              <w:t>10 см, с мешочком на голове 500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подвижных играх</w:t>
            </w:r>
            <w:r w:rsidR="00FA15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3175E" w:rsidRDefault="00FA154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«Сделай фигуру», «</w:t>
            </w:r>
            <w:r w:rsidR="005D2712" w:rsidRPr="00AD036B">
              <w:rPr>
                <w:rFonts w:ascii="Times New Roman" w:hAnsi="Times New Roman" w:cs="Times New Roman"/>
                <w:sz w:val="24"/>
                <w:szCs w:val="24"/>
              </w:rPr>
              <w:t>Мы веселые ребята».</w:t>
            </w:r>
          </w:p>
          <w:p w:rsidR="0013175E" w:rsidRPr="00AD036B" w:rsidRDefault="0013175E" w:rsidP="000F3F5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</w:tcPr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освоил ходьбу через предметы высотой</w:t>
            </w:r>
          </w:p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25</w:t>
            </w:r>
            <w:r w:rsidR="000F3F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30 см;</w:t>
            </w:r>
          </w:p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умеет удерживать равновесие при ходьбе по гимнастической скамейке с закрытыми глазами, с поворотами;</w:t>
            </w:r>
          </w:p>
          <w:p w:rsidR="005D2712" w:rsidRPr="00AD036B" w:rsidRDefault="000F3F5B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D2712" w:rsidRPr="00AD036B">
              <w:rPr>
                <w:rFonts w:ascii="Times New Roman" w:hAnsi="Times New Roman" w:cs="Times New Roman"/>
                <w:sz w:val="24"/>
                <w:szCs w:val="24"/>
              </w:rPr>
              <w:t>проявляет активность в игровой двигательной деятельности.</w:t>
            </w:r>
          </w:p>
          <w:p w:rsidR="005D2712" w:rsidRPr="00AD036B" w:rsidRDefault="005D2712" w:rsidP="002465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3F5B" w:rsidRDefault="000F3F5B" w:rsidP="002D07A2">
      <w:pPr>
        <w:rPr>
          <w:rFonts w:ascii="Times New Roman" w:hAnsi="Times New Roman" w:cs="Times New Roman"/>
          <w:sz w:val="24"/>
          <w:szCs w:val="24"/>
        </w:rPr>
      </w:pPr>
    </w:p>
    <w:p w:rsidR="000F3F5B" w:rsidRDefault="000F3F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93D06" w:rsidRPr="00AD036B" w:rsidRDefault="00877235" w:rsidP="002D07A2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3 неделя</w:t>
      </w:r>
      <w:r w:rsidR="003B3CFB" w:rsidRPr="00AD036B">
        <w:rPr>
          <w:rFonts w:ascii="Times New Roman" w:hAnsi="Times New Roman" w:cs="Times New Roman"/>
          <w:sz w:val="24"/>
          <w:szCs w:val="24"/>
        </w:rPr>
        <w:t xml:space="preserve"> (два занятия, первое на освоение, второе – на повторение)</w:t>
      </w:r>
    </w:p>
    <w:p w:rsidR="003B3CFB" w:rsidRPr="00AD036B" w:rsidRDefault="00E93D06" w:rsidP="002D07A2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Нумерация занятий</w:t>
      </w:r>
      <w:r w:rsidR="003B3CFB" w:rsidRPr="00AD036B">
        <w:rPr>
          <w:rFonts w:ascii="Times New Roman" w:hAnsi="Times New Roman" w:cs="Times New Roman"/>
          <w:sz w:val="24"/>
          <w:szCs w:val="24"/>
        </w:rPr>
        <w:t>: 5,6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AD036B" w:rsidRPr="00AD036B" w:rsidTr="00FA154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CFB" w:rsidRPr="00AD036B" w:rsidRDefault="00FA1542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CFB" w:rsidRPr="00AD036B" w:rsidRDefault="003B3CFB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CFB" w:rsidRPr="00AD036B" w:rsidRDefault="003B3CFB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8774D3" w:rsidRPr="00AD036B" w:rsidRDefault="003B3CFB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</w:t>
            </w:r>
            <w:r w:rsidR="008774D3" w:rsidRPr="00AD036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3B3CFB" w:rsidRPr="00AD036B" w:rsidRDefault="003B3CFB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CFB" w:rsidRPr="00AD036B" w:rsidRDefault="003B3CFB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CFB" w:rsidRPr="00AD036B" w:rsidRDefault="003B3CFB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B509BA" w:rsidRPr="00AD036B" w:rsidTr="00FA1542">
        <w:tc>
          <w:tcPr>
            <w:tcW w:w="2093" w:type="dxa"/>
            <w:vMerge w:val="restart"/>
          </w:tcPr>
          <w:p w:rsidR="00B509BA" w:rsidRPr="00FA1542" w:rsidRDefault="00B509BA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54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A15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освоения, закрепления двигательных навыков.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A1542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освоить двигательные упражнения в парах, колонне, шеренге; развивать навыки коллективного взаимодействия в народных играх.</w:t>
            </w:r>
          </w:p>
          <w:p w:rsidR="00B509BA" w:rsidRPr="00AD036B" w:rsidRDefault="00B509BA" w:rsidP="001317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hideMark/>
          </w:tcPr>
          <w:p w:rsidR="00B509BA" w:rsidRPr="00FA1542" w:rsidRDefault="00B509BA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542">
              <w:rPr>
                <w:rFonts w:ascii="Times New Roman" w:hAnsi="Times New Roman" w:cs="Times New Roman"/>
                <w:b/>
                <w:sz w:val="24"/>
                <w:szCs w:val="24"/>
              </w:rPr>
              <w:t>«Ходьба и бег парами».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Краткое содержание: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 и бег парами;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упражнения в колонне;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упражнения в шеренге.</w:t>
            </w:r>
          </w:p>
        </w:tc>
        <w:tc>
          <w:tcPr>
            <w:tcW w:w="4536" w:type="dxa"/>
            <w:hideMark/>
          </w:tcPr>
          <w:p w:rsidR="00B509BA" w:rsidRPr="00FA1542" w:rsidRDefault="00B509BA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542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Беседа о том, как выполняются движение в парах.</w:t>
            </w:r>
          </w:p>
          <w:p w:rsidR="00B509BA" w:rsidRPr="00FA1542" w:rsidRDefault="00B509BA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542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(по выбору педагога) и основные движения по теме недели.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и бег парами.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и бег врассыпную.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на равновесие двумя колоннами. Дети шеренгами прыгают на двух ногах через шнуры.</w:t>
            </w:r>
          </w:p>
          <w:p w:rsidR="00B509BA" w:rsidRPr="00FA1542" w:rsidRDefault="00B509BA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542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Парный бег», «Встречные перебежки».</w:t>
            </w:r>
          </w:p>
        </w:tc>
        <w:tc>
          <w:tcPr>
            <w:tcW w:w="2835" w:type="dxa"/>
            <w:hideMark/>
          </w:tcPr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Освоение бега и ходьбы парами.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в колонне.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в шеренге.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подвижных играх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Парный бег», «Встречные перебежки».</w:t>
            </w:r>
          </w:p>
        </w:tc>
        <w:tc>
          <w:tcPr>
            <w:tcW w:w="2771" w:type="dxa"/>
          </w:tcPr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освоил бег и ходьбу парами;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 может самостоятельно контролировать двигательные упражнения в колонне, шеренге;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проявляет активность в игровой двигательной деятельности.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9BA" w:rsidRPr="00AD036B" w:rsidTr="00FA1542">
        <w:tc>
          <w:tcPr>
            <w:tcW w:w="2093" w:type="dxa"/>
            <w:vMerge/>
          </w:tcPr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hideMark/>
          </w:tcPr>
          <w:p w:rsidR="00B509BA" w:rsidRPr="00FA1542" w:rsidRDefault="00B509BA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542">
              <w:rPr>
                <w:rFonts w:ascii="Times New Roman" w:hAnsi="Times New Roman" w:cs="Times New Roman"/>
                <w:b/>
                <w:sz w:val="24"/>
                <w:szCs w:val="24"/>
              </w:rPr>
              <w:t>«Игры – эстафеты».</w:t>
            </w:r>
          </w:p>
        </w:tc>
        <w:tc>
          <w:tcPr>
            <w:tcW w:w="4536" w:type="dxa"/>
          </w:tcPr>
          <w:p w:rsidR="00B509BA" w:rsidRPr="00FA1542" w:rsidRDefault="00B509BA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542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Игры – эстафеты: «Эстафета парами», «Пронеси мяч, не задев кеглю», «Дорожка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епятствий», 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Забрось мяч в кольцо».</w:t>
            </w:r>
          </w:p>
        </w:tc>
        <w:tc>
          <w:tcPr>
            <w:tcW w:w="2835" w:type="dxa"/>
            <w:hideMark/>
          </w:tcPr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играх - эстафетах</w:t>
            </w:r>
          </w:p>
        </w:tc>
        <w:tc>
          <w:tcPr>
            <w:tcW w:w="2771" w:type="dxa"/>
            <w:hideMark/>
          </w:tcPr>
          <w:p w:rsidR="00B509BA" w:rsidRPr="00AD036B" w:rsidRDefault="00B509B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в самостоятельной двигательной деятельности ребенок с удовольствием общается со сверстниками и взрослыми.</w:t>
            </w:r>
          </w:p>
        </w:tc>
      </w:tr>
    </w:tbl>
    <w:p w:rsidR="00B509BA" w:rsidRDefault="00B509BA" w:rsidP="002D07A2">
      <w:pPr>
        <w:rPr>
          <w:rFonts w:ascii="Times New Roman" w:hAnsi="Times New Roman" w:cs="Times New Roman"/>
          <w:sz w:val="24"/>
          <w:szCs w:val="24"/>
        </w:rPr>
      </w:pPr>
    </w:p>
    <w:p w:rsidR="00B509BA" w:rsidRDefault="00B509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93D06" w:rsidRPr="00AD036B" w:rsidRDefault="0074490F" w:rsidP="002D07A2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4 неделя</w:t>
      </w:r>
      <w:r w:rsidR="009F0A73" w:rsidRPr="00AD036B">
        <w:rPr>
          <w:rFonts w:ascii="Times New Roman" w:hAnsi="Times New Roman" w:cs="Times New Roman"/>
          <w:sz w:val="24"/>
          <w:szCs w:val="24"/>
        </w:rPr>
        <w:t>(два занятия, каждое занятие со своей тематикой)</w:t>
      </w:r>
    </w:p>
    <w:p w:rsidR="009F0A73" w:rsidRPr="00AD036B" w:rsidRDefault="009F0A73" w:rsidP="002D07A2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 xml:space="preserve"> Нумерация занятий: 7,8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2126"/>
        <w:gridCol w:w="4536"/>
        <w:gridCol w:w="2835"/>
        <w:gridCol w:w="2771"/>
      </w:tblGrid>
      <w:tr w:rsidR="00AD036B" w:rsidRPr="00AD036B" w:rsidTr="00B509BA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A73" w:rsidRPr="00AD036B" w:rsidRDefault="00FA1542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A73" w:rsidRPr="00AD036B" w:rsidRDefault="009F0A73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A73" w:rsidRPr="00AD036B" w:rsidRDefault="009F0A73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9F0A73" w:rsidRPr="00AD036B" w:rsidRDefault="009F0A73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  <w:p w:rsidR="009F0A73" w:rsidRPr="00AD036B" w:rsidRDefault="009F0A73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A73" w:rsidRPr="00AD036B" w:rsidRDefault="009F0A73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A73" w:rsidRPr="00AD036B" w:rsidRDefault="009F0A73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AD036B" w:rsidRPr="00AD036B" w:rsidTr="00B509BA">
        <w:tc>
          <w:tcPr>
            <w:tcW w:w="2518" w:type="dxa"/>
          </w:tcPr>
          <w:p w:rsidR="00FA1542" w:rsidRPr="00B509BA" w:rsidRDefault="00FA1542" w:rsidP="0013175E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9BA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FF3B7A" w:rsidRPr="00B509BA" w:rsidRDefault="00FF3B7A" w:rsidP="0013175E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509BA">
              <w:rPr>
                <w:rFonts w:ascii="Times New Roman" w:hAnsi="Times New Roman" w:cs="Times New Roman"/>
                <w:sz w:val="24"/>
                <w:szCs w:val="24"/>
              </w:rPr>
              <w:t>Занятие 7.</w:t>
            </w:r>
          </w:p>
          <w:p w:rsidR="008669D5" w:rsidRPr="00B509BA" w:rsidRDefault="00FF3B7A" w:rsidP="0013175E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9BA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FF3B7A" w:rsidRPr="00B509BA" w:rsidRDefault="00E93D06" w:rsidP="0013175E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509BA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освоения, </w:t>
            </w:r>
            <w:r w:rsidR="00FF3B7A" w:rsidRPr="00B509BA">
              <w:rPr>
                <w:rFonts w:ascii="Times New Roman" w:hAnsi="Times New Roman" w:cs="Times New Roman"/>
                <w:sz w:val="24"/>
                <w:szCs w:val="24"/>
              </w:rPr>
              <w:t>закрепления двигательных навыков.</w:t>
            </w:r>
          </w:p>
          <w:p w:rsidR="008669D5" w:rsidRPr="00B509BA" w:rsidRDefault="00FF3B7A" w:rsidP="0013175E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Задача:  </w:t>
            </w:r>
          </w:p>
          <w:p w:rsidR="0013175E" w:rsidRPr="00B509BA" w:rsidRDefault="00FF3B7A" w:rsidP="0013175E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509BA">
              <w:rPr>
                <w:rFonts w:ascii="Times New Roman" w:hAnsi="Times New Roman" w:cs="Times New Roman"/>
                <w:sz w:val="24"/>
                <w:szCs w:val="24"/>
              </w:rPr>
              <w:t>развивать навыки коллективного вза</w:t>
            </w:r>
            <w:r w:rsidR="0013175E" w:rsidRPr="00B509BA">
              <w:rPr>
                <w:rFonts w:ascii="Times New Roman" w:hAnsi="Times New Roman" w:cs="Times New Roman"/>
                <w:sz w:val="24"/>
                <w:szCs w:val="24"/>
              </w:rPr>
              <w:t>имодействия в подвижных  играх.</w:t>
            </w:r>
          </w:p>
        </w:tc>
        <w:tc>
          <w:tcPr>
            <w:tcW w:w="2126" w:type="dxa"/>
            <w:hideMark/>
          </w:tcPr>
          <w:p w:rsidR="00FF3B7A" w:rsidRPr="00FA1542" w:rsidRDefault="00FA1542" w:rsidP="00222A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542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FF3B7A" w:rsidRPr="00FA1542">
              <w:rPr>
                <w:rFonts w:ascii="Times New Roman" w:hAnsi="Times New Roman" w:cs="Times New Roman"/>
                <w:b/>
                <w:sz w:val="24"/>
                <w:szCs w:val="24"/>
              </w:rPr>
              <w:t>Игры с метанием».</w:t>
            </w:r>
          </w:p>
        </w:tc>
        <w:tc>
          <w:tcPr>
            <w:tcW w:w="4536" w:type="dxa"/>
            <w:hideMark/>
          </w:tcPr>
          <w:p w:rsidR="00FF3B7A" w:rsidRPr="00FA1542" w:rsidRDefault="00FF3B7A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5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Игровая. </w:t>
            </w:r>
          </w:p>
          <w:p w:rsidR="00FF3B7A" w:rsidRPr="00AD036B" w:rsidRDefault="00FF3B7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Игры с м</w:t>
            </w:r>
            <w:r w:rsidR="00FA1542">
              <w:rPr>
                <w:rFonts w:ascii="Times New Roman" w:hAnsi="Times New Roman" w:cs="Times New Roman"/>
                <w:sz w:val="24"/>
                <w:szCs w:val="24"/>
              </w:rPr>
              <w:t xml:space="preserve">етанием: «Охотники  и зайцы», </w:t>
            </w:r>
            <w:r w:rsidR="00E93D06" w:rsidRPr="00AD036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Попади в об</w:t>
            </w:r>
            <w:r w:rsidR="0013175E">
              <w:rPr>
                <w:rFonts w:ascii="Times New Roman" w:hAnsi="Times New Roman" w:cs="Times New Roman"/>
                <w:sz w:val="24"/>
                <w:szCs w:val="24"/>
              </w:rPr>
              <w:t>руч», «Сбей мяч», «</w:t>
            </w:r>
            <w:r w:rsidR="00FA1542">
              <w:rPr>
                <w:rFonts w:ascii="Times New Roman" w:hAnsi="Times New Roman" w:cs="Times New Roman"/>
                <w:sz w:val="24"/>
                <w:szCs w:val="24"/>
              </w:rPr>
              <w:t>Сбей кеглю», 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Школа мяча».</w:t>
            </w:r>
          </w:p>
        </w:tc>
        <w:tc>
          <w:tcPr>
            <w:tcW w:w="2835" w:type="dxa"/>
            <w:hideMark/>
          </w:tcPr>
          <w:p w:rsidR="00FF3B7A" w:rsidRPr="00AD036B" w:rsidRDefault="00FF3B7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подвижных играх «Охотники </w:t>
            </w:r>
            <w:r w:rsidR="00FA1542">
              <w:rPr>
                <w:rFonts w:ascii="Times New Roman" w:hAnsi="Times New Roman" w:cs="Times New Roman"/>
                <w:sz w:val="24"/>
                <w:szCs w:val="24"/>
              </w:rPr>
              <w:t xml:space="preserve"> и зайцы»,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FA1542">
              <w:rPr>
                <w:rFonts w:ascii="Times New Roman" w:hAnsi="Times New Roman" w:cs="Times New Roman"/>
                <w:sz w:val="24"/>
                <w:szCs w:val="24"/>
              </w:rPr>
              <w:t>Попади в обруч», «Сбей мяч», «Сбей кеглю», 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Школа мяча»</w:t>
            </w:r>
            <w:r w:rsidR="00FA15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71" w:type="dxa"/>
            <w:hideMark/>
          </w:tcPr>
          <w:p w:rsidR="00FF3B7A" w:rsidRPr="00AD036B" w:rsidRDefault="00FF3B7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в самостоятельной двигательной деятельности ребенок с удовольствием общается со сверстниками и взрослыми.</w:t>
            </w:r>
          </w:p>
        </w:tc>
      </w:tr>
      <w:tr w:rsidR="00AD036B" w:rsidRPr="00AD036B" w:rsidTr="00B509BA">
        <w:tc>
          <w:tcPr>
            <w:tcW w:w="2518" w:type="dxa"/>
          </w:tcPr>
          <w:p w:rsidR="00FF3B7A" w:rsidRPr="00B509BA" w:rsidRDefault="00FF3B7A" w:rsidP="0013175E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509BA">
              <w:rPr>
                <w:rFonts w:ascii="Times New Roman" w:hAnsi="Times New Roman" w:cs="Times New Roman"/>
                <w:sz w:val="24"/>
                <w:szCs w:val="24"/>
              </w:rPr>
              <w:t>Занятие 8.</w:t>
            </w:r>
          </w:p>
          <w:p w:rsidR="008669D5" w:rsidRPr="00B509BA" w:rsidRDefault="00FF3B7A" w:rsidP="0013175E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9BA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FF3B7A" w:rsidRPr="00B509BA" w:rsidRDefault="00FF3B7A" w:rsidP="00B509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BA">
              <w:rPr>
                <w:rFonts w:ascii="Times New Roman" w:hAnsi="Times New Roman" w:cs="Times New Roman"/>
                <w:sz w:val="24"/>
                <w:szCs w:val="24"/>
              </w:rPr>
              <w:t>подведение итогов в двигательной деятельности</w:t>
            </w:r>
          </w:p>
          <w:p w:rsidR="0013175E" w:rsidRPr="00B509BA" w:rsidRDefault="0013175E" w:rsidP="00B509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BA">
              <w:rPr>
                <w:rFonts w:ascii="Times New Roman" w:hAnsi="Times New Roman" w:cs="Times New Roman"/>
                <w:sz w:val="24"/>
                <w:szCs w:val="24"/>
              </w:rPr>
              <w:t>за месяц.</w:t>
            </w:r>
          </w:p>
          <w:p w:rsidR="008669D5" w:rsidRPr="00B509BA" w:rsidRDefault="00FF3B7A" w:rsidP="0013175E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9BA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FF3B7A" w:rsidRPr="00B509BA" w:rsidRDefault="00FF3B7A" w:rsidP="00B509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BA">
              <w:rPr>
                <w:rFonts w:ascii="Times New Roman" w:hAnsi="Times New Roman" w:cs="Times New Roman"/>
                <w:sz w:val="24"/>
                <w:szCs w:val="24"/>
              </w:rPr>
              <w:t>анализ эффективности развития двигательных навыков за месяц.</w:t>
            </w:r>
          </w:p>
        </w:tc>
        <w:tc>
          <w:tcPr>
            <w:tcW w:w="2126" w:type="dxa"/>
            <w:hideMark/>
          </w:tcPr>
          <w:p w:rsidR="00FF3B7A" w:rsidRPr="00FA1542" w:rsidRDefault="00FA1542" w:rsidP="00222A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542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FF3B7A" w:rsidRPr="00FA1542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игры».</w:t>
            </w:r>
          </w:p>
          <w:p w:rsidR="00FF3B7A" w:rsidRPr="00AD036B" w:rsidRDefault="00FF3B7A" w:rsidP="00222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Повторение, закрепление.</w:t>
            </w:r>
          </w:p>
        </w:tc>
        <w:tc>
          <w:tcPr>
            <w:tcW w:w="4536" w:type="dxa"/>
          </w:tcPr>
          <w:p w:rsidR="00FF3B7A" w:rsidRPr="00FA1542" w:rsidRDefault="00FF3B7A" w:rsidP="0013175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542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FF3B7A" w:rsidRPr="00AD036B" w:rsidRDefault="008669D5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Подвижные игры: «</w:t>
            </w:r>
            <w:r w:rsidR="00FA1542">
              <w:rPr>
                <w:rFonts w:ascii="Times New Roman" w:hAnsi="Times New Roman" w:cs="Times New Roman"/>
                <w:sz w:val="24"/>
                <w:szCs w:val="24"/>
              </w:rPr>
              <w:t>Сделай фигуру», «</w:t>
            </w:r>
            <w:r w:rsidR="00FF3B7A" w:rsidRPr="00AD036B">
              <w:rPr>
                <w:rFonts w:ascii="Times New Roman" w:hAnsi="Times New Roman" w:cs="Times New Roman"/>
                <w:sz w:val="24"/>
                <w:szCs w:val="24"/>
              </w:rPr>
              <w:t>Мы веселые ребята».</w:t>
            </w:r>
          </w:p>
          <w:p w:rsidR="00FF3B7A" w:rsidRPr="00AD036B" w:rsidRDefault="00E93D06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Игры – эстафеты: «Э</w:t>
            </w:r>
            <w:r w:rsidR="00FF3B7A" w:rsidRPr="00AD036B">
              <w:rPr>
                <w:rFonts w:ascii="Times New Roman" w:hAnsi="Times New Roman" w:cs="Times New Roman"/>
                <w:sz w:val="24"/>
                <w:szCs w:val="24"/>
              </w:rPr>
              <w:t>стафета парами», «Пронеси мяч, не задев ке</w:t>
            </w:r>
            <w:r w:rsidR="003B7650">
              <w:rPr>
                <w:rFonts w:ascii="Times New Roman" w:hAnsi="Times New Roman" w:cs="Times New Roman"/>
                <w:sz w:val="24"/>
                <w:szCs w:val="24"/>
              </w:rPr>
              <w:t>глю», «Дорожка препятствий», «</w:t>
            </w:r>
            <w:r w:rsidR="008669D5" w:rsidRPr="00AD036B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FF3B7A" w:rsidRPr="00AD036B">
              <w:rPr>
                <w:rFonts w:ascii="Times New Roman" w:hAnsi="Times New Roman" w:cs="Times New Roman"/>
                <w:sz w:val="24"/>
                <w:szCs w:val="24"/>
              </w:rPr>
              <w:t>абрось мяч в кольцо».</w:t>
            </w:r>
          </w:p>
          <w:p w:rsidR="00FF3B7A" w:rsidRPr="00AD036B" w:rsidRDefault="00FF3B7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3B7A" w:rsidRPr="00AD036B" w:rsidRDefault="00FF3B7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3B7A" w:rsidRPr="00AD036B" w:rsidRDefault="00FF3B7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hideMark/>
          </w:tcPr>
          <w:p w:rsidR="00FF3B7A" w:rsidRPr="00AD036B" w:rsidRDefault="00FF3B7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подвижных играх.</w:t>
            </w:r>
          </w:p>
          <w:p w:rsidR="00FF3B7A" w:rsidRPr="00AD036B" w:rsidRDefault="00FF3B7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играх – эстафетах</w:t>
            </w:r>
          </w:p>
          <w:p w:rsidR="00FF3B7A" w:rsidRPr="00AD036B" w:rsidRDefault="00FF3B7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забрасывание мяча в корзину.</w:t>
            </w:r>
          </w:p>
        </w:tc>
        <w:tc>
          <w:tcPr>
            <w:tcW w:w="2771" w:type="dxa"/>
            <w:hideMark/>
          </w:tcPr>
          <w:p w:rsidR="00FF3B7A" w:rsidRPr="00AD036B" w:rsidRDefault="00FF3B7A" w:rsidP="0013175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в самостоятельной двигательной деятельности ребенок с удовольствием общается со сверстниками и взрослыми.</w:t>
            </w:r>
          </w:p>
        </w:tc>
      </w:tr>
    </w:tbl>
    <w:p w:rsidR="00360342" w:rsidRDefault="00360342" w:rsidP="00360342">
      <w:pPr>
        <w:rPr>
          <w:rFonts w:ascii="Times New Roman" w:hAnsi="Times New Roman" w:cs="Times New Roman"/>
          <w:sz w:val="24"/>
          <w:szCs w:val="24"/>
        </w:rPr>
      </w:pPr>
    </w:p>
    <w:p w:rsidR="00435584" w:rsidRPr="00FA1542" w:rsidRDefault="00435584" w:rsidP="003603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1542">
        <w:rPr>
          <w:rFonts w:ascii="Times New Roman" w:hAnsi="Times New Roman" w:cs="Times New Roman"/>
          <w:b/>
          <w:sz w:val="24"/>
          <w:szCs w:val="24"/>
        </w:rPr>
        <w:lastRenderedPageBreak/>
        <w:t>Декабрь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AD036B" w:rsidRPr="00AD036B" w:rsidTr="008E5782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84" w:rsidRPr="00AD036B" w:rsidRDefault="00435584" w:rsidP="008E578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84" w:rsidRPr="00AD036B" w:rsidRDefault="00435584" w:rsidP="008E578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AD036B" w:rsidRPr="00AD036B" w:rsidTr="008E5782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84" w:rsidRPr="00AD036B" w:rsidRDefault="00435584" w:rsidP="008E578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584" w:rsidRPr="00FA1542" w:rsidRDefault="00435584" w:rsidP="00FA1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Тема первой недели: «</w:t>
            </w:r>
            <w:r w:rsidR="009B11ED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Ползание и лазание</w:t>
            </w:r>
            <w:r w:rsidR="00D90E8C">
              <w:rPr>
                <w:rFonts w:ascii="Times New Roman" w:hAnsi="Times New Roman" w:cs="Times New Roman"/>
                <w:sz w:val="24"/>
                <w:szCs w:val="24"/>
              </w:rPr>
              <w:t>». « Морские путешественники». «</w:t>
            </w:r>
            <w:r w:rsidR="009B11ED" w:rsidRPr="00AD036B">
              <w:rPr>
                <w:rFonts w:ascii="Times New Roman" w:hAnsi="Times New Roman" w:cs="Times New Roman"/>
                <w:sz w:val="24"/>
                <w:szCs w:val="24"/>
              </w:rPr>
              <w:t>Ходьба, упражнения в равновесии»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Промежуточный мониторинг.</w:t>
            </w:r>
          </w:p>
        </w:tc>
      </w:tr>
      <w:tr w:rsidR="00AD036B" w:rsidRPr="00AD036B" w:rsidTr="008E5782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84" w:rsidRPr="00AD036B" w:rsidRDefault="00435584" w:rsidP="008E578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584" w:rsidRPr="00AD036B" w:rsidRDefault="00435584" w:rsidP="008E578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Тема второй недели: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«Положение и движение головы рук, туловища»</w:t>
            </w:r>
            <w:r w:rsidR="00AD34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5584" w:rsidRPr="00AD036B" w:rsidRDefault="00AD3463" w:rsidP="008E578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387D2D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ромежуточный мониторинг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AD036B" w:rsidRPr="00AD036B" w:rsidTr="008E5782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84" w:rsidRPr="00AD036B" w:rsidRDefault="00435584" w:rsidP="008E578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584" w:rsidRPr="00AD036B" w:rsidRDefault="00435584" w:rsidP="008E578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третьей недели: </w:t>
            </w:r>
            <w:r w:rsidR="00D90E8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D25236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портивные упражнения «Катание на санках», «Ходьба на лыжах», </w:t>
            </w:r>
            <w:r w:rsidR="00D90E8C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промежуточный </w:t>
            </w:r>
            <w:r w:rsidR="00D25236" w:rsidRPr="00AD036B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  <w:r w:rsidR="00D90E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D036B" w:rsidRPr="00AD036B" w:rsidTr="00D90E8C">
        <w:trPr>
          <w:trHeight w:val="628"/>
        </w:trPr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84" w:rsidRPr="00AD036B" w:rsidRDefault="00435584" w:rsidP="008E578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584" w:rsidRDefault="00435584" w:rsidP="00D90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 четвертой недели</w:t>
            </w:r>
            <w:r w:rsidR="00D90E8C">
              <w:rPr>
                <w:rFonts w:ascii="Times New Roman" w:hAnsi="Times New Roman" w:cs="Times New Roman"/>
                <w:sz w:val="24"/>
                <w:szCs w:val="24"/>
              </w:rPr>
              <w:t>: эстафета «Зимние забавы».</w:t>
            </w:r>
          </w:p>
          <w:p w:rsidR="00D90E8C" w:rsidRPr="00AD036B" w:rsidRDefault="00D90E8C" w:rsidP="00D90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 мониторинг.</w:t>
            </w:r>
          </w:p>
        </w:tc>
      </w:tr>
    </w:tbl>
    <w:p w:rsidR="00435584" w:rsidRPr="00AD036B" w:rsidRDefault="00435584" w:rsidP="00435584">
      <w:pPr>
        <w:suppressLineNumbers/>
        <w:shd w:val="clear" w:color="auto" w:fill="FFFFFF"/>
        <w:ind w:right="57"/>
        <w:rPr>
          <w:rFonts w:ascii="Times New Roman" w:hAnsi="Times New Roman" w:cs="Times New Roman"/>
          <w:bCs/>
          <w:sz w:val="24"/>
          <w:szCs w:val="24"/>
        </w:rPr>
      </w:pPr>
    </w:p>
    <w:p w:rsidR="00435584" w:rsidRPr="00FA1542" w:rsidRDefault="00435584" w:rsidP="00FA1542">
      <w:pPr>
        <w:suppressLineNumbers/>
        <w:shd w:val="clear" w:color="auto" w:fill="FFFFFF"/>
        <w:ind w:left="3540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FA1542">
        <w:rPr>
          <w:rFonts w:ascii="Times New Roman" w:hAnsi="Times New Roman"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AD036B" w:rsidRPr="00AD036B" w:rsidTr="008E5782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84" w:rsidRPr="00AD036B" w:rsidRDefault="00435584" w:rsidP="008E578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84" w:rsidRPr="00AD036B" w:rsidRDefault="00435584" w:rsidP="008E578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AD036B" w:rsidRPr="00AD036B" w:rsidTr="008E5782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84" w:rsidRPr="00AD036B" w:rsidRDefault="00435584" w:rsidP="008E578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84" w:rsidRPr="00AD036B" w:rsidRDefault="00435584" w:rsidP="008E578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AD036B" w:rsidRPr="00AD036B" w:rsidTr="008E5782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84" w:rsidRPr="00AD036B" w:rsidRDefault="00435584" w:rsidP="008E578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84" w:rsidRPr="00AD036B" w:rsidRDefault="00435584" w:rsidP="008E578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435584" w:rsidRPr="00AD036B" w:rsidTr="008E5782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84" w:rsidRPr="00AD036B" w:rsidRDefault="00435584" w:rsidP="008E578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84" w:rsidRPr="00AD036B" w:rsidRDefault="00435584" w:rsidP="008E578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435584" w:rsidRDefault="00435584" w:rsidP="00435584">
      <w:pPr>
        <w:suppressLineNumbers/>
        <w:shd w:val="clear" w:color="auto" w:fill="FFFFFF"/>
        <w:ind w:right="57" w:firstLine="708"/>
        <w:rPr>
          <w:rFonts w:ascii="Times New Roman" w:hAnsi="Times New Roman" w:cs="Times New Roman"/>
          <w:sz w:val="24"/>
          <w:szCs w:val="24"/>
        </w:rPr>
      </w:pPr>
    </w:p>
    <w:p w:rsidR="00D90E8C" w:rsidRPr="00AD036B" w:rsidRDefault="00D90E8C" w:rsidP="00435584">
      <w:pPr>
        <w:suppressLineNumbers/>
        <w:shd w:val="clear" w:color="auto" w:fill="FFFFFF"/>
        <w:ind w:right="57" w:firstLine="708"/>
        <w:rPr>
          <w:rFonts w:ascii="Times New Roman" w:hAnsi="Times New Roman" w:cs="Times New Roman"/>
          <w:sz w:val="24"/>
          <w:szCs w:val="24"/>
        </w:rPr>
      </w:pPr>
    </w:p>
    <w:p w:rsidR="00435584" w:rsidRPr="00FA1542" w:rsidRDefault="00435584" w:rsidP="00FA1542">
      <w:pPr>
        <w:suppressLineNumbers/>
        <w:shd w:val="clear" w:color="auto" w:fill="FFFFFF"/>
        <w:ind w:right="5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1542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AD036B" w:rsidRPr="00AD036B" w:rsidTr="008669D5">
        <w:trPr>
          <w:trHeight w:val="342"/>
        </w:trPr>
        <w:tc>
          <w:tcPr>
            <w:tcW w:w="14786" w:type="dxa"/>
          </w:tcPr>
          <w:p w:rsidR="008669D5" w:rsidRPr="00AD036B" w:rsidRDefault="008669D5" w:rsidP="007829B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родителями).</w:t>
            </w:r>
          </w:p>
        </w:tc>
      </w:tr>
      <w:tr w:rsidR="00AD036B" w:rsidRPr="00AD036B" w:rsidTr="008E5782">
        <w:trPr>
          <w:trHeight w:val="341"/>
        </w:trPr>
        <w:tc>
          <w:tcPr>
            <w:tcW w:w="14786" w:type="dxa"/>
          </w:tcPr>
          <w:p w:rsidR="007829BA" w:rsidRPr="00AD036B" w:rsidRDefault="007829BA" w:rsidP="00E31A7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спортивной предметно – развивающей среды.</w:t>
            </w:r>
          </w:p>
        </w:tc>
      </w:tr>
      <w:tr w:rsidR="00AD036B" w:rsidRPr="00AD036B" w:rsidTr="008E5782">
        <w:trPr>
          <w:trHeight w:val="341"/>
        </w:trPr>
        <w:tc>
          <w:tcPr>
            <w:tcW w:w="14786" w:type="dxa"/>
          </w:tcPr>
          <w:p w:rsidR="007829BA" w:rsidRPr="00AD036B" w:rsidRDefault="007829BA" w:rsidP="00E31A7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оборудования.</w:t>
            </w:r>
          </w:p>
        </w:tc>
      </w:tr>
      <w:tr w:rsidR="007829BA" w:rsidRPr="00AD036B" w:rsidTr="008E5782">
        <w:trPr>
          <w:trHeight w:val="341"/>
        </w:trPr>
        <w:tc>
          <w:tcPr>
            <w:tcW w:w="14786" w:type="dxa"/>
          </w:tcPr>
          <w:p w:rsidR="007829BA" w:rsidRPr="00AD036B" w:rsidRDefault="007829BA" w:rsidP="00E31A7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Учет возрастных особенностей и физического состояния здоровья.</w:t>
            </w:r>
          </w:p>
        </w:tc>
      </w:tr>
    </w:tbl>
    <w:p w:rsidR="00D90E8C" w:rsidRDefault="00D90E8C" w:rsidP="007829BA">
      <w:pPr>
        <w:rPr>
          <w:rFonts w:ascii="Times New Roman" w:hAnsi="Times New Roman" w:cs="Times New Roman"/>
          <w:sz w:val="24"/>
          <w:szCs w:val="24"/>
        </w:rPr>
      </w:pPr>
    </w:p>
    <w:p w:rsidR="007829BA" w:rsidRPr="00AD036B" w:rsidRDefault="00435584" w:rsidP="007829BA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 xml:space="preserve">1 неделя (два </w:t>
      </w:r>
      <w:r w:rsidR="00387D2D" w:rsidRPr="00AD036B">
        <w:rPr>
          <w:rFonts w:ascii="Times New Roman" w:hAnsi="Times New Roman" w:cs="Times New Roman"/>
          <w:sz w:val="24"/>
          <w:szCs w:val="24"/>
        </w:rPr>
        <w:t>занятия, каждое занятие имеет свою  тематику</w:t>
      </w:r>
      <w:r w:rsidRPr="00AD036B">
        <w:rPr>
          <w:rFonts w:ascii="Times New Roman" w:hAnsi="Times New Roman" w:cs="Times New Roman"/>
          <w:sz w:val="24"/>
          <w:szCs w:val="24"/>
        </w:rPr>
        <w:t>)</w:t>
      </w:r>
    </w:p>
    <w:p w:rsidR="00D90E8C" w:rsidRDefault="00D90E8C" w:rsidP="00D90E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Нумерация занятий: 1,2</w:t>
      </w:r>
    </w:p>
    <w:p w:rsidR="00387D2D" w:rsidRPr="00AD036B" w:rsidRDefault="00387D2D" w:rsidP="00D90E8C">
      <w:pPr>
        <w:jc w:val="center"/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« Ползание и лазание</w:t>
      </w:r>
      <w:r w:rsidR="00D417D1">
        <w:rPr>
          <w:rFonts w:ascii="Times New Roman" w:hAnsi="Times New Roman" w:cs="Times New Roman"/>
          <w:sz w:val="24"/>
          <w:szCs w:val="24"/>
        </w:rPr>
        <w:t>.</w:t>
      </w:r>
      <w:r w:rsidRPr="00AD036B">
        <w:rPr>
          <w:rFonts w:ascii="Times New Roman" w:hAnsi="Times New Roman" w:cs="Times New Roman"/>
          <w:sz w:val="24"/>
          <w:szCs w:val="24"/>
        </w:rPr>
        <w:t xml:space="preserve"> Ходьба и упражнения в равновесии» </w:t>
      </w:r>
      <w:r w:rsidRPr="00AD036B">
        <w:rPr>
          <w:rFonts w:ascii="Times New Roman" w:hAnsi="Times New Roman" w:cs="Times New Roman"/>
          <w:bCs/>
          <w:sz w:val="24"/>
          <w:szCs w:val="24"/>
        </w:rPr>
        <w:t xml:space="preserve"> с учетом требований промежуточного мониторинга по освоению детьми образовательной области «Физическая культура»</w:t>
      </w:r>
      <w:r w:rsidR="00D417D1"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3085"/>
        <w:gridCol w:w="1985"/>
        <w:gridCol w:w="4110"/>
        <w:gridCol w:w="2835"/>
        <w:gridCol w:w="2771"/>
      </w:tblGrid>
      <w:tr w:rsidR="00AD036B" w:rsidRPr="00AD036B" w:rsidTr="00B509BA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84" w:rsidRPr="00AD036B" w:rsidRDefault="00D417D1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84" w:rsidRPr="00AD036B" w:rsidRDefault="00435584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84" w:rsidRPr="00AD036B" w:rsidRDefault="00435584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435584" w:rsidRPr="00AD036B" w:rsidRDefault="00435584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84" w:rsidRPr="00AD036B" w:rsidRDefault="00435584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84" w:rsidRPr="00AD036B" w:rsidRDefault="00435584" w:rsidP="008E57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AD036B" w:rsidRPr="00AD036B" w:rsidTr="00B509BA">
        <w:tc>
          <w:tcPr>
            <w:tcW w:w="3085" w:type="dxa"/>
          </w:tcPr>
          <w:p w:rsidR="00D417D1" w:rsidRPr="00D417D1" w:rsidRDefault="00D417D1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17D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514B13" w:rsidRPr="00AD036B" w:rsidRDefault="008964EF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r w:rsidR="00514B13" w:rsidRPr="00AD036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7829BA" w:rsidRPr="00D417D1" w:rsidRDefault="00514B13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17D1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514B13" w:rsidRPr="00AD036B" w:rsidRDefault="00514B13" w:rsidP="00B509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приобретения опыта в двигательной деятельности, направленных на развитие двигательных качеств</w:t>
            </w:r>
            <w:r w:rsidR="008964EF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 учетом требований промежуточного мониторинга. </w:t>
            </w:r>
          </w:p>
          <w:p w:rsidR="007829BA" w:rsidRPr="00D417D1" w:rsidRDefault="00514B13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17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Задача: </w:t>
            </w:r>
          </w:p>
          <w:p w:rsidR="008964EF" w:rsidRPr="00AD036B" w:rsidRDefault="00514B13" w:rsidP="00B509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закрепить навыки по накоплению опыта в двигательной деятельности, направленных на развитие двигательных качеств</w:t>
            </w:r>
            <w:r w:rsidR="008964EF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в процессе выполнения заданий  с учетом требований промежуточного мониторинга. </w:t>
            </w:r>
          </w:p>
        </w:tc>
        <w:tc>
          <w:tcPr>
            <w:tcW w:w="1985" w:type="dxa"/>
            <w:hideMark/>
          </w:tcPr>
          <w:p w:rsidR="005A73BA" w:rsidRPr="00D417D1" w:rsidRDefault="00D417D1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17D1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5A73BA" w:rsidRPr="00D417D1">
              <w:rPr>
                <w:rFonts w:ascii="Times New Roman" w:hAnsi="Times New Roman" w:cs="Times New Roman"/>
                <w:b/>
                <w:sz w:val="24"/>
                <w:szCs w:val="24"/>
              </w:rPr>
              <w:t>Ползание и лазание».</w:t>
            </w:r>
          </w:p>
          <w:p w:rsidR="005A73BA" w:rsidRPr="00AD036B" w:rsidRDefault="005A73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5A73BA" w:rsidRPr="00AD036B" w:rsidRDefault="005A73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ползание на четвереньках;</w:t>
            </w:r>
          </w:p>
          <w:p w:rsidR="005A73BA" w:rsidRPr="00AD036B" w:rsidRDefault="005A73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подтягивание с помощью рук</w:t>
            </w:r>
            <w:r w:rsidR="00B509B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35584" w:rsidRPr="00AD036B" w:rsidRDefault="005A73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ползание и перелезание через предметы</w:t>
            </w:r>
            <w:r w:rsidR="00B509B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F21E6" w:rsidRPr="00AD036B" w:rsidRDefault="005F21E6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выполнение мониторинговых заданий по теме</w:t>
            </w:r>
            <w:r w:rsidR="007829BA" w:rsidRPr="00AD0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B1C48" w:rsidRPr="00AD036B" w:rsidRDefault="001B1C48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C48" w:rsidRPr="00AD036B" w:rsidRDefault="001B1C48" w:rsidP="00B509B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445BB2" w:rsidRPr="00D417D1" w:rsidRDefault="00445BB2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17D1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445BB2" w:rsidRPr="00AD036B" w:rsidRDefault="00445BB2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исходное положение – стоять, пятки вместе, носки врозь.</w:t>
            </w:r>
          </w:p>
          <w:p w:rsidR="00445BB2" w:rsidRPr="00AD036B" w:rsidRDefault="00445BB2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Приседания.</w:t>
            </w:r>
          </w:p>
          <w:p w:rsidR="00445BB2" w:rsidRPr="00AD036B" w:rsidRDefault="00445BB2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Основные движения</w:t>
            </w:r>
          </w:p>
          <w:p w:rsidR="005F21E6" w:rsidRPr="00AD036B" w:rsidRDefault="005F21E6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(Мониторинговые задания)</w:t>
            </w:r>
          </w:p>
          <w:p w:rsidR="00445BB2" w:rsidRPr="00AD036B" w:rsidRDefault="00445BB2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Ползание на четвереньках,</w:t>
            </w:r>
          </w:p>
          <w:p w:rsidR="00445BB2" w:rsidRPr="00AD036B" w:rsidRDefault="00445BB2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толкая головой мяч по скамейке</w:t>
            </w:r>
          </w:p>
          <w:p w:rsidR="00445BB2" w:rsidRPr="00AD036B" w:rsidRDefault="00445BB2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Подтягивание  на скамейке с помощью рук.</w:t>
            </w:r>
          </w:p>
          <w:p w:rsidR="00445BB2" w:rsidRPr="00AD036B" w:rsidRDefault="00445BB2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Ползание и перелезание через предметы: скамейки, бревна.</w:t>
            </w:r>
            <w:r w:rsidR="005F21E6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Лазание по лестнице с перекрестной координацией движений рук.</w:t>
            </w:r>
          </w:p>
          <w:p w:rsidR="00445BB2" w:rsidRPr="00AD036B" w:rsidRDefault="00445BB2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417D1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A6B42" w:rsidRPr="00AD036B" w:rsidRDefault="007829BA" w:rsidP="00B509B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Подвижная игра «</w:t>
            </w:r>
            <w:r w:rsidR="00445BB2" w:rsidRPr="00AD036B">
              <w:rPr>
                <w:rFonts w:ascii="Times New Roman" w:hAnsi="Times New Roman" w:cs="Times New Roman"/>
                <w:sz w:val="24"/>
                <w:szCs w:val="24"/>
              </w:rPr>
              <w:t>Пожарные на ученье»</w:t>
            </w:r>
            <w:r w:rsidR="00B509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  <w:hideMark/>
          </w:tcPr>
          <w:p w:rsidR="0077540B" w:rsidRPr="00AD036B" w:rsidRDefault="0077540B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общеразвивающих упражнений.</w:t>
            </w:r>
          </w:p>
          <w:p w:rsidR="0077540B" w:rsidRPr="00AD036B" w:rsidRDefault="0077540B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основных движений: ползание на четвереньках,</w:t>
            </w:r>
          </w:p>
          <w:p w:rsidR="0077540B" w:rsidRPr="00AD036B" w:rsidRDefault="0077540B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толкая головой мяч по скамейке,</w:t>
            </w:r>
          </w:p>
          <w:p w:rsidR="0077540B" w:rsidRPr="00AD036B" w:rsidRDefault="0077540B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подтягивание  на скамейке с помощью рук,</w:t>
            </w:r>
          </w:p>
          <w:p w:rsidR="0077540B" w:rsidRPr="00AD036B" w:rsidRDefault="0077540B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ползание и перелезание через предметы: скамейки, бревна.</w:t>
            </w:r>
          </w:p>
          <w:p w:rsidR="00EE0590" w:rsidRPr="00AD036B" w:rsidRDefault="0077540B" w:rsidP="00B509B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коллективной подвижной игре.</w:t>
            </w:r>
          </w:p>
        </w:tc>
        <w:tc>
          <w:tcPr>
            <w:tcW w:w="2771" w:type="dxa"/>
          </w:tcPr>
          <w:p w:rsidR="00D77CBB" w:rsidRPr="00AD036B" w:rsidRDefault="00D77CBB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может самостоятельно выполнять заданные упражнения, движения;</w:t>
            </w:r>
          </w:p>
          <w:p w:rsidR="00D77CBB" w:rsidRPr="00AD036B" w:rsidRDefault="00D77CBB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физическую активность при выполнении основных движений;</w:t>
            </w:r>
          </w:p>
          <w:p w:rsidR="009B11ED" w:rsidRPr="00AD036B" w:rsidRDefault="00D77CBB" w:rsidP="00B509B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способен договариваться, учитывать интересы других детей в коллективных подвижных играх.</w:t>
            </w:r>
          </w:p>
          <w:p w:rsidR="009B11ED" w:rsidRPr="00AD036B" w:rsidRDefault="009B11E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B509BA">
        <w:tc>
          <w:tcPr>
            <w:tcW w:w="3085" w:type="dxa"/>
          </w:tcPr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2.</w:t>
            </w:r>
          </w:p>
          <w:p w:rsidR="007829BA" w:rsidRPr="00D417D1" w:rsidRDefault="007829BA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17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приобретения опыта в двигательной деятельности, направленных на развитие двигательных качеств.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D417D1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совершенствовать технику основных движений.</w:t>
            </w:r>
          </w:p>
        </w:tc>
        <w:tc>
          <w:tcPr>
            <w:tcW w:w="1985" w:type="dxa"/>
          </w:tcPr>
          <w:p w:rsidR="007829BA" w:rsidRPr="00D417D1" w:rsidRDefault="00D417D1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17D1">
              <w:rPr>
                <w:rFonts w:ascii="Times New Roman" w:hAnsi="Times New Roman" w:cs="Times New Roman"/>
                <w:b/>
                <w:sz w:val="24"/>
                <w:szCs w:val="24"/>
              </w:rPr>
              <w:t>«Морские путешественники». Ходьба, упражнения в равновесии.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упражнения « Все на весла»,</w:t>
            </w:r>
          </w:p>
          <w:p w:rsidR="007829BA" w:rsidRPr="00AD036B" w:rsidRDefault="00D90E8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упражнение «</w:t>
            </w:r>
            <w:r w:rsidR="007829BA" w:rsidRPr="00AD036B">
              <w:rPr>
                <w:rFonts w:ascii="Times New Roman" w:hAnsi="Times New Roman" w:cs="Times New Roman"/>
                <w:sz w:val="24"/>
                <w:szCs w:val="24"/>
              </w:rPr>
              <w:t>Вверх по реке»</w:t>
            </w:r>
          </w:p>
          <w:p w:rsidR="007829BA" w:rsidRPr="00AD036B" w:rsidRDefault="00D90E8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упражнение «</w:t>
            </w:r>
            <w:r w:rsidR="007829BA" w:rsidRPr="00AD036B">
              <w:rPr>
                <w:rFonts w:ascii="Times New Roman" w:hAnsi="Times New Roman" w:cs="Times New Roman"/>
                <w:sz w:val="24"/>
                <w:szCs w:val="24"/>
              </w:rPr>
              <w:t>Морская пляска»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упражнение «Уборка на корабле»</w:t>
            </w:r>
            <w:r w:rsidR="00D90E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7829BA" w:rsidRPr="00D417D1" w:rsidRDefault="007829BA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17D1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движения (по выбору педагога)  и основные движения по теме недели</w:t>
            </w:r>
            <w:r w:rsidR="00D90E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в колонне.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Обычный бег.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Мониторинговые задания</w:t>
            </w:r>
            <w:r w:rsidR="00D90E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по шнуру (5 – 10 метров),  приставной шаг с приседанием, полуприседание с выставлением ноги на пятку.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на пятках и носках.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Упражнение« Все на весла»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рывки прямыми руками назад (8 раз);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Упражнение «Морская пляска»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присесть, разводя колени в стороны, спина прямая (8 раз).</w:t>
            </w:r>
          </w:p>
          <w:p w:rsidR="007829BA" w:rsidRPr="00AD036B" w:rsidRDefault="00D417D1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</w:t>
            </w:r>
            <w:r w:rsidR="007829BA" w:rsidRPr="00AD036B">
              <w:rPr>
                <w:rFonts w:ascii="Times New Roman" w:hAnsi="Times New Roman" w:cs="Times New Roman"/>
                <w:sz w:val="24"/>
                <w:szCs w:val="24"/>
              </w:rPr>
              <w:t>Уборка на корабле»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драим палубу (имитация мытья пола шваброй).</w:t>
            </w:r>
          </w:p>
          <w:p w:rsidR="007829BA" w:rsidRPr="00D417D1" w:rsidRDefault="007829BA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17D1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D417D1" w:rsidRPr="00D417D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7829BA" w:rsidRPr="00AD036B" w:rsidRDefault="00D417D1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</w:t>
            </w:r>
            <w:r w:rsidR="007829BA" w:rsidRPr="00AD036B">
              <w:rPr>
                <w:rFonts w:ascii="Times New Roman" w:hAnsi="Times New Roman" w:cs="Times New Roman"/>
                <w:sz w:val="24"/>
                <w:szCs w:val="24"/>
              </w:rPr>
              <w:t>Кто быстрее»</w:t>
            </w:r>
            <w:r w:rsidR="00D90E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общеразвивающих упражнений.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Выполнение указаний физкультурного руководителя.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Индивидуальная отработка основных движений.</w:t>
            </w:r>
          </w:p>
        </w:tc>
        <w:tc>
          <w:tcPr>
            <w:tcW w:w="2771" w:type="dxa"/>
          </w:tcPr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может контролировать свои движения и управлять ими;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имеет развитую потребность бегать, прыгать;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уверен в своих силах;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открыт внешнему миру;</w:t>
            </w:r>
          </w:p>
          <w:p w:rsidR="007829BA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положительно относится к себе и другим.</w:t>
            </w:r>
          </w:p>
        </w:tc>
      </w:tr>
    </w:tbl>
    <w:p w:rsidR="00B509BA" w:rsidRDefault="00B509BA" w:rsidP="00D90E8C">
      <w:pPr>
        <w:rPr>
          <w:rFonts w:ascii="Times New Roman" w:hAnsi="Times New Roman" w:cs="Times New Roman"/>
          <w:sz w:val="24"/>
          <w:szCs w:val="24"/>
        </w:rPr>
      </w:pPr>
    </w:p>
    <w:p w:rsidR="00B509BA" w:rsidRDefault="00B509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93D06" w:rsidRPr="00AD036B" w:rsidRDefault="005D2F9B" w:rsidP="00D90E8C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 xml:space="preserve">2 неделя (два занятия, каждое занятие со своей тематикой) </w:t>
      </w:r>
    </w:p>
    <w:p w:rsidR="00387D2D" w:rsidRPr="00AD036B" w:rsidRDefault="00D417D1" w:rsidP="00D417D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Нумерация занятий: 3,4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AD036B" w:rsidRPr="00AD036B" w:rsidTr="00D417D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03" w:rsidRPr="00AD036B" w:rsidRDefault="00D417D1" w:rsidP="001933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03" w:rsidRPr="00AD036B" w:rsidRDefault="00B27B03" w:rsidP="001933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03" w:rsidRPr="00AD036B" w:rsidRDefault="00B27B03" w:rsidP="001933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B27B03" w:rsidRPr="00AD036B" w:rsidRDefault="00B27B03" w:rsidP="001933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03" w:rsidRPr="00AD036B" w:rsidRDefault="00B27B03" w:rsidP="001933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7B03" w:rsidRPr="00AD036B" w:rsidRDefault="00B27B03" w:rsidP="001933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AD036B" w:rsidRPr="00AD036B" w:rsidTr="00D417D1">
        <w:tc>
          <w:tcPr>
            <w:tcW w:w="2093" w:type="dxa"/>
          </w:tcPr>
          <w:p w:rsidR="001933DC" w:rsidRPr="001933DC" w:rsidRDefault="001933DC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Занятие 3.</w:t>
            </w:r>
          </w:p>
          <w:p w:rsidR="007829BA" w:rsidRPr="001933DC" w:rsidRDefault="00387D2D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</w:p>
          <w:p w:rsidR="00387D2D" w:rsidRPr="00AD036B" w:rsidRDefault="00387D2D" w:rsidP="00B509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приобретения опыта в двигательной деятельности, направленных на развитие двигательных качеств.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29BA" w:rsidRPr="001933DC" w:rsidRDefault="00387D2D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Задача: </w:t>
            </w:r>
          </w:p>
          <w:p w:rsidR="00387D2D" w:rsidRDefault="00387D2D" w:rsidP="00B509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формировать потребность в ежедневной двигательной деятельности.</w:t>
            </w:r>
          </w:p>
          <w:p w:rsidR="00D90E8C" w:rsidRDefault="00D90E8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E8C" w:rsidRDefault="00D90E8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E8C" w:rsidRDefault="00D90E8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E8C" w:rsidRDefault="00D90E8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E8C" w:rsidRDefault="00D90E8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09BA" w:rsidRDefault="00B50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E8C" w:rsidRPr="00AD036B" w:rsidRDefault="00D90E8C" w:rsidP="00D90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hideMark/>
          </w:tcPr>
          <w:p w:rsidR="00387D2D" w:rsidRPr="001933DC" w:rsidRDefault="001933DC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387D2D"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>Рисуем движения».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 рисуем головой;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- рисуем локтями, 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рисуем туловищем.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мониторинговые задания</w:t>
            </w:r>
            <w:r w:rsidR="007829BA" w:rsidRPr="00AD0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1933DC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Мониторинговые задания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Рисуем круглое солнце головой.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Рисуем шары локтями.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Рисуем колеса машины туловищем.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Рисуем </w:t>
            </w:r>
            <w:r w:rsidR="007829BA" w:rsidRPr="00AD036B">
              <w:rPr>
                <w:rFonts w:ascii="Times New Roman" w:hAnsi="Times New Roman" w:cs="Times New Roman"/>
                <w:sz w:val="24"/>
                <w:szCs w:val="24"/>
              </w:rPr>
              <w:t>езд</w:t>
            </w:r>
            <w:r w:rsidR="00B509BA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829BA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на велосипеде </w:t>
            </w:r>
            <w:r w:rsidR="00B67C5A" w:rsidRPr="00AD036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лежа)</w:t>
            </w:r>
            <w:r w:rsidR="00B509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87D2D" w:rsidRPr="001933DC" w:rsidRDefault="00387D2D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387D2D" w:rsidRPr="00AD036B" w:rsidRDefault="001933D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Кто быстрее», повторение.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hideMark/>
          </w:tcPr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общеразвивающих упражнений.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Выполнение указаний физкультурного руководителя.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Индивидуальная отработка основных движений.</w:t>
            </w:r>
          </w:p>
        </w:tc>
        <w:tc>
          <w:tcPr>
            <w:tcW w:w="2771" w:type="dxa"/>
          </w:tcPr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может контролировать свои движения и управлять ими;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имеет развитую потребность бегать, прыгать;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уверен в своих силах;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открыт внешнему миру;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положительно относится к себе и другим.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2D" w:rsidRPr="00AD036B" w:rsidTr="00D417D1">
        <w:tc>
          <w:tcPr>
            <w:tcW w:w="2093" w:type="dxa"/>
          </w:tcPr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4</w:t>
            </w:r>
            <w:r w:rsidR="001933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29BA" w:rsidRPr="001933DC" w:rsidRDefault="00387D2D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</w:p>
          <w:p w:rsidR="00387D2D" w:rsidRPr="00AD036B" w:rsidRDefault="00387D2D" w:rsidP="00B509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приобретения опыта в двигательной деятельности, направленных на развитие двигательных качеств.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29BA" w:rsidRPr="001933DC" w:rsidRDefault="00387D2D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387D2D" w:rsidRPr="00AD036B" w:rsidRDefault="00387D2D" w:rsidP="00B509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обогащать двигательный опыт детей, совершенствовать технику образных движений.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hideMark/>
          </w:tcPr>
          <w:p w:rsidR="00387D2D" w:rsidRPr="001933DC" w:rsidRDefault="001933DC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387D2D"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>Животные и их движения».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387D2D" w:rsidRPr="00AD036B" w:rsidRDefault="00E93D06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упражнение              «М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ышки»;</w:t>
            </w:r>
          </w:p>
          <w:p w:rsidR="00387D2D" w:rsidRPr="00AD036B" w:rsidRDefault="001933D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упражнение «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Лошадки»</w:t>
            </w:r>
            <w:r w:rsidR="00E93D06" w:rsidRPr="00AD036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87D2D" w:rsidRPr="00AD036B" w:rsidRDefault="001933D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упражнение «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Верблюд»;</w:t>
            </w:r>
          </w:p>
          <w:p w:rsidR="00387D2D" w:rsidRPr="00AD036B" w:rsidRDefault="001933D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упражнение «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Слон»</w:t>
            </w:r>
            <w:r w:rsidR="00E93D06" w:rsidRPr="00AD036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87D2D" w:rsidRPr="00AD036B" w:rsidRDefault="001933D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упражнение «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Медведь»</w:t>
            </w:r>
            <w:r w:rsidR="00E93D06" w:rsidRPr="00AD0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387D2D" w:rsidRPr="001933DC" w:rsidRDefault="00387D2D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1933DC"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ходьба, бег, построение.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Образное выполнение движений: (мониторинговые задания)</w:t>
            </w:r>
          </w:p>
          <w:p w:rsidR="00387D2D" w:rsidRPr="00AD036B" w:rsidRDefault="001933D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упражнение «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Мышки»;</w:t>
            </w:r>
          </w:p>
          <w:p w:rsidR="00387D2D" w:rsidRPr="00AD036B" w:rsidRDefault="001933D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упражнение «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Лошадки»</w:t>
            </w:r>
            <w:r w:rsidR="00E93D06" w:rsidRPr="00AD036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</w:t>
            </w:r>
            <w:r w:rsidR="001933DC">
              <w:rPr>
                <w:rFonts w:ascii="Times New Roman" w:hAnsi="Times New Roman" w:cs="Times New Roman"/>
                <w:sz w:val="24"/>
                <w:szCs w:val="24"/>
              </w:rPr>
              <w:t>пражнение 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Верблюд»;</w:t>
            </w:r>
          </w:p>
          <w:p w:rsidR="00387D2D" w:rsidRPr="00AD036B" w:rsidRDefault="001933D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упражнение «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Слон»</w:t>
            </w:r>
          </w:p>
          <w:p w:rsidR="00387D2D" w:rsidRPr="00AD036B" w:rsidRDefault="001933D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упражнение «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Медведь»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Все движения сопровождаются четверостишиями.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Например:</w:t>
            </w:r>
          </w:p>
          <w:p w:rsidR="00387D2D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Руки ниже опусти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 достанешь до земли.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Тихо – тихо мышь идет</w:t>
            </w:r>
            <w:r w:rsidR="00B509B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87D2D" w:rsidRPr="00AD036B" w:rsidRDefault="00B50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Потому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что рядом кот</w:t>
            </w:r>
            <w:r w:rsidR="007829BA" w:rsidRPr="00AD03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 так далее…</w:t>
            </w:r>
          </w:p>
          <w:p w:rsidR="00387D2D" w:rsidRPr="00AD036B" w:rsidRDefault="00E93D06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упражнение « М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ышки»;</w:t>
            </w:r>
          </w:p>
          <w:p w:rsidR="00387D2D" w:rsidRPr="00AD036B" w:rsidRDefault="003B7650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упражнение «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Лошадки»</w:t>
            </w:r>
            <w:r w:rsidR="00E93D06" w:rsidRPr="00AD036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87D2D" w:rsidRPr="00AD036B" w:rsidRDefault="003B7650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упражнение «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Верблюд»;</w:t>
            </w:r>
          </w:p>
          <w:p w:rsidR="00387D2D" w:rsidRPr="00AD036B" w:rsidRDefault="003B7650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упражнение «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Слон»</w:t>
            </w:r>
            <w:r w:rsidR="00E93D06" w:rsidRPr="00AD036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87D2D" w:rsidRPr="00AD036B" w:rsidRDefault="003B7650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упражнение «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Медведь»</w:t>
            </w:r>
            <w:r w:rsidR="00E93D06" w:rsidRPr="00AD0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87D2D" w:rsidRPr="001933DC" w:rsidRDefault="00387D2D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387D2D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Подвижная игра «Медведь»</w:t>
            </w:r>
          </w:p>
          <w:p w:rsidR="00387D2D" w:rsidRPr="00AD036B" w:rsidRDefault="00387D2D" w:rsidP="00B509B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общеразвивающих упражнений.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образных уп</w:t>
            </w:r>
            <w:r w:rsidR="001933DC">
              <w:rPr>
                <w:rFonts w:ascii="Times New Roman" w:hAnsi="Times New Roman" w:cs="Times New Roman"/>
                <w:sz w:val="24"/>
                <w:szCs w:val="24"/>
              </w:rPr>
              <w:t>ражнений «Мышки», «Лошадки», 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Верблюд»,</w:t>
            </w:r>
          </w:p>
          <w:p w:rsidR="00387D2D" w:rsidRPr="00AD036B" w:rsidRDefault="007829BA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«Слон», «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Медведь».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Слушание и запоминание четверостиший о животных.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</w:tcPr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способен самостоятельно выполнять образные движения различных персонажей;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элементы творчества при изображении персонажей;</w:t>
            </w:r>
          </w:p>
          <w:p w:rsidR="00387D2D" w:rsidRPr="00AD036B" w:rsidRDefault="001933D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проявляет физическую активность при выполнении основных движений;</w:t>
            </w:r>
          </w:p>
          <w:p w:rsidR="00387D2D" w:rsidRPr="00AD036B" w:rsidRDefault="001933D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87D2D" w:rsidRPr="00AD036B">
              <w:rPr>
                <w:rFonts w:ascii="Times New Roman" w:hAnsi="Times New Roman" w:cs="Times New Roman"/>
                <w:sz w:val="24"/>
                <w:szCs w:val="24"/>
              </w:rPr>
              <w:t>способен договариваться, учитывать интересы других детей в коллективных подвижных играх.</w:t>
            </w:r>
          </w:p>
          <w:p w:rsidR="00387D2D" w:rsidRPr="00AD036B" w:rsidRDefault="00387D2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509BA" w:rsidRDefault="00B509BA" w:rsidP="007829BA">
      <w:pPr>
        <w:rPr>
          <w:rFonts w:ascii="Times New Roman" w:hAnsi="Times New Roman" w:cs="Times New Roman"/>
          <w:sz w:val="24"/>
          <w:szCs w:val="24"/>
        </w:rPr>
      </w:pPr>
    </w:p>
    <w:p w:rsidR="00B509BA" w:rsidRDefault="00B509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93D06" w:rsidRPr="00AD036B" w:rsidRDefault="008E5782" w:rsidP="007829BA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3 неделя</w:t>
      </w:r>
      <w:r w:rsidR="00D25236" w:rsidRPr="00AD036B">
        <w:rPr>
          <w:rFonts w:ascii="Times New Roman" w:hAnsi="Times New Roman" w:cs="Times New Roman"/>
          <w:sz w:val="24"/>
          <w:szCs w:val="24"/>
        </w:rPr>
        <w:t xml:space="preserve"> (два</w:t>
      </w:r>
      <w:r w:rsidR="00E93D06" w:rsidRPr="00AD036B">
        <w:rPr>
          <w:rFonts w:ascii="Times New Roman" w:hAnsi="Times New Roman" w:cs="Times New Roman"/>
          <w:sz w:val="24"/>
          <w:szCs w:val="24"/>
        </w:rPr>
        <w:t xml:space="preserve"> занятия, первое – на освоение, </w:t>
      </w:r>
      <w:r w:rsidR="00D25236" w:rsidRPr="00AD036B">
        <w:rPr>
          <w:rFonts w:ascii="Times New Roman" w:hAnsi="Times New Roman" w:cs="Times New Roman"/>
          <w:sz w:val="24"/>
          <w:szCs w:val="24"/>
        </w:rPr>
        <w:t>второе на закрепление</w:t>
      </w:r>
      <w:r w:rsidR="00160EDA" w:rsidRPr="00AD036B">
        <w:rPr>
          <w:rFonts w:ascii="Times New Roman" w:hAnsi="Times New Roman" w:cs="Times New Roman"/>
          <w:sz w:val="24"/>
          <w:szCs w:val="24"/>
        </w:rPr>
        <w:t>)</w:t>
      </w:r>
    </w:p>
    <w:p w:rsidR="00D90E8C" w:rsidRPr="00AD036B" w:rsidRDefault="00D25236" w:rsidP="007829BA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Нумерация занятий: 5,6</w:t>
      </w:r>
      <w:r w:rsidR="00435584" w:rsidRPr="00AD036B">
        <w:rPr>
          <w:rFonts w:ascii="Times New Roman" w:hAnsi="Times New Roman" w:cs="Times New Roman"/>
          <w:sz w:val="24"/>
          <w:szCs w:val="24"/>
        </w:rPr>
        <w:tab/>
      </w:r>
    </w:p>
    <w:p w:rsidR="00D25236" w:rsidRPr="001933DC" w:rsidRDefault="00D25236" w:rsidP="007829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3DC">
        <w:rPr>
          <w:rFonts w:ascii="Times New Roman" w:hAnsi="Times New Roman" w:cs="Times New Roman"/>
          <w:b/>
          <w:sz w:val="24"/>
          <w:szCs w:val="24"/>
        </w:rPr>
        <w:t>Спортивные упражнения «Катание на санках», «Ходьба на лыжах»</w:t>
      </w:r>
      <w:r w:rsidR="00435584" w:rsidRPr="001933DC">
        <w:rPr>
          <w:rFonts w:ascii="Times New Roman" w:hAnsi="Times New Roman" w:cs="Times New Roman"/>
          <w:b/>
          <w:sz w:val="24"/>
          <w:szCs w:val="24"/>
        </w:rPr>
        <w:tab/>
      </w:r>
      <w:r w:rsidRPr="001933DC">
        <w:rPr>
          <w:rFonts w:ascii="Times New Roman" w:hAnsi="Times New Roman" w:cs="Times New Roman"/>
          <w:b/>
          <w:sz w:val="24"/>
          <w:szCs w:val="24"/>
        </w:rPr>
        <w:t>выполнение упражнений с учетом требований промежуточного мониторинга по освоению детьми образовательной области «Физическая культура»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AD036B" w:rsidRPr="00AD036B" w:rsidTr="001933DC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236" w:rsidRPr="00AD036B" w:rsidRDefault="001933DC" w:rsidP="00015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236" w:rsidRPr="00AD036B" w:rsidRDefault="00D25236" w:rsidP="00015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236" w:rsidRPr="00AD036B" w:rsidRDefault="00D25236" w:rsidP="00015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D25236" w:rsidRPr="00AD036B" w:rsidRDefault="00D25236" w:rsidP="00015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236" w:rsidRPr="00AD036B" w:rsidRDefault="00D25236" w:rsidP="00015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236" w:rsidRPr="00AD036B" w:rsidRDefault="00D25236" w:rsidP="00015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AD036B" w:rsidRPr="00AD036B" w:rsidTr="001933DC">
        <w:tc>
          <w:tcPr>
            <w:tcW w:w="2093" w:type="dxa"/>
          </w:tcPr>
          <w:p w:rsidR="001933DC" w:rsidRPr="001933DC" w:rsidRDefault="001933DC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Занятие 5</w:t>
            </w:r>
          </w:p>
          <w:p w:rsidR="007829BA" w:rsidRPr="001933DC" w:rsidRDefault="002D5CBD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приобретения опыта в двигательной деятельности, направленных на</w:t>
            </w:r>
            <w:r w:rsidR="008B56FA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двигательных качеств.</w:t>
            </w:r>
          </w:p>
          <w:p w:rsidR="007829BA" w:rsidRPr="001933DC" w:rsidRDefault="002D5CBD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2D5CBD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позна</w:t>
            </w:r>
            <w:r w:rsidR="008B56FA">
              <w:rPr>
                <w:rFonts w:ascii="Times New Roman" w:hAnsi="Times New Roman" w:cs="Times New Roman"/>
                <w:sz w:val="24"/>
                <w:szCs w:val="24"/>
              </w:rPr>
              <w:t>комить с зимними видами спорта.</w:t>
            </w:r>
          </w:p>
          <w:p w:rsidR="00D90E8C" w:rsidRDefault="00D90E8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681B" w:rsidRDefault="00B5681B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681B" w:rsidRDefault="00B5681B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E8C" w:rsidRDefault="00D90E8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E8C" w:rsidRDefault="00D90E8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E8C" w:rsidRPr="00AD036B" w:rsidRDefault="00D90E8C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hideMark/>
          </w:tcPr>
          <w:p w:rsidR="002D5CBD" w:rsidRPr="001933DC" w:rsidRDefault="001933DC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2D5CBD"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>Зима».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беседа о зимних видах спорта;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детский зимний инвентарь;</w:t>
            </w:r>
          </w:p>
          <w:p w:rsidR="00B5681B" w:rsidRDefault="002D5CBD" w:rsidP="00B5681B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спортивные упражнения: катание на санках,</w:t>
            </w:r>
            <w:r w:rsidR="00B5681B" w:rsidRPr="00B5681B">
              <w:rPr>
                <w:rFonts w:ascii="Times New Roman" w:hAnsi="Times New Roman" w:cs="Times New Roman"/>
                <w:sz w:val="24"/>
                <w:szCs w:val="24"/>
              </w:rPr>
              <w:t>ходьба на лыжах</w:t>
            </w:r>
            <w:r w:rsidR="00B5681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D5CBD" w:rsidRPr="00AD036B" w:rsidRDefault="00B5681B" w:rsidP="00B5681B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-б</w:t>
            </w:r>
            <w:r w:rsidR="002D5CBD" w:rsidRPr="00AD036B">
              <w:rPr>
                <w:rFonts w:ascii="Times New Roman" w:hAnsi="Times New Roman" w:cs="Times New Roman"/>
                <w:sz w:val="24"/>
                <w:szCs w:val="24"/>
              </w:rPr>
              <w:t>езопасность;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мониторинг</w:t>
            </w:r>
            <w:r w:rsidR="007829BA" w:rsidRPr="00AD0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  <w:hideMark/>
          </w:tcPr>
          <w:p w:rsidR="002D5CBD" w:rsidRPr="001933DC" w:rsidRDefault="002D5CBD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Рассказ о зимних видах спорта.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Загадки о зиме.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Беседа и рассматривание зимнего детского инвентаря: санки, лыжи, коньки.</w:t>
            </w:r>
          </w:p>
          <w:p w:rsidR="002D5CBD" w:rsidRPr="001933DC" w:rsidRDefault="002D5CBD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Мониторинговые задания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Катание на санках с горки по одному и парами.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Катание друг друга по ровному месту.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на лыжах по пересеченной местности переменным шагом.</w:t>
            </w:r>
          </w:p>
          <w:p w:rsidR="002D5CBD" w:rsidRPr="001933DC" w:rsidRDefault="002D5CBD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3DC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2D5CBD" w:rsidRPr="00AD036B" w:rsidRDefault="003222A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</w:t>
            </w:r>
            <w:r w:rsidR="002D5CBD" w:rsidRPr="00AD036B">
              <w:rPr>
                <w:rFonts w:ascii="Times New Roman" w:hAnsi="Times New Roman" w:cs="Times New Roman"/>
                <w:sz w:val="24"/>
                <w:szCs w:val="24"/>
              </w:rPr>
              <w:t>Мороз»</w:t>
            </w:r>
            <w:r w:rsidR="00D90E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Слушание рассказа Рассказ о зимних видах спорта.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Самостоятельное отгадывание загадок.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Катание на санках с горки по одному и парами.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Катание друг друга по ровному месту.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на лыжах по пересеченной местности переменным шагом.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  <w:hideMark/>
          </w:tcPr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в двигательной деятельности проявляет выносливость, силу, координацию;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инициативу и изобретательность при выполнении упражнений;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знает правила безопасного поведения на улице в зимний период;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необходимый самоконтроль и самооценку.</w:t>
            </w:r>
          </w:p>
        </w:tc>
      </w:tr>
      <w:tr w:rsidR="002D5CBD" w:rsidRPr="00AD036B" w:rsidTr="001933DC">
        <w:tc>
          <w:tcPr>
            <w:tcW w:w="2093" w:type="dxa"/>
          </w:tcPr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6.</w:t>
            </w:r>
          </w:p>
          <w:p w:rsidR="007829BA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8B56FA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D5CBD" w:rsidRPr="00AD036B" w:rsidRDefault="002D5CBD" w:rsidP="00B56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приобретения опыта в двигательной деятельности, направленных на развитие двигательных качеств.</w:t>
            </w:r>
          </w:p>
          <w:p w:rsidR="002D5CBD" w:rsidRPr="008B56FA" w:rsidRDefault="002D5CBD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829BA" w:rsidRPr="008B56FA" w:rsidRDefault="002D5CBD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FA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B5681B" w:rsidRPr="00AD036B" w:rsidRDefault="002D5CBD" w:rsidP="00B56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познакомить с зимними видами спорта.</w:t>
            </w:r>
          </w:p>
        </w:tc>
        <w:tc>
          <w:tcPr>
            <w:tcW w:w="2551" w:type="dxa"/>
            <w:hideMark/>
          </w:tcPr>
          <w:p w:rsidR="002D5CBD" w:rsidRPr="008B56FA" w:rsidRDefault="008B56FA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FA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2D5CBD" w:rsidRPr="008B56FA">
              <w:rPr>
                <w:rFonts w:ascii="Times New Roman" w:hAnsi="Times New Roman" w:cs="Times New Roman"/>
                <w:b/>
                <w:sz w:val="24"/>
                <w:szCs w:val="24"/>
              </w:rPr>
              <w:t>Зима».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Краткое содержание: 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повторение;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катание на санках,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 на лыжах.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мониторинг.</w:t>
            </w:r>
          </w:p>
        </w:tc>
        <w:tc>
          <w:tcPr>
            <w:tcW w:w="4536" w:type="dxa"/>
          </w:tcPr>
          <w:p w:rsidR="002D5CBD" w:rsidRPr="008B56FA" w:rsidRDefault="002D5CBD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FA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Рассказ о зимних видах спорта.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Рассказы детей.</w:t>
            </w:r>
          </w:p>
          <w:p w:rsidR="002D5CBD" w:rsidRPr="00B5681B" w:rsidRDefault="002D5CBD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81B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Катание на санках с горки по одному и парами.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Мониторинговые задания.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Катание друг друга по ровному месту.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на лыжах. Подъем в горку «лесенкой»</w:t>
            </w:r>
            <w:r w:rsidR="008B56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спуск в низкой стойке.</w:t>
            </w:r>
          </w:p>
          <w:p w:rsidR="002D5CBD" w:rsidRPr="008B56FA" w:rsidRDefault="002D5CBD" w:rsidP="00D90E8C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FA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</w:t>
            </w:r>
            <w:r w:rsidR="003222AD">
              <w:rPr>
                <w:rFonts w:ascii="Times New Roman" w:hAnsi="Times New Roman" w:cs="Times New Roman"/>
                <w:sz w:val="24"/>
                <w:szCs w:val="24"/>
              </w:rPr>
              <w:t>ижная игра 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Мороз»</w:t>
            </w:r>
            <w:r w:rsidR="008B56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hideMark/>
          </w:tcPr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Слушание рассказа Рассказ о зимних видах спорта.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Самостоятельный рассказ.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Катание на санках с горки по одному и парами.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Катание друг друга по ровному месту.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на лыжах подъем и спуск.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</w:t>
            </w:r>
            <w:r w:rsidR="008B56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71" w:type="dxa"/>
            <w:hideMark/>
          </w:tcPr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в двигательной деятельности проявляет выносливость, силу, координацию;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инициативу и изобретательность при выполнении упражнений;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знает правила безопасного поведения на улице в зимний период.</w:t>
            </w:r>
          </w:p>
          <w:p w:rsidR="002D5CBD" w:rsidRPr="00AD036B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необходимый самоконтроль и самооценку;</w:t>
            </w:r>
          </w:p>
          <w:p w:rsidR="002D5CBD" w:rsidRDefault="002D5CBD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 ребенка развита крупная и мелкая моторика.</w:t>
            </w:r>
          </w:p>
          <w:p w:rsidR="00B5681B" w:rsidRPr="00AD036B" w:rsidRDefault="00B5681B" w:rsidP="00D90E8C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22AD" w:rsidRDefault="003222AD" w:rsidP="002D07A2">
      <w:pPr>
        <w:rPr>
          <w:rFonts w:ascii="Times New Roman" w:hAnsi="Times New Roman" w:cs="Times New Roman"/>
          <w:sz w:val="24"/>
          <w:szCs w:val="24"/>
        </w:rPr>
      </w:pPr>
    </w:p>
    <w:p w:rsidR="00B5681B" w:rsidRDefault="00B568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5681B" w:rsidRDefault="00F574AD" w:rsidP="002D07A2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4 неделя</w:t>
      </w:r>
      <w:r w:rsidR="00E93D06" w:rsidRPr="00AD036B">
        <w:rPr>
          <w:rFonts w:ascii="Times New Roman" w:hAnsi="Times New Roman" w:cs="Times New Roman"/>
          <w:sz w:val="24"/>
          <w:szCs w:val="24"/>
        </w:rPr>
        <w:t xml:space="preserve"> (</w:t>
      </w:r>
      <w:r w:rsidR="005679D3" w:rsidRPr="00AD036B">
        <w:rPr>
          <w:rFonts w:ascii="Times New Roman" w:hAnsi="Times New Roman" w:cs="Times New Roman"/>
          <w:sz w:val="24"/>
          <w:szCs w:val="24"/>
        </w:rPr>
        <w:t>два занятия)</w:t>
      </w:r>
    </w:p>
    <w:p w:rsidR="000E7FBD" w:rsidRDefault="00350436" w:rsidP="002D07A2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Нумерация занятий 7,8</w:t>
      </w:r>
    </w:p>
    <w:p w:rsidR="00B5681B" w:rsidRPr="00B5681B" w:rsidRDefault="00B5681B" w:rsidP="00B5681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681B">
        <w:rPr>
          <w:rFonts w:ascii="Times New Roman" w:hAnsi="Times New Roman" w:cs="Times New Roman"/>
          <w:b/>
          <w:sz w:val="24"/>
          <w:szCs w:val="24"/>
        </w:rPr>
        <w:t>Мониторинг эффективности   по овладению детьми основных программных двигательных умений и навыков.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AD036B" w:rsidRPr="00AD036B" w:rsidTr="008B56F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D3" w:rsidRPr="00AD036B" w:rsidRDefault="008B56FA" w:rsidP="00015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D3" w:rsidRPr="00AD036B" w:rsidRDefault="005679D3" w:rsidP="00015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D3" w:rsidRPr="00AD036B" w:rsidRDefault="005679D3" w:rsidP="00015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5679D3" w:rsidRPr="00AD036B" w:rsidRDefault="005679D3" w:rsidP="00015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D3" w:rsidRPr="00AD036B" w:rsidRDefault="005679D3" w:rsidP="00015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79D3" w:rsidRPr="00AD036B" w:rsidRDefault="005679D3" w:rsidP="000150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350436" w:rsidRPr="00AD036B" w:rsidTr="008B56FA">
        <w:tc>
          <w:tcPr>
            <w:tcW w:w="2093" w:type="dxa"/>
          </w:tcPr>
          <w:p w:rsidR="00350436" w:rsidRPr="008B56FA" w:rsidRDefault="008B56FA" w:rsidP="00AD346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FA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7829BA" w:rsidRPr="008B56FA" w:rsidRDefault="00350436" w:rsidP="00AD346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FA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350436" w:rsidRPr="00AD036B" w:rsidRDefault="00350436" w:rsidP="00B56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</w:t>
            </w:r>
          </w:p>
          <w:p w:rsidR="00350436" w:rsidRPr="00AD036B" w:rsidRDefault="00350436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проведения промежуточного мониторинга по развитию двигательных качеств.</w:t>
            </w:r>
          </w:p>
          <w:p w:rsidR="00350436" w:rsidRPr="00AD036B" w:rsidRDefault="00350436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29BA" w:rsidRPr="008B56FA" w:rsidRDefault="00350436" w:rsidP="00AD346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Задача: </w:t>
            </w:r>
          </w:p>
          <w:p w:rsidR="00350436" w:rsidRDefault="00350436" w:rsidP="00B56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провести мониторинг эффективности по развитию двигательных качес</w:t>
            </w:r>
            <w:r w:rsidR="007829BA" w:rsidRPr="00AD036B">
              <w:rPr>
                <w:rFonts w:ascii="Times New Roman" w:hAnsi="Times New Roman" w:cs="Times New Roman"/>
                <w:sz w:val="24"/>
                <w:szCs w:val="24"/>
              </w:rPr>
              <w:t>тв в виде спортивной эстафеты 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Зимние забавы».</w:t>
            </w: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Pr="00AD036B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hideMark/>
          </w:tcPr>
          <w:p w:rsidR="00350436" w:rsidRPr="008B56FA" w:rsidRDefault="008B56FA" w:rsidP="00AD346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FA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350436" w:rsidRPr="008B56FA">
              <w:rPr>
                <w:rFonts w:ascii="Times New Roman" w:hAnsi="Times New Roman" w:cs="Times New Roman"/>
                <w:b/>
                <w:sz w:val="24"/>
                <w:szCs w:val="24"/>
              </w:rPr>
              <w:t>Зимние забавы».</w:t>
            </w:r>
          </w:p>
          <w:p w:rsidR="00AD3463" w:rsidRDefault="00350436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Эстафета.</w:t>
            </w:r>
          </w:p>
          <w:p w:rsidR="00350436" w:rsidRPr="00AD036B" w:rsidRDefault="00350436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Итог месяца.</w:t>
            </w:r>
          </w:p>
          <w:p w:rsidR="00350436" w:rsidRPr="00AD036B" w:rsidRDefault="00350436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Занятие 7  - подготовка к спортивной эстафете.</w:t>
            </w:r>
          </w:p>
          <w:p w:rsidR="00350436" w:rsidRPr="00AD036B" w:rsidRDefault="00350436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Занятие 8  - проведение </w:t>
            </w:r>
          </w:p>
          <w:p w:rsidR="00350436" w:rsidRPr="00AD036B" w:rsidRDefault="00350436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спортивной эста</w:t>
            </w:r>
            <w:r w:rsidR="007829BA" w:rsidRPr="00AD036B">
              <w:rPr>
                <w:rFonts w:ascii="Times New Roman" w:hAnsi="Times New Roman" w:cs="Times New Roman"/>
                <w:sz w:val="24"/>
                <w:szCs w:val="24"/>
              </w:rPr>
              <w:t>феты 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Зимние забавы».</w:t>
            </w:r>
          </w:p>
        </w:tc>
        <w:tc>
          <w:tcPr>
            <w:tcW w:w="4536" w:type="dxa"/>
            <w:hideMark/>
          </w:tcPr>
          <w:p w:rsidR="00350436" w:rsidRPr="008B56FA" w:rsidRDefault="00350436" w:rsidP="00AD346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FA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350436" w:rsidRPr="00AD036B" w:rsidRDefault="008B56F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Эстафета «</w:t>
            </w:r>
            <w:r w:rsidR="00350436" w:rsidRPr="00AD036B">
              <w:rPr>
                <w:rFonts w:ascii="Times New Roman" w:hAnsi="Times New Roman" w:cs="Times New Roman"/>
                <w:sz w:val="24"/>
                <w:szCs w:val="24"/>
              </w:rPr>
              <w:t>Кто ловчее, кто быстрее».</w:t>
            </w:r>
          </w:p>
          <w:p w:rsidR="00350436" w:rsidRPr="00AD036B" w:rsidRDefault="00350436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Эстафета состоит из знакомых общеразвивающих упражнений, спортивных подвижных зимних игр.</w:t>
            </w:r>
          </w:p>
        </w:tc>
        <w:tc>
          <w:tcPr>
            <w:tcW w:w="2835" w:type="dxa"/>
            <w:hideMark/>
          </w:tcPr>
          <w:p w:rsidR="00350436" w:rsidRPr="00AD036B" w:rsidRDefault="00350436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эстафет</w:t>
            </w:r>
            <w:r w:rsidR="00A132F4" w:rsidRPr="00AD036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  <w:p w:rsidR="00350436" w:rsidRPr="00AD036B" w:rsidRDefault="007829B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350436" w:rsidRPr="00AD036B">
              <w:rPr>
                <w:rFonts w:ascii="Times New Roman" w:hAnsi="Times New Roman" w:cs="Times New Roman"/>
                <w:sz w:val="24"/>
                <w:szCs w:val="24"/>
              </w:rPr>
              <w:t>Зимние забавы»</w:t>
            </w:r>
            <w:r w:rsidR="008B56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71" w:type="dxa"/>
          </w:tcPr>
          <w:p w:rsidR="00350436" w:rsidRPr="00AD036B" w:rsidRDefault="00350436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в двигательной деятельности проявляет выносливость, силу, координацию;</w:t>
            </w:r>
          </w:p>
          <w:p w:rsidR="00350436" w:rsidRPr="00AD036B" w:rsidRDefault="00350436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 способен договариваться, учитывать интересы других детей в коллективных подвижных играх.</w:t>
            </w:r>
          </w:p>
          <w:p w:rsidR="00350436" w:rsidRPr="00AD036B" w:rsidRDefault="00350436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22AD" w:rsidRDefault="003222AD" w:rsidP="008B56FA">
      <w:pPr>
        <w:rPr>
          <w:rFonts w:ascii="Times New Roman" w:hAnsi="Times New Roman" w:cs="Times New Roman"/>
          <w:sz w:val="24"/>
          <w:szCs w:val="24"/>
        </w:rPr>
      </w:pPr>
    </w:p>
    <w:p w:rsidR="008B56FA" w:rsidRPr="00AD3463" w:rsidRDefault="008B56FA" w:rsidP="008B56FA">
      <w:pPr>
        <w:rPr>
          <w:rFonts w:ascii="Times New Roman" w:hAnsi="Times New Roman" w:cs="Times New Roman"/>
          <w:b/>
          <w:sz w:val="28"/>
          <w:szCs w:val="28"/>
        </w:rPr>
      </w:pPr>
      <w:r w:rsidRPr="00AD3463">
        <w:rPr>
          <w:rFonts w:ascii="Times New Roman" w:hAnsi="Times New Roman" w:cs="Times New Roman"/>
          <w:b/>
          <w:sz w:val="28"/>
          <w:szCs w:val="28"/>
        </w:rPr>
        <w:t xml:space="preserve">2.2  </w:t>
      </w:r>
      <w:r w:rsidR="00015005" w:rsidRPr="00AD3463">
        <w:rPr>
          <w:rFonts w:ascii="Times New Roman" w:hAnsi="Times New Roman" w:cs="Times New Roman"/>
          <w:b/>
          <w:sz w:val="28"/>
          <w:szCs w:val="28"/>
        </w:rPr>
        <w:t>Промежуточный мониторинг (модель) освоения детьми образовательной области «Физическое развитие»</w:t>
      </w:r>
    </w:p>
    <w:p w:rsidR="00015005" w:rsidRPr="00AD3463" w:rsidRDefault="004E1FE5" w:rsidP="008B56FA">
      <w:pPr>
        <w:jc w:val="center"/>
        <w:rPr>
          <w:rFonts w:ascii="Times New Roman" w:hAnsi="Times New Roman" w:cs="Times New Roman"/>
        </w:rPr>
      </w:pPr>
      <w:r w:rsidRPr="00AD3463">
        <w:rPr>
          <w:rFonts w:ascii="Times New Roman" w:hAnsi="Times New Roman" w:cs="Times New Roman"/>
        </w:rPr>
        <w:t>(</w:t>
      </w:r>
      <w:r w:rsidR="00015005" w:rsidRPr="00AD3463">
        <w:rPr>
          <w:rFonts w:ascii="Times New Roman" w:hAnsi="Times New Roman" w:cs="Times New Roman"/>
        </w:rPr>
        <w:t>С использованием материалов «Мониторинг в детском саду», Санкт – Петербург, Детство – Пресс, 2011)</w:t>
      </w:r>
    </w:p>
    <w:p w:rsidR="00B5681B" w:rsidRDefault="00B5681B" w:rsidP="00015005">
      <w:pPr>
        <w:ind w:left="708" w:firstLine="708"/>
        <w:rPr>
          <w:rFonts w:ascii="Times New Roman" w:hAnsi="Times New Roman" w:cs="Times New Roman"/>
          <w:b/>
          <w:sz w:val="24"/>
          <w:szCs w:val="24"/>
        </w:rPr>
      </w:pPr>
    </w:p>
    <w:p w:rsidR="00015005" w:rsidRPr="008B56FA" w:rsidRDefault="00015005" w:rsidP="00015005">
      <w:pPr>
        <w:ind w:left="708" w:firstLine="708"/>
        <w:rPr>
          <w:rFonts w:ascii="Times New Roman" w:hAnsi="Times New Roman" w:cs="Times New Roman"/>
          <w:b/>
          <w:sz w:val="24"/>
          <w:szCs w:val="24"/>
        </w:rPr>
      </w:pPr>
      <w:r w:rsidRPr="008B56FA">
        <w:rPr>
          <w:rFonts w:ascii="Times New Roman" w:hAnsi="Times New Roman" w:cs="Times New Roman"/>
          <w:b/>
          <w:sz w:val="24"/>
          <w:szCs w:val="24"/>
        </w:rPr>
        <w:t>Оценка освоения основных движений детьми дошкольного возраста (оценка двигательного опыта детей в баллах)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7779"/>
        <w:gridCol w:w="7041"/>
      </w:tblGrid>
      <w:tr w:rsidR="00AD036B" w:rsidRPr="00AD036B" w:rsidTr="008B56FA">
        <w:tc>
          <w:tcPr>
            <w:tcW w:w="7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005" w:rsidRPr="00AD036B" w:rsidRDefault="0001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Показатели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005" w:rsidRPr="00AD036B" w:rsidRDefault="0001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Оценка</w:t>
            </w:r>
          </w:p>
        </w:tc>
      </w:tr>
      <w:tr w:rsidR="00AD036B" w:rsidRPr="00AD036B" w:rsidTr="008B56FA">
        <w:tc>
          <w:tcPr>
            <w:tcW w:w="7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005" w:rsidRDefault="00015005" w:rsidP="00015005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Все элементы упражнения выполняются в  полном соответствии с заданием и схемой движения</w:t>
            </w:r>
          </w:p>
          <w:p w:rsidR="00AD3463" w:rsidRPr="00AD036B" w:rsidRDefault="00AD3463" w:rsidP="00AD34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005" w:rsidRPr="00AD036B" w:rsidRDefault="0001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  Пять баллов (отлично)</w:t>
            </w:r>
          </w:p>
        </w:tc>
      </w:tr>
      <w:tr w:rsidR="00AD036B" w:rsidRPr="00AD036B" w:rsidTr="008B56FA">
        <w:tc>
          <w:tcPr>
            <w:tcW w:w="7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005" w:rsidRPr="00AD036B" w:rsidRDefault="00015005" w:rsidP="00015005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При выполнении простых программных движений (теста) допущена одна ошибка, существенно не изменяющая характер движения и результат.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005" w:rsidRDefault="0001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 Четыре балла (хорошо)</w:t>
            </w:r>
          </w:p>
          <w:p w:rsidR="00AD3463" w:rsidRPr="00AD036B" w:rsidRDefault="00AD34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8B56FA">
        <w:tc>
          <w:tcPr>
            <w:tcW w:w="7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005" w:rsidRPr="00AD036B" w:rsidRDefault="00015005" w:rsidP="00015005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Простые программные движения выполняются с большим трудом, имеются значительные ошибки, отступления от задания.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005" w:rsidRDefault="0001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Три балла  </w:t>
            </w:r>
            <w:r w:rsidR="00A132F4" w:rsidRPr="00AD036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  <w:r w:rsidR="00A132F4" w:rsidRPr="00AD036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D3463" w:rsidRDefault="00AD34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Pr="00AD036B" w:rsidRDefault="00AD34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8B56FA">
        <w:tc>
          <w:tcPr>
            <w:tcW w:w="7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005" w:rsidRPr="00AD036B" w:rsidRDefault="00015005" w:rsidP="00015005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Упражнения практически не выполняются, однако, ребенок делает попытки к его выполнению.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005" w:rsidRDefault="0001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Два балла (неудовлетворительно)</w:t>
            </w:r>
          </w:p>
          <w:p w:rsidR="00AD3463" w:rsidRDefault="00AD34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Pr="00AD036B" w:rsidRDefault="00AD34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8B56FA">
        <w:tc>
          <w:tcPr>
            <w:tcW w:w="7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005" w:rsidRPr="00AD036B" w:rsidRDefault="00015005" w:rsidP="00015005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Ребенок не предпринимает попыток к выполнению двигательных заданий, физически не в состоянии выполнить его.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005" w:rsidRDefault="00015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Ноль  баллов (плохо)</w:t>
            </w:r>
          </w:p>
          <w:p w:rsidR="00AD3463" w:rsidRDefault="00AD34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Pr="00AD036B" w:rsidRDefault="00AD34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B56FA" w:rsidRDefault="008B56FA" w:rsidP="00015005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Cs/>
          <w:sz w:val="24"/>
          <w:szCs w:val="24"/>
        </w:rPr>
      </w:pPr>
    </w:p>
    <w:p w:rsidR="00AD3463" w:rsidRDefault="00AD3463" w:rsidP="00015005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Cs/>
          <w:sz w:val="24"/>
          <w:szCs w:val="24"/>
        </w:rPr>
      </w:pPr>
    </w:p>
    <w:p w:rsidR="00AD3463" w:rsidRDefault="00AD3463" w:rsidP="00015005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Cs/>
          <w:sz w:val="24"/>
          <w:szCs w:val="24"/>
        </w:rPr>
      </w:pPr>
    </w:p>
    <w:p w:rsidR="00AD3463" w:rsidRDefault="00AD3463" w:rsidP="00015005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Cs/>
          <w:sz w:val="24"/>
          <w:szCs w:val="24"/>
        </w:rPr>
      </w:pPr>
    </w:p>
    <w:p w:rsidR="00AD3463" w:rsidRDefault="00AD3463" w:rsidP="00015005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Cs/>
          <w:sz w:val="24"/>
          <w:szCs w:val="24"/>
        </w:rPr>
      </w:pPr>
    </w:p>
    <w:p w:rsidR="00015005" w:rsidRPr="008B56FA" w:rsidRDefault="00015005" w:rsidP="00015005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8B56FA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Качественные показатели освоения элементов техники основных движений детей  5 - 6 лет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69"/>
        <w:gridCol w:w="11417"/>
      </w:tblGrid>
      <w:tr w:rsidR="00AD036B" w:rsidRPr="00AD036B" w:rsidTr="00AD346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005" w:rsidRPr="00AD036B" w:rsidRDefault="00015005" w:rsidP="00AD346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движения</w:t>
            </w:r>
          </w:p>
        </w:tc>
        <w:tc>
          <w:tcPr>
            <w:tcW w:w="1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005" w:rsidRPr="00AD036B" w:rsidRDefault="00015005" w:rsidP="00AD346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Показатель</w:t>
            </w:r>
          </w:p>
        </w:tc>
      </w:tr>
      <w:tr w:rsidR="00AD036B" w:rsidRPr="00AD036B" w:rsidTr="00AD346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005" w:rsidRPr="00AD036B" w:rsidRDefault="00015005" w:rsidP="00AD346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15005" w:rsidRPr="00AD036B" w:rsidRDefault="00015005" w:rsidP="00AD346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Ходьба и бег, равновесие</w:t>
            </w:r>
          </w:p>
        </w:tc>
        <w:tc>
          <w:tcPr>
            <w:tcW w:w="1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005" w:rsidRPr="00AD036B" w:rsidRDefault="0001500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Ходьба и равновесие с ненапряженны</w:t>
            </w:r>
            <w:r w:rsidR="00AD34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 положением туловища и головы. 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Ходьба на пятках, на носках, в полуприседе.Ходьба с перешагиванием через предметы (высота 20сантиметров), по наклонно</w:t>
            </w:r>
            <w:r w:rsidR="00E93D06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й доске (высота 35 сантиметров)</w:t>
            </w:r>
            <w:r w:rsidR="00C84EA8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по шнуру и бревну. Ходьба с поворотами, с кружением, по пенькам, спиной вперед.</w:t>
            </w:r>
          </w:p>
          <w:p w:rsidR="00B5681B" w:rsidRDefault="00015005" w:rsidP="00B568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Бег. На носках, через предметы и между ними, бег в медленном темпе (100метров), в быстром темпе (3раза по 10 метро</w:t>
            </w:r>
            <w:r w:rsidR="00B8781A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AD3463" w:rsidRPr="00AD036B" w:rsidRDefault="00AD3463" w:rsidP="00B568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AD346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005" w:rsidRPr="00AD036B" w:rsidRDefault="00015005" w:rsidP="00AD346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Прыжки</w:t>
            </w:r>
          </w:p>
        </w:tc>
        <w:tc>
          <w:tcPr>
            <w:tcW w:w="1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463" w:rsidRDefault="00B8781A" w:rsidP="00B568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Прыжки на месте</w:t>
            </w:r>
            <w:r w:rsidR="00A132F4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прыжки через 3 – 4 предмета. 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Прыжки</w:t>
            </w:r>
            <w:r w:rsidR="00E93D06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длину</w:t>
            </w:r>
            <w:r w:rsidR="007A3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 места</w:t>
            </w:r>
            <w:r w:rsidR="00E93D06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 70 – 80 </w:t>
            </w:r>
            <w:r w:rsidR="00A132F4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сантиметров, в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высоту – 30 – 3</w:t>
            </w:r>
            <w:r w:rsidR="00C84EA8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5 сантиметров, с разбега в длину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100 сантиметров</w:t>
            </w:r>
            <w:r w:rsidR="00B5681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B5681B" w:rsidRPr="00AD036B" w:rsidRDefault="00B5681B" w:rsidP="00B568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AD346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005" w:rsidRPr="00AD036B" w:rsidRDefault="00015005" w:rsidP="00AD346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Метание</w:t>
            </w:r>
            <w:r w:rsidR="00B8781A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, бросание, ловля</w:t>
            </w:r>
          </w:p>
        </w:tc>
        <w:tc>
          <w:tcPr>
            <w:tcW w:w="1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F93" w:rsidRDefault="00015005" w:rsidP="00B568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Бросание мяча вверх</w:t>
            </w:r>
            <w:r w:rsidR="00B8781A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A132F4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 землю, ловля – не менее 8раз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. Метание пред</w:t>
            </w:r>
            <w:r w:rsidR="00A132F4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мета на дальность (</w:t>
            </w:r>
            <w:r w:rsidR="00B8781A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расстояние 5 метров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), в горизонтальную цель (2  метра), в вертикальную цель (расстояние 1,5</w:t>
            </w:r>
            <w:r w:rsidR="00B8781A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2 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метра)</w:t>
            </w:r>
            <w:r w:rsidR="00B23F93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AD3463" w:rsidRPr="00AD036B" w:rsidRDefault="00AD3463" w:rsidP="00B568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AD346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005" w:rsidRPr="00AD036B" w:rsidRDefault="00015005" w:rsidP="00AD346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Лазание</w:t>
            </w:r>
          </w:p>
        </w:tc>
        <w:tc>
          <w:tcPr>
            <w:tcW w:w="1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005" w:rsidRPr="00AD036B" w:rsidRDefault="0001500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Ползание на четвереньках между пре</w:t>
            </w:r>
            <w:r w:rsidR="00B8781A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дметами. Подтягивание на скамейке с помощью рук.Подлезание под дуги.</w:t>
            </w:r>
          </w:p>
          <w:p w:rsidR="00AD3463" w:rsidRPr="00AD036B" w:rsidRDefault="00AD3463" w:rsidP="00B23F93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877BE" w:rsidRPr="00AD036B" w:rsidTr="00AD346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7BE" w:rsidRPr="00AD036B" w:rsidRDefault="009877BE" w:rsidP="00AD346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упражнения</w:t>
            </w:r>
          </w:p>
        </w:tc>
        <w:tc>
          <w:tcPr>
            <w:tcW w:w="1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7BE" w:rsidRPr="00AD036B" w:rsidRDefault="009877BE" w:rsidP="00987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Катание на санках с горки по одному и парами.</w:t>
            </w:r>
          </w:p>
          <w:p w:rsidR="009877BE" w:rsidRPr="00AD036B" w:rsidRDefault="009877BE" w:rsidP="00987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Катание друг друга по ровному месту. Ходьба на лыжах по пересеченной местности переменным шагом</w:t>
            </w:r>
            <w:r w:rsidR="00E93D06" w:rsidRPr="00AD0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Подъем в горку «лесенкой»</w:t>
            </w:r>
            <w:r w:rsidR="00E93D06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спуск в низкой стойке.</w:t>
            </w:r>
          </w:p>
          <w:p w:rsidR="009877BE" w:rsidRPr="00AD036B" w:rsidRDefault="009877BE" w:rsidP="00657D5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8B56FA" w:rsidRDefault="008B56FA" w:rsidP="008B56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56FA" w:rsidRDefault="008B56FA" w:rsidP="008B56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56FA" w:rsidRDefault="008B56FA" w:rsidP="008B56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681B" w:rsidRDefault="00B5681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9877BE" w:rsidRPr="008B56FA" w:rsidRDefault="008B56FA" w:rsidP="00AD34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2.3  </w:t>
      </w:r>
      <w:r w:rsidRPr="00AD036B">
        <w:rPr>
          <w:rFonts w:ascii="Times New Roman" w:hAnsi="Times New Roman" w:cs="Times New Roman"/>
          <w:b/>
          <w:sz w:val="24"/>
          <w:szCs w:val="24"/>
        </w:rPr>
        <w:t>Примерное планирование образовательной деятельности  по физическому развитию детей 5 – 6 лет</w:t>
      </w:r>
      <w:r w:rsidR="00B23F93">
        <w:rPr>
          <w:rFonts w:ascii="Times New Roman" w:hAnsi="Times New Roman" w:cs="Times New Roman"/>
          <w:b/>
          <w:sz w:val="24"/>
          <w:szCs w:val="24"/>
        </w:rPr>
        <w:t xml:space="preserve"> (январь-май)</w:t>
      </w:r>
      <w:r w:rsidRPr="00AD036B">
        <w:rPr>
          <w:rFonts w:ascii="Times New Roman" w:hAnsi="Times New Roman" w:cs="Times New Roman"/>
          <w:b/>
          <w:sz w:val="24"/>
          <w:szCs w:val="24"/>
        </w:rPr>
        <w:t>.</w:t>
      </w:r>
    </w:p>
    <w:p w:rsidR="00015005" w:rsidRPr="008B56FA" w:rsidRDefault="00113F66" w:rsidP="00113F66">
      <w:pPr>
        <w:ind w:left="5664" w:firstLine="708"/>
        <w:rPr>
          <w:rFonts w:ascii="Times New Roman" w:hAnsi="Times New Roman" w:cs="Times New Roman"/>
          <w:b/>
          <w:sz w:val="24"/>
          <w:szCs w:val="24"/>
        </w:rPr>
      </w:pPr>
      <w:r w:rsidRPr="008B56FA">
        <w:rPr>
          <w:rFonts w:ascii="Times New Roman" w:hAnsi="Times New Roman" w:cs="Times New Roman"/>
          <w:b/>
          <w:sz w:val="24"/>
          <w:szCs w:val="24"/>
        </w:rPr>
        <w:t>Январь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AD036B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20" w:rsidRPr="00AD036B" w:rsidRDefault="00631620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20" w:rsidRPr="00AD036B" w:rsidRDefault="00631620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AD036B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20" w:rsidRPr="00AD036B" w:rsidRDefault="00631620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620" w:rsidRDefault="00631620" w:rsidP="008B56F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Выходные праздничные дни.</w:t>
            </w:r>
          </w:p>
          <w:p w:rsidR="00AD3463" w:rsidRPr="008B56FA" w:rsidRDefault="00AD3463" w:rsidP="008B5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20" w:rsidRPr="00AD036B" w:rsidRDefault="00631620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620" w:rsidRDefault="00631620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Выходные праздничные дни.</w:t>
            </w:r>
          </w:p>
          <w:p w:rsidR="00AD3463" w:rsidRPr="00AD036B" w:rsidRDefault="00AD3463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20" w:rsidRPr="00AD036B" w:rsidRDefault="00631620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620" w:rsidRDefault="00631620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Тема трет</w:t>
            </w:r>
            <w:r w:rsidR="008B56FA">
              <w:rPr>
                <w:rFonts w:ascii="Times New Roman" w:hAnsi="Times New Roman" w:cs="Times New Roman"/>
                <w:bCs/>
                <w:sz w:val="24"/>
                <w:szCs w:val="24"/>
              </w:rPr>
              <w:t>ьей недели: «Зима», повторение.</w:t>
            </w:r>
          </w:p>
          <w:p w:rsidR="00AD3463" w:rsidRPr="00AD036B" w:rsidRDefault="00AD3463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20" w:rsidRPr="00AD036B" w:rsidRDefault="00631620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620" w:rsidRPr="00AD036B" w:rsidRDefault="00631620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 четвертой недели «Подвижные и</w:t>
            </w:r>
            <w:r w:rsidR="008B56FA">
              <w:rPr>
                <w:rFonts w:ascii="Times New Roman" w:hAnsi="Times New Roman" w:cs="Times New Roman"/>
                <w:sz w:val="24"/>
                <w:szCs w:val="24"/>
              </w:rPr>
              <w:t>гры». «Народные зимние забавы».</w:t>
            </w:r>
          </w:p>
        </w:tc>
      </w:tr>
    </w:tbl>
    <w:p w:rsidR="00AD3463" w:rsidRDefault="00AD3463" w:rsidP="003222AD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D3463" w:rsidRDefault="00AD3463" w:rsidP="003222AD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31620" w:rsidRPr="008B56FA" w:rsidRDefault="00631620" w:rsidP="003222AD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B56FA">
        <w:rPr>
          <w:rFonts w:ascii="Times New Roman" w:hAnsi="Times New Roman"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472"/>
        <w:gridCol w:w="6314"/>
      </w:tblGrid>
      <w:tr w:rsidR="00AD036B" w:rsidRPr="00AD036B" w:rsidTr="00B23F93"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20" w:rsidRPr="00AD036B" w:rsidRDefault="00631620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6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20" w:rsidRPr="00AD036B" w:rsidRDefault="00631620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AD036B" w:rsidRPr="00AD036B" w:rsidTr="00B23F93"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20" w:rsidRPr="00AD036B" w:rsidRDefault="00631620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6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20" w:rsidRPr="00AD036B" w:rsidRDefault="00631620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AD036B" w:rsidRPr="00AD036B" w:rsidTr="00B23F93"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20" w:rsidRPr="00AD036B" w:rsidRDefault="00631620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6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20" w:rsidRPr="00AD036B" w:rsidRDefault="00631620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631620" w:rsidRPr="00AD036B" w:rsidTr="00B23F93"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20" w:rsidRPr="00AD036B" w:rsidRDefault="00631620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6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20" w:rsidRPr="00AD036B" w:rsidRDefault="00631620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631620" w:rsidRDefault="00631620" w:rsidP="00631620">
      <w:pPr>
        <w:suppressLineNumbers/>
        <w:shd w:val="clear" w:color="auto" w:fill="FFFFFF"/>
        <w:ind w:right="57" w:firstLine="708"/>
        <w:rPr>
          <w:rFonts w:ascii="Times New Roman" w:hAnsi="Times New Roman" w:cs="Times New Roman"/>
          <w:sz w:val="24"/>
          <w:szCs w:val="24"/>
        </w:rPr>
      </w:pPr>
    </w:p>
    <w:p w:rsidR="00AD3463" w:rsidRPr="00AD036B" w:rsidRDefault="00AD3463" w:rsidP="00631620">
      <w:pPr>
        <w:suppressLineNumbers/>
        <w:shd w:val="clear" w:color="auto" w:fill="FFFFFF"/>
        <w:ind w:right="57" w:firstLine="708"/>
        <w:rPr>
          <w:rFonts w:ascii="Times New Roman" w:hAnsi="Times New Roman" w:cs="Times New Roman"/>
          <w:sz w:val="24"/>
          <w:szCs w:val="24"/>
        </w:rPr>
      </w:pPr>
    </w:p>
    <w:p w:rsidR="00631620" w:rsidRPr="008B56FA" w:rsidRDefault="00631620" w:rsidP="008B56FA">
      <w:pPr>
        <w:suppressLineNumbers/>
        <w:shd w:val="clear" w:color="auto" w:fill="FFFFFF"/>
        <w:ind w:right="5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56FA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AD036B" w:rsidRPr="00AD036B" w:rsidTr="00E31A7B">
        <w:trPr>
          <w:trHeight w:val="342"/>
        </w:trPr>
        <w:tc>
          <w:tcPr>
            <w:tcW w:w="14786" w:type="dxa"/>
          </w:tcPr>
          <w:p w:rsidR="00631620" w:rsidRPr="00AD036B" w:rsidRDefault="00631620" w:rsidP="00E31A7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</w:t>
            </w:r>
            <w:r w:rsidR="00E93D06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).</w:t>
            </w:r>
          </w:p>
        </w:tc>
      </w:tr>
      <w:tr w:rsidR="00AD036B" w:rsidRPr="00AD036B" w:rsidTr="00E31A7B">
        <w:tc>
          <w:tcPr>
            <w:tcW w:w="14786" w:type="dxa"/>
          </w:tcPr>
          <w:p w:rsidR="00E31A7B" w:rsidRPr="00AD036B" w:rsidRDefault="00E31A7B" w:rsidP="00E31A7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спортивной предметно – развивающей среды</w:t>
            </w:r>
          </w:p>
        </w:tc>
      </w:tr>
      <w:tr w:rsidR="00AD036B" w:rsidRPr="00AD036B" w:rsidTr="00E31A7B">
        <w:tc>
          <w:tcPr>
            <w:tcW w:w="14786" w:type="dxa"/>
          </w:tcPr>
          <w:p w:rsidR="00E31A7B" w:rsidRPr="00AD036B" w:rsidRDefault="00E31A7B" w:rsidP="00E31A7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</w:t>
            </w:r>
          </w:p>
        </w:tc>
      </w:tr>
      <w:tr w:rsidR="00E31A7B" w:rsidRPr="00AD036B" w:rsidTr="00E31A7B">
        <w:tc>
          <w:tcPr>
            <w:tcW w:w="14786" w:type="dxa"/>
          </w:tcPr>
          <w:p w:rsidR="00E31A7B" w:rsidRPr="00AD036B" w:rsidRDefault="00E31A7B" w:rsidP="00E31A7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Учет возрастных особенностей и физического состояния здоровья</w:t>
            </w:r>
          </w:p>
        </w:tc>
      </w:tr>
    </w:tbl>
    <w:p w:rsidR="00B23F93" w:rsidRDefault="00B23F93">
      <w:pPr>
        <w:rPr>
          <w:rFonts w:ascii="Times New Roman" w:hAnsi="Times New Roman" w:cs="Times New Roman"/>
          <w:sz w:val="24"/>
          <w:szCs w:val="24"/>
        </w:rPr>
      </w:pPr>
    </w:p>
    <w:p w:rsidR="00657D5A" w:rsidRPr="00AD036B" w:rsidRDefault="00657D5A" w:rsidP="00657D5A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1 – 2 неделя  праздничные выходные дни (занятия с 1 по 4 не проводятся).</w:t>
      </w:r>
    </w:p>
    <w:p w:rsidR="00657D5A" w:rsidRPr="00AD036B" w:rsidRDefault="00657D5A" w:rsidP="00657D5A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3 неделя По</w:t>
      </w:r>
      <w:r w:rsidR="00E93D06" w:rsidRPr="00AD036B">
        <w:rPr>
          <w:rFonts w:ascii="Times New Roman" w:hAnsi="Times New Roman" w:cs="Times New Roman"/>
          <w:sz w:val="24"/>
          <w:szCs w:val="24"/>
        </w:rPr>
        <w:t>вторение тематики декабря  (</w:t>
      </w:r>
      <w:r w:rsidR="009937A5" w:rsidRPr="00AD036B">
        <w:rPr>
          <w:rFonts w:ascii="Times New Roman" w:hAnsi="Times New Roman" w:cs="Times New Roman"/>
          <w:sz w:val="24"/>
          <w:szCs w:val="24"/>
        </w:rPr>
        <w:t>Занятие 6 –</w:t>
      </w:r>
      <w:r w:rsidR="004E1FE5" w:rsidRPr="00AD036B">
        <w:rPr>
          <w:rFonts w:ascii="Times New Roman" w:hAnsi="Times New Roman" w:cs="Times New Roman"/>
          <w:sz w:val="24"/>
          <w:szCs w:val="24"/>
        </w:rPr>
        <w:t>«</w:t>
      </w:r>
      <w:r w:rsidR="009937A5" w:rsidRPr="00AD036B">
        <w:rPr>
          <w:rFonts w:ascii="Times New Roman" w:hAnsi="Times New Roman" w:cs="Times New Roman"/>
          <w:sz w:val="24"/>
          <w:szCs w:val="24"/>
        </w:rPr>
        <w:t>З</w:t>
      </w:r>
      <w:r w:rsidRPr="00AD036B">
        <w:rPr>
          <w:rFonts w:ascii="Times New Roman" w:hAnsi="Times New Roman" w:cs="Times New Roman"/>
          <w:sz w:val="24"/>
          <w:szCs w:val="24"/>
        </w:rPr>
        <w:t>има»</w:t>
      </w:r>
      <w:r w:rsidR="009937A5" w:rsidRPr="00AD036B">
        <w:rPr>
          <w:rFonts w:ascii="Times New Roman" w:hAnsi="Times New Roman" w:cs="Times New Roman"/>
          <w:sz w:val="24"/>
          <w:szCs w:val="24"/>
        </w:rPr>
        <w:t xml:space="preserve">) </w:t>
      </w:r>
      <w:r w:rsidRPr="00AD036B">
        <w:rPr>
          <w:rFonts w:ascii="Times New Roman" w:hAnsi="Times New Roman" w:cs="Times New Roman"/>
          <w:sz w:val="24"/>
          <w:szCs w:val="24"/>
        </w:rPr>
        <w:t xml:space="preserve"> (два занятия на повторение, закрепление двигательных навыков и умений) </w:t>
      </w:r>
    </w:p>
    <w:p w:rsidR="00657D5A" w:rsidRPr="00AD036B" w:rsidRDefault="00657D5A" w:rsidP="00657D5A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Нумерация з</w:t>
      </w:r>
      <w:r w:rsidR="008B56FA">
        <w:rPr>
          <w:rFonts w:ascii="Times New Roman" w:hAnsi="Times New Roman" w:cs="Times New Roman"/>
          <w:sz w:val="24"/>
          <w:szCs w:val="24"/>
        </w:rPr>
        <w:t>анятий:5,6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AD036B" w:rsidRPr="00AD036B" w:rsidTr="008B56F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798" w:rsidRPr="00AD036B" w:rsidRDefault="008B56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798" w:rsidRPr="00AD036B" w:rsidRDefault="00D017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798" w:rsidRPr="00AD036B" w:rsidRDefault="00D017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D01798" w:rsidRPr="00AD036B" w:rsidRDefault="00D017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798" w:rsidRPr="00AD036B" w:rsidRDefault="00D017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798" w:rsidRPr="00AD036B" w:rsidRDefault="00D017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8C59A2" w:rsidRPr="00AD036B" w:rsidTr="008B56FA">
        <w:tc>
          <w:tcPr>
            <w:tcW w:w="2093" w:type="dxa"/>
          </w:tcPr>
          <w:p w:rsidR="008B56FA" w:rsidRPr="008B56FA" w:rsidRDefault="008B56FA" w:rsidP="00AD346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FA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8C59A2" w:rsidRPr="00AD036B" w:rsidRDefault="009937A5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r w:rsidR="00C84EA8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5,</w:t>
            </w:r>
            <w:r w:rsidR="008C59A2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6.</w:t>
            </w:r>
          </w:p>
          <w:p w:rsidR="008C59A2" w:rsidRPr="00AD036B" w:rsidRDefault="008C59A2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Пов</w:t>
            </w:r>
            <w:r w:rsidR="009937A5" w:rsidRPr="00AD036B">
              <w:rPr>
                <w:rFonts w:ascii="Times New Roman" w:hAnsi="Times New Roman" w:cs="Times New Roman"/>
                <w:sz w:val="24"/>
                <w:szCs w:val="24"/>
              </w:rPr>
              <w:t>торение тематики декабря  (</w:t>
            </w:r>
            <w:r w:rsidR="00C84EA8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r w:rsidR="009937A5" w:rsidRPr="00AD036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C84EA8" w:rsidRPr="00AD036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Зима».</w:t>
            </w:r>
          </w:p>
          <w:p w:rsidR="008C59A2" w:rsidRPr="00AD036B" w:rsidRDefault="008C59A2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9A2" w:rsidRPr="00AD036B" w:rsidRDefault="008C59A2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C59A2" w:rsidRPr="00AD036B" w:rsidRDefault="008C59A2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Повторение тема</w:t>
            </w:r>
            <w:r w:rsidR="009937A5" w:rsidRPr="00AD036B">
              <w:rPr>
                <w:rFonts w:ascii="Times New Roman" w:hAnsi="Times New Roman" w:cs="Times New Roman"/>
                <w:sz w:val="24"/>
                <w:szCs w:val="24"/>
              </w:rPr>
              <w:t>тики декабря (6</w:t>
            </w:r>
            <w:r w:rsidR="008B56FA">
              <w:rPr>
                <w:rFonts w:ascii="Times New Roman" w:hAnsi="Times New Roman" w:cs="Times New Roman"/>
                <w:sz w:val="24"/>
                <w:szCs w:val="24"/>
              </w:rPr>
              <w:t>)  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Зима».</w:t>
            </w:r>
          </w:p>
          <w:p w:rsidR="008C59A2" w:rsidRPr="00AD036B" w:rsidRDefault="008C59A2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9A2" w:rsidRPr="00AD036B" w:rsidRDefault="008C59A2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8C59A2" w:rsidRPr="00AD036B" w:rsidRDefault="00C84EA8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Повторение тематики декабря (6</w:t>
            </w:r>
            <w:r w:rsidR="00F25850">
              <w:rPr>
                <w:rFonts w:ascii="Times New Roman" w:hAnsi="Times New Roman" w:cs="Times New Roman"/>
                <w:sz w:val="24"/>
                <w:szCs w:val="24"/>
              </w:rPr>
              <w:t>) «</w:t>
            </w:r>
            <w:r w:rsidR="008C59A2" w:rsidRPr="00AD036B">
              <w:rPr>
                <w:rFonts w:ascii="Times New Roman" w:hAnsi="Times New Roman" w:cs="Times New Roman"/>
                <w:sz w:val="24"/>
                <w:szCs w:val="24"/>
              </w:rPr>
              <w:t>Зима».</w:t>
            </w:r>
          </w:p>
          <w:p w:rsidR="008C59A2" w:rsidRPr="00AD036B" w:rsidRDefault="008C59A2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9A2" w:rsidRPr="00AD036B" w:rsidRDefault="008C59A2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hideMark/>
          </w:tcPr>
          <w:p w:rsidR="008C59A2" w:rsidRPr="00AD036B" w:rsidRDefault="008C59A2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Слушание рассказа Рассказ о зимних видах спорта.</w:t>
            </w:r>
          </w:p>
          <w:p w:rsidR="008C59A2" w:rsidRPr="00AD036B" w:rsidRDefault="008C59A2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Самостоятельный рассказ.</w:t>
            </w:r>
          </w:p>
          <w:p w:rsidR="008C59A2" w:rsidRPr="00AD036B" w:rsidRDefault="008C59A2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8C59A2" w:rsidRPr="00AD036B" w:rsidRDefault="008C59A2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Катание на санках с горки по одному и парами.</w:t>
            </w:r>
          </w:p>
          <w:p w:rsidR="008C59A2" w:rsidRPr="00AD036B" w:rsidRDefault="008C59A2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Катание друг друга по ровному месту.</w:t>
            </w:r>
          </w:p>
          <w:p w:rsidR="008C59A2" w:rsidRPr="00AD036B" w:rsidRDefault="008C59A2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на лыжах подъем и спуск.</w:t>
            </w:r>
          </w:p>
          <w:p w:rsidR="008C59A2" w:rsidRPr="00AD036B" w:rsidRDefault="008C59A2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</w:t>
            </w:r>
          </w:p>
        </w:tc>
        <w:tc>
          <w:tcPr>
            <w:tcW w:w="2771" w:type="dxa"/>
            <w:hideMark/>
          </w:tcPr>
          <w:p w:rsidR="008C59A2" w:rsidRPr="00AD036B" w:rsidRDefault="008C59A2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в двигательной деятельности проявляет выносливость, силу, координацию;</w:t>
            </w:r>
          </w:p>
          <w:p w:rsidR="008C59A2" w:rsidRPr="00AD036B" w:rsidRDefault="008C59A2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инициативу и изобретательность при выполнении упражнений;</w:t>
            </w:r>
          </w:p>
          <w:p w:rsidR="008C59A2" w:rsidRPr="00AD036B" w:rsidRDefault="008C59A2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необходимый самоконтроль и самооценку;</w:t>
            </w:r>
          </w:p>
          <w:p w:rsidR="00AD3463" w:rsidRDefault="008C59A2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 ребенка развита крупная и мелкая моторика.</w:t>
            </w:r>
          </w:p>
          <w:p w:rsidR="00AD3463" w:rsidRPr="00AD036B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3F93" w:rsidRDefault="00B23F93" w:rsidP="00D01798">
      <w:pPr>
        <w:rPr>
          <w:rFonts w:ascii="Times New Roman" w:hAnsi="Times New Roman" w:cs="Times New Roman"/>
          <w:sz w:val="24"/>
          <w:szCs w:val="24"/>
        </w:rPr>
      </w:pPr>
    </w:p>
    <w:p w:rsidR="00B23F93" w:rsidRDefault="00B23F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52B27" w:rsidRPr="00AD036B" w:rsidRDefault="00657D5A" w:rsidP="00D01798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4 неделя</w:t>
      </w:r>
      <w:r w:rsidR="00852B27" w:rsidRPr="00AD036B">
        <w:rPr>
          <w:rFonts w:ascii="Times New Roman" w:hAnsi="Times New Roman" w:cs="Times New Roman"/>
          <w:sz w:val="24"/>
          <w:szCs w:val="24"/>
        </w:rPr>
        <w:t xml:space="preserve">(два занятия, </w:t>
      </w:r>
      <w:r w:rsidRPr="00AD036B">
        <w:rPr>
          <w:rFonts w:ascii="Times New Roman" w:hAnsi="Times New Roman" w:cs="Times New Roman"/>
          <w:sz w:val="24"/>
          <w:szCs w:val="24"/>
        </w:rPr>
        <w:t xml:space="preserve">каждое занятие имеет свою тематику) </w:t>
      </w:r>
    </w:p>
    <w:p w:rsidR="00657D5A" w:rsidRPr="00AD036B" w:rsidRDefault="00657D5A" w:rsidP="00D01798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Нумерация занятий 7,8.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977"/>
        <w:gridCol w:w="2629"/>
      </w:tblGrid>
      <w:tr w:rsidR="00AD036B" w:rsidRPr="00AD036B" w:rsidTr="00B23F93">
        <w:tc>
          <w:tcPr>
            <w:tcW w:w="2093" w:type="dxa"/>
            <w:hideMark/>
          </w:tcPr>
          <w:p w:rsidR="00657D5A" w:rsidRPr="00AD036B" w:rsidRDefault="00F25850" w:rsidP="00657D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551" w:type="dxa"/>
            <w:hideMark/>
          </w:tcPr>
          <w:p w:rsidR="00657D5A" w:rsidRPr="00AD036B" w:rsidRDefault="00657D5A" w:rsidP="00657D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  <w:hideMark/>
          </w:tcPr>
          <w:p w:rsidR="00657D5A" w:rsidRPr="00AD036B" w:rsidRDefault="00657D5A" w:rsidP="00657D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657D5A" w:rsidRPr="00AD036B" w:rsidRDefault="00657D5A" w:rsidP="00657D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977" w:type="dxa"/>
            <w:hideMark/>
          </w:tcPr>
          <w:p w:rsidR="00657D5A" w:rsidRPr="00AD036B" w:rsidRDefault="00657D5A" w:rsidP="00657D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29" w:type="dxa"/>
            <w:hideMark/>
          </w:tcPr>
          <w:p w:rsidR="00657D5A" w:rsidRPr="00AD036B" w:rsidRDefault="00657D5A" w:rsidP="00657D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AD036B" w:rsidRPr="00AD036B" w:rsidTr="00B23F9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850" w:rsidRPr="00F25850" w:rsidRDefault="00F25850" w:rsidP="00AD346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Занятие 7. 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развития  двигательной деятельности детей.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воспитывать у детей желание самостоятельно организовывать и проводить подвижные игры.</w:t>
            </w:r>
          </w:p>
          <w:p w:rsidR="00657D5A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Pr="00AD036B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D5A" w:rsidRPr="00F25850" w:rsidRDefault="00657D5A" w:rsidP="00AD346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«Подвижные игры».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игры с бегом;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игры с прыжками;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игры - эстафеты.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D5A" w:rsidRPr="00F25850" w:rsidRDefault="00657D5A" w:rsidP="00AD346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Беседа о правилах безопасного поведения в подвижных играх.</w:t>
            </w:r>
          </w:p>
          <w:p w:rsidR="00657D5A" w:rsidRPr="00F25850" w:rsidRDefault="00657D5A" w:rsidP="00AD346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(по рекомендации педагога)</w:t>
            </w:r>
          </w:p>
          <w:p w:rsidR="00391DE8" w:rsidRPr="00AD036B" w:rsidRDefault="00391DE8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Осно</w:t>
            </w:r>
            <w:r w:rsidR="00AD3463">
              <w:rPr>
                <w:rFonts w:ascii="Times New Roman" w:hAnsi="Times New Roman" w:cs="Times New Roman"/>
                <w:sz w:val="24"/>
                <w:szCs w:val="24"/>
              </w:rPr>
              <w:t xml:space="preserve">вные движения «Бег», «Прыжки» 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осваиваются в игровой деятельности.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Игры с бегом: «Уголки», «Парный бег», «Бездомный заяц».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Игры с прыжками: «Не оставайся на полу», «Кто сделает меньше прыжков», «Пустое место».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Игры – эстафеты: «Дорожка препятствий», «Забрось мяч в кольцо».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 о правилах безопасного поведения в подвижных играх.</w:t>
            </w:r>
          </w:p>
          <w:p w:rsidR="00B23F93" w:rsidRDefault="00657D5A" w:rsidP="00B23F93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подвижных играх с бегом</w:t>
            </w:r>
            <w:r w:rsidR="00B23F9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«Уголки», «Парный бег»,«Бездомный заяц»</w:t>
            </w:r>
            <w:r w:rsidR="00B23F9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B23F93" w:rsidRDefault="00B23F93" w:rsidP="00B23F93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657D5A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играх с прыжками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657D5A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«Не оставайся на полу», «Кто сделает меньше прыжков», «Пустое место»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57D5A" w:rsidRPr="00AD036B" w:rsidRDefault="00B23F93" w:rsidP="00B23F93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играх – эстафетах: </w:t>
            </w:r>
            <w:r w:rsidR="00657D5A" w:rsidRPr="00AD036B">
              <w:rPr>
                <w:rFonts w:ascii="Times New Roman" w:hAnsi="Times New Roman" w:cs="Times New Roman"/>
                <w:sz w:val="24"/>
                <w:szCs w:val="24"/>
              </w:rPr>
              <w:t>«Дорожка препятствий», «Забрось мяч в кольцо».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гармонично физически развит;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в поведении четко выражена потребность в двигательной деятельности и физическом совершенствовании;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способен самостоятельно организовать и проводить подвижные игры;</w:t>
            </w:r>
          </w:p>
          <w:p w:rsidR="00657D5A" w:rsidRPr="00AD036B" w:rsidRDefault="00B23F9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57D5A" w:rsidRPr="00AD036B">
              <w:rPr>
                <w:rFonts w:ascii="Times New Roman" w:hAnsi="Times New Roman" w:cs="Times New Roman"/>
                <w:sz w:val="24"/>
                <w:szCs w:val="24"/>
              </w:rPr>
              <w:t>ребенок может контролировать свои движения и управлять ими.</w:t>
            </w:r>
          </w:p>
        </w:tc>
      </w:tr>
      <w:tr w:rsidR="00AD036B" w:rsidRPr="00AD036B" w:rsidTr="00B23F9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D5A" w:rsidRDefault="009937A5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Занятие </w:t>
            </w:r>
            <w:r w:rsidR="00657D5A" w:rsidRPr="00AD036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AD3463" w:rsidRPr="00AD036B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создание условий для</w:t>
            </w:r>
            <w:r w:rsidR="00391DE8" w:rsidRPr="00AD036B">
              <w:rPr>
                <w:rFonts w:ascii="Times New Roman" w:hAnsi="Times New Roman" w:cs="Times New Roman"/>
                <w:sz w:val="24"/>
                <w:szCs w:val="24"/>
              </w:rPr>
              <w:t>развития двигательных качеств в зимний период</w:t>
            </w:r>
            <w:r w:rsidR="00F258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D5A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="00391DE8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потребность и интерес к двигательной деятельности в зимний период в процессе игровой деятельности.</w:t>
            </w: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Default="00AD3463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463" w:rsidRPr="00AD036B" w:rsidRDefault="00AD3463" w:rsidP="00AD34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D5A" w:rsidRPr="00F25850" w:rsidRDefault="00657D5A" w:rsidP="00AD346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«Народные зимние забавы».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Краткое содержание: 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игра в снежки;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зимняя карусель;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катание на санках.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D5A" w:rsidRPr="00F25850" w:rsidRDefault="00657D5A" w:rsidP="00AD346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Беседа о народных зимних забавах. 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Загадки о зимних забавах.</w:t>
            </w:r>
          </w:p>
          <w:p w:rsidR="00657D5A" w:rsidRPr="00F25850" w:rsidRDefault="00657D5A" w:rsidP="00AD346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391DE8" w:rsidRPr="00AD036B" w:rsidRDefault="00391DE8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и основные движения по теме недели (по рекомендации педагога)</w:t>
            </w:r>
          </w:p>
          <w:p w:rsidR="00391DE8" w:rsidRPr="00AD036B" w:rsidRDefault="00391DE8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Катание на санках с горки по одному и парами. Катание друг друга по ровному месту (кто быстрее). Зимняя карусель: кто катается на карусели (медведи, зайцы, лиса).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 о народных играх – забавах.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отгадывание загадок.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участие в игровой двигательной деятельности.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Творческое выполнение игровых заданий.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стремится к лучшему результату;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способен самостоятельно привлечь внимание других детей для участия в командной игре;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познавательную и деловую активность, эмоциональную отзывчивость.</w:t>
            </w:r>
          </w:p>
          <w:p w:rsidR="00657D5A" w:rsidRPr="00AD036B" w:rsidRDefault="00657D5A" w:rsidP="00AD346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3F93" w:rsidRDefault="00B23F93" w:rsidP="00AD346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3F93" w:rsidRDefault="00B23F9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9937A5" w:rsidRPr="00F25850" w:rsidRDefault="009937A5" w:rsidP="00AD34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5850">
        <w:rPr>
          <w:rFonts w:ascii="Times New Roman" w:hAnsi="Times New Roman" w:cs="Times New Roman"/>
          <w:b/>
          <w:sz w:val="24"/>
          <w:szCs w:val="24"/>
        </w:rPr>
        <w:lastRenderedPageBreak/>
        <w:t>Февраль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AD036B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7A5" w:rsidRPr="00AD036B" w:rsidRDefault="009937A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7A5" w:rsidRPr="00AD036B" w:rsidRDefault="009937A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AD036B" w:rsidRPr="00AD036B" w:rsidTr="00AD3463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7A5" w:rsidRPr="00AD036B" w:rsidRDefault="009937A5" w:rsidP="00AD3463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7A5" w:rsidRDefault="009937A5" w:rsidP="00AD34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 первой недели</w:t>
            </w:r>
            <w:r w:rsidR="003D0AED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A321F7" w:rsidRPr="00AD036B">
              <w:rPr>
                <w:rFonts w:ascii="Times New Roman" w:hAnsi="Times New Roman" w:cs="Times New Roman"/>
                <w:sz w:val="24"/>
                <w:szCs w:val="24"/>
              </w:rPr>
              <w:t>Ходьба и бег»</w:t>
            </w:r>
            <w:r w:rsidR="00E535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35CE" w:rsidRPr="00F25850" w:rsidRDefault="00E535CE" w:rsidP="00AD34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AD3463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7A5" w:rsidRPr="00AD036B" w:rsidRDefault="009937A5" w:rsidP="00AD3463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AED" w:rsidRPr="00AD036B" w:rsidRDefault="009937A5" w:rsidP="00AD34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Тема второй недели:</w:t>
            </w:r>
            <w:r w:rsidR="003D0AED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Виды спорта» </w:t>
            </w:r>
            <w:r w:rsidR="00A132F4" w:rsidRPr="00AD036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D0AED" w:rsidRPr="00AD036B">
              <w:rPr>
                <w:rFonts w:ascii="Times New Roman" w:hAnsi="Times New Roman" w:cs="Times New Roman"/>
                <w:sz w:val="24"/>
                <w:szCs w:val="24"/>
              </w:rPr>
              <w:t>с ходьбой, бегом, прыжками)</w:t>
            </w:r>
            <w:r w:rsidR="00E535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937A5" w:rsidRPr="00AD036B" w:rsidRDefault="009937A5" w:rsidP="00AD3463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AD3463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7A5" w:rsidRPr="00AD036B" w:rsidRDefault="009937A5" w:rsidP="00AD3463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7A5" w:rsidRPr="00AD036B" w:rsidRDefault="009937A5" w:rsidP="00AD3463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третьей недели: </w:t>
            </w:r>
            <w:r w:rsidR="003D0AED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«Равновесие. Красивая осанка»</w:t>
            </w:r>
            <w:r w:rsidR="00E535CE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9937A5" w:rsidRPr="00AD036B" w:rsidRDefault="009937A5" w:rsidP="00AD3463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937A5" w:rsidRPr="00AD036B" w:rsidTr="00AD3463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7A5" w:rsidRPr="00AD036B" w:rsidRDefault="009937A5" w:rsidP="00AD3463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7A5" w:rsidRDefault="009937A5" w:rsidP="00AD34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 ч</w:t>
            </w:r>
            <w:r w:rsidR="003D0AED" w:rsidRPr="00AD036B">
              <w:rPr>
                <w:rFonts w:ascii="Times New Roman" w:hAnsi="Times New Roman" w:cs="Times New Roman"/>
                <w:sz w:val="24"/>
                <w:szCs w:val="24"/>
              </w:rPr>
              <w:t>етвертой недели«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D0AED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Семейный спортивный праздник «Мы вместе»</w:t>
            </w:r>
            <w:r w:rsidR="00F258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D3463" w:rsidRPr="00AD036B" w:rsidRDefault="00AD3463" w:rsidP="00AD34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35CE" w:rsidRDefault="00E535CE" w:rsidP="00F25850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535CE" w:rsidRDefault="00E535CE" w:rsidP="00F25850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937A5" w:rsidRPr="00F25850" w:rsidRDefault="009937A5" w:rsidP="00F25850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25850">
        <w:rPr>
          <w:rFonts w:ascii="Times New Roman" w:hAnsi="Times New Roman"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AD036B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7A5" w:rsidRPr="00AD036B" w:rsidRDefault="009937A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7A5" w:rsidRPr="00AD036B" w:rsidRDefault="009937A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AD036B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7A5" w:rsidRPr="00AD036B" w:rsidRDefault="009937A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7A5" w:rsidRPr="00AD036B" w:rsidRDefault="009937A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AD036B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7A5" w:rsidRPr="00AD036B" w:rsidRDefault="009937A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7A5" w:rsidRPr="00AD036B" w:rsidRDefault="009937A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9937A5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7A5" w:rsidRPr="00AD036B" w:rsidRDefault="009937A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7A5" w:rsidRPr="00AD036B" w:rsidRDefault="009937A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9937A5" w:rsidRDefault="009937A5" w:rsidP="009937A5">
      <w:pPr>
        <w:suppressLineNumbers/>
        <w:shd w:val="clear" w:color="auto" w:fill="FFFFFF"/>
        <w:ind w:right="57" w:firstLine="708"/>
        <w:rPr>
          <w:rFonts w:ascii="Times New Roman" w:hAnsi="Times New Roman" w:cs="Times New Roman"/>
          <w:sz w:val="24"/>
          <w:szCs w:val="24"/>
        </w:rPr>
      </w:pPr>
    </w:p>
    <w:p w:rsidR="00E535CE" w:rsidRPr="00AD036B" w:rsidRDefault="00E535CE" w:rsidP="009937A5">
      <w:pPr>
        <w:suppressLineNumbers/>
        <w:shd w:val="clear" w:color="auto" w:fill="FFFFFF"/>
        <w:ind w:right="57" w:firstLine="708"/>
        <w:rPr>
          <w:rFonts w:ascii="Times New Roman" w:hAnsi="Times New Roman" w:cs="Times New Roman"/>
          <w:sz w:val="24"/>
          <w:szCs w:val="24"/>
        </w:rPr>
      </w:pPr>
    </w:p>
    <w:p w:rsidR="009937A5" w:rsidRPr="00F25850" w:rsidRDefault="009937A5" w:rsidP="00F25850">
      <w:pPr>
        <w:suppressLineNumbers/>
        <w:shd w:val="clear" w:color="auto" w:fill="FFFFFF"/>
        <w:ind w:right="5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5850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AD036B" w:rsidRPr="00AD036B" w:rsidTr="00D701A0">
        <w:tc>
          <w:tcPr>
            <w:tcW w:w="14786" w:type="dxa"/>
          </w:tcPr>
          <w:p w:rsidR="009937A5" w:rsidRPr="00AD036B" w:rsidRDefault="009937A5" w:rsidP="00E31A7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</w:t>
            </w:r>
            <w:r w:rsidR="00852B27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).</w:t>
            </w:r>
          </w:p>
        </w:tc>
      </w:tr>
      <w:tr w:rsidR="00AD036B" w:rsidRPr="00AD036B" w:rsidTr="00D701A0">
        <w:tc>
          <w:tcPr>
            <w:tcW w:w="14786" w:type="dxa"/>
          </w:tcPr>
          <w:p w:rsidR="00E31A7B" w:rsidRPr="00AD036B" w:rsidRDefault="00E31A7B" w:rsidP="00E31A7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спортивной предметно – развивающей среды</w:t>
            </w:r>
          </w:p>
        </w:tc>
      </w:tr>
      <w:tr w:rsidR="00AD036B" w:rsidRPr="00AD036B" w:rsidTr="00D701A0">
        <w:tc>
          <w:tcPr>
            <w:tcW w:w="14786" w:type="dxa"/>
          </w:tcPr>
          <w:p w:rsidR="00E31A7B" w:rsidRPr="00AD036B" w:rsidRDefault="00E31A7B" w:rsidP="00E31A7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</w:t>
            </w:r>
          </w:p>
        </w:tc>
      </w:tr>
      <w:tr w:rsidR="00E31A7B" w:rsidRPr="00AD036B" w:rsidTr="00D701A0">
        <w:tc>
          <w:tcPr>
            <w:tcW w:w="14786" w:type="dxa"/>
          </w:tcPr>
          <w:p w:rsidR="00E31A7B" w:rsidRPr="00AD036B" w:rsidRDefault="00E31A7B" w:rsidP="00E31A7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Учет возрастных особенностей и физического состояния здоровья</w:t>
            </w:r>
          </w:p>
        </w:tc>
      </w:tr>
    </w:tbl>
    <w:p w:rsidR="00E535CE" w:rsidRDefault="00E535CE" w:rsidP="009937A5">
      <w:pPr>
        <w:rPr>
          <w:rFonts w:ascii="Times New Roman" w:hAnsi="Times New Roman" w:cs="Times New Roman"/>
          <w:sz w:val="24"/>
          <w:szCs w:val="24"/>
        </w:rPr>
      </w:pPr>
    </w:p>
    <w:p w:rsidR="00852B27" w:rsidRPr="00AD036B" w:rsidRDefault="009937A5" w:rsidP="009937A5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1 неделя</w:t>
      </w:r>
      <w:r w:rsidR="00A321F7" w:rsidRPr="00AD036B">
        <w:rPr>
          <w:rFonts w:ascii="Times New Roman" w:hAnsi="Times New Roman" w:cs="Times New Roman"/>
          <w:sz w:val="24"/>
          <w:szCs w:val="24"/>
        </w:rPr>
        <w:t xml:space="preserve"> (Два  занятия, первое на освоение движений, второе – на повторение, закрепление)</w:t>
      </w:r>
    </w:p>
    <w:p w:rsidR="0046331F" w:rsidRPr="00AD036B" w:rsidRDefault="00A321F7" w:rsidP="009937A5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Нумерация занятий 1,2.</w:t>
      </w:r>
    </w:p>
    <w:tbl>
      <w:tblPr>
        <w:tblStyle w:val="a4"/>
        <w:tblW w:w="14928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678"/>
        <w:gridCol w:w="2835"/>
        <w:gridCol w:w="2771"/>
      </w:tblGrid>
      <w:tr w:rsidR="00AD036B" w:rsidRPr="00AD036B" w:rsidTr="00E535CE">
        <w:tc>
          <w:tcPr>
            <w:tcW w:w="2093" w:type="dxa"/>
            <w:hideMark/>
          </w:tcPr>
          <w:p w:rsidR="0046331F" w:rsidRPr="00AD036B" w:rsidRDefault="00F25850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551" w:type="dxa"/>
            <w:hideMark/>
          </w:tcPr>
          <w:p w:rsidR="0046331F" w:rsidRPr="00AD036B" w:rsidRDefault="0046331F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678" w:type="dxa"/>
            <w:hideMark/>
          </w:tcPr>
          <w:p w:rsidR="0046331F" w:rsidRPr="00AD036B" w:rsidRDefault="0046331F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46331F" w:rsidRPr="00AD036B" w:rsidRDefault="0046331F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hideMark/>
          </w:tcPr>
          <w:p w:rsidR="0046331F" w:rsidRPr="00AD036B" w:rsidRDefault="0046331F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hideMark/>
          </w:tcPr>
          <w:p w:rsidR="0046331F" w:rsidRPr="00AD036B" w:rsidRDefault="0046331F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DB4734" w:rsidRPr="00AD036B" w:rsidTr="00E535CE">
        <w:tc>
          <w:tcPr>
            <w:tcW w:w="2093" w:type="dxa"/>
          </w:tcPr>
          <w:p w:rsidR="00DB4734" w:rsidRPr="00F25850" w:rsidRDefault="00F25850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E31A7B" w:rsidRPr="00F25850" w:rsidRDefault="00DB4734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</w:p>
          <w:p w:rsidR="00DB4734" w:rsidRPr="00AD036B" w:rsidRDefault="00DB4734" w:rsidP="00B23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развития физических качеств, накопления и обогащения двигательного опыта детей. </w:t>
            </w:r>
          </w:p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A7B" w:rsidRPr="00F25850" w:rsidRDefault="00DB4734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Задача: </w:t>
            </w:r>
          </w:p>
          <w:p w:rsidR="00DB4734" w:rsidRPr="00AD036B" w:rsidRDefault="00DB4734" w:rsidP="00B23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развивать двигательную активность детей в процессе совершенствования основных движений.</w:t>
            </w:r>
          </w:p>
        </w:tc>
        <w:tc>
          <w:tcPr>
            <w:tcW w:w="2551" w:type="dxa"/>
            <w:hideMark/>
          </w:tcPr>
          <w:p w:rsidR="00DB4734" w:rsidRPr="00F25850" w:rsidRDefault="00DB4734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«Ходьба и бег».</w:t>
            </w:r>
          </w:p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 в колонне;</w:t>
            </w:r>
          </w:p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 на носках;</w:t>
            </w:r>
          </w:p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 на пятках;</w:t>
            </w:r>
          </w:p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бег.</w:t>
            </w:r>
          </w:p>
        </w:tc>
        <w:tc>
          <w:tcPr>
            <w:tcW w:w="4678" w:type="dxa"/>
            <w:hideMark/>
          </w:tcPr>
          <w:p w:rsidR="00DB4734" w:rsidRPr="00F25850" w:rsidRDefault="00DB4734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Беседа о пользе ходьбы и бега в повседневной жизни.</w:t>
            </w:r>
          </w:p>
          <w:p w:rsidR="00DB4734" w:rsidRPr="003222AD" w:rsidRDefault="00DB4734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22AD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E31A7B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по выбору педагога.</w:t>
            </w:r>
          </w:p>
          <w:p w:rsidR="00DB4734" w:rsidRPr="00AD036B" w:rsidRDefault="00E31A7B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Пример:</w:t>
            </w:r>
          </w:p>
          <w:p w:rsidR="00A321F7" w:rsidRPr="00AD036B" w:rsidRDefault="00E31A7B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321F7" w:rsidRPr="00AD036B">
              <w:rPr>
                <w:rFonts w:ascii="Times New Roman" w:hAnsi="Times New Roman" w:cs="Times New Roman"/>
                <w:sz w:val="24"/>
                <w:szCs w:val="24"/>
              </w:rPr>
              <w:t>На разминку становись!</w:t>
            </w:r>
          </w:p>
          <w:p w:rsidR="00A321F7" w:rsidRPr="00AD036B" w:rsidRDefault="00A321F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Вправо, влево повернись,</w:t>
            </w:r>
          </w:p>
          <w:p w:rsidR="00A321F7" w:rsidRPr="00AD036B" w:rsidRDefault="00A321F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Повороты посчитай</w:t>
            </w:r>
          </w:p>
          <w:p w:rsidR="00E31A7B" w:rsidRPr="00AD036B" w:rsidRDefault="00A321F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Раз, два, три…</w:t>
            </w:r>
          </w:p>
          <w:p w:rsidR="003222AD" w:rsidRPr="00AD036B" w:rsidRDefault="00E31A7B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 w:rsidR="00A321F7" w:rsidRPr="00AD036B">
              <w:rPr>
                <w:rFonts w:ascii="Times New Roman" w:hAnsi="Times New Roman" w:cs="Times New Roman"/>
                <w:sz w:val="24"/>
                <w:szCs w:val="24"/>
              </w:rPr>
              <w:t>е отставай!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DD246F" w:rsidRPr="00AD036B" w:rsidRDefault="00DD246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Основные движения.</w:t>
            </w:r>
          </w:p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Ходьба в колонне с поворотами в углах. </w:t>
            </w:r>
          </w:p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на носках с прямым туловищем.</w:t>
            </w:r>
          </w:p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на пятках с прямым туловищем.</w:t>
            </w:r>
          </w:p>
          <w:p w:rsidR="00DD246F" w:rsidRPr="00AD036B" w:rsidRDefault="00DD246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через предметы (высотой 20 сантиметров)</w:t>
            </w:r>
          </w:p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Обычный бег.</w:t>
            </w:r>
          </w:p>
          <w:p w:rsidR="00DD246F" w:rsidRPr="00AD036B" w:rsidRDefault="00DD246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Бег с высоким поднятием колен, через предметы</w:t>
            </w:r>
          </w:p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захлестыванием.</w:t>
            </w:r>
          </w:p>
          <w:p w:rsidR="00DB4734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Перестроение в три круга.</w:t>
            </w:r>
          </w:p>
          <w:p w:rsidR="00DB4734" w:rsidRPr="00F25850" w:rsidRDefault="00DB4734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DB4734" w:rsidRPr="00AD036B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Подвижная игра «Дорожка </w:t>
            </w:r>
            <w:r w:rsidR="00DB4734" w:rsidRPr="00AD036B">
              <w:rPr>
                <w:rFonts w:ascii="Times New Roman" w:hAnsi="Times New Roman" w:cs="Times New Roman"/>
                <w:sz w:val="24"/>
                <w:szCs w:val="24"/>
              </w:rPr>
              <w:t>препятствий».</w:t>
            </w:r>
          </w:p>
          <w:p w:rsidR="00DD246F" w:rsidRPr="00E535CE" w:rsidRDefault="00DD246F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5CE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</w:t>
            </w:r>
            <w:r w:rsidR="00E535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 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</w:tc>
        <w:tc>
          <w:tcPr>
            <w:tcW w:w="2835" w:type="dxa"/>
          </w:tcPr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беседе о пользе ходьбы и бега в повседневной жизни. Самостоятельное выполнение движений  ходьбы в колонне с поворотами в углах, </w:t>
            </w:r>
          </w:p>
          <w:p w:rsidR="00DB4734" w:rsidRPr="00AD036B" w:rsidRDefault="00DB4734" w:rsidP="00B23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ходьбы на носках с прямым туловищем, </w:t>
            </w:r>
          </w:p>
          <w:p w:rsidR="00DB4734" w:rsidRPr="00AD036B" w:rsidRDefault="00DB4734" w:rsidP="006F7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ходьбы на пятках с прямым туловищем, </w:t>
            </w:r>
          </w:p>
          <w:p w:rsidR="00DB4734" w:rsidRPr="00AD036B" w:rsidRDefault="006F75F4" w:rsidP="006F75F4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B4734" w:rsidRPr="00AD036B">
              <w:rPr>
                <w:rFonts w:ascii="Times New Roman" w:hAnsi="Times New Roman" w:cs="Times New Roman"/>
                <w:sz w:val="24"/>
                <w:szCs w:val="24"/>
              </w:rPr>
              <w:t>бычного  бега, бега с захлестыванием.</w:t>
            </w:r>
          </w:p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 «Дорожка препятствий».</w:t>
            </w:r>
          </w:p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  <w:hideMark/>
          </w:tcPr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гармонично физически развит;</w:t>
            </w:r>
          </w:p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в поведении четко выражена потребность в двигательной деятельности и физическом совершенствовании;</w:t>
            </w:r>
          </w:p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умеет выполнять основные движения;</w:t>
            </w:r>
          </w:p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 знает правила безопасности во время выполнения физических упражнений;</w:t>
            </w:r>
          </w:p>
          <w:p w:rsidR="00DB4734" w:rsidRPr="00AD036B" w:rsidRDefault="00DB473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умеет ходить  и бегать легко, ритмично, сохраняя правильную осанку.</w:t>
            </w:r>
          </w:p>
        </w:tc>
      </w:tr>
    </w:tbl>
    <w:p w:rsidR="00C64627" w:rsidRPr="00AD036B" w:rsidRDefault="000737EA" w:rsidP="00152371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2 неделя</w:t>
      </w:r>
      <w:r w:rsidR="00152371" w:rsidRPr="00AD036B">
        <w:rPr>
          <w:rFonts w:ascii="Times New Roman" w:hAnsi="Times New Roman" w:cs="Times New Roman"/>
          <w:sz w:val="24"/>
          <w:szCs w:val="24"/>
        </w:rPr>
        <w:t>(Два  занятия, первое на освоение движений, второе – на повторение, закрепление)</w:t>
      </w:r>
    </w:p>
    <w:p w:rsidR="00152371" w:rsidRPr="00AD036B" w:rsidRDefault="00152371" w:rsidP="00152371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Нумерация занятий 3,4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AD036B" w:rsidRPr="00AD036B" w:rsidTr="00E31A7B">
        <w:tc>
          <w:tcPr>
            <w:tcW w:w="2093" w:type="dxa"/>
            <w:hideMark/>
          </w:tcPr>
          <w:p w:rsidR="00152371" w:rsidRPr="00AD036B" w:rsidRDefault="00F25850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551" w:type="dxa"/>
            <w:hideMark/>
          </w:tcPr>
          <w:p w:rsidR="00152371" w:rsidRPr="00AD036B" w:rsidRDefault="00152371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  <w:hideMark/>
          </w:tcPr>
          <w:p w:rsidR="00152371" w:rsidRPr="00AD036B" w:rsidRDefault="00152371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152371" w:rsidRPr="00AD036B" w:rsidRDefault="00152371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hideMark/>
          </w:tcPr>
          <w:p w:rsidR="00152371" w:rsidRPr="00AD036B" w:rsidRDefault="00152371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hideMark/>
          </w:tcPr>
          <w:p w:rsidR="00152371" w:rsidRPr="00AD036B" w:rsidRDefault="00152371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B44F9E" w:rsidRPr="00AD036B" w:rsidTr="006F75F4">
        <w:trPr>
          <w:trHeight w:val="5350"/>
        </w:trPr>
        <w:tc>
          <w:tcPr>
            <w:tcW w:w="2093" w:type="dxa"/>
          </w:tcPr>
          <w:p w:rsidR="00F25850" w:rsidRPr="00F25850" w:rsidRDefault="00F25850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развития физических качеств, накопления и обогащения двигательного опыта детей. 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двигательную активность детей.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B44F9E" w:rsidRPr="00F25850" w:rsidRDefault="00B44F9E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«Виды спорта» </w:t>
            </w:r>
            <w:r w:rsidR="00A132F4"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с ходьбой, бегом, прыжками)</w:t>
            </w:r>
            <w:r w:rsidR="00F2585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ходьба;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бег;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дыхательные упражнения.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hideMark/>
          </w:tcPr>
          <w:p w:rsidR="00B44F9E" w:rsidRPr="00F25850" w:rsidRDefault="00B44F9E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Беседа «Спортсмены на тренировке»</w:t>
            </w:r>
          </w:p>
          <w:p w:rsidR="00B44F9E" w:rsidRPr="00F25850" w:rsidRDefault="00B44F9E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Общеразвивающие упражнения и основные движения по теме недели. 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с четкими поворотами в углах.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Бег на месте с высоко поднятыми коленями.</w:t>
            </w:r>
          </w:p>
          <w:p w:rsidR="00B44F9E" w:rsidRPr="00AD036B" w:rsidRDefault="0011035A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Медленный бег на расстояние (по указанию педагога)</w:t>
            </w:r>
            <w:r w:rsidR="00B44F9E" w:rsidRPr="00AD0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44F9E" w:rsidRPr="00AD036B" w:rsidRDefault="0011035A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Бег со средней скоростью (по указанию педагога)</w:t>
            </w:r>
            <w:r w:rsidR="00B44F9E" w:rsidRPr="00AD0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Дыхательные упражнения.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Прыжки в длину</w:t>
            </w:r>
            <w:r w:rsidR="00A132F4" w:rsidRPr="00AD036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 места (70 – 80 сантиметров)  Индивидуальное выполнение.</w:t>
            </w:r>
          </w:p>
          <w:p w:rsidR="00B44F9E" w:rsidRPr="00F25850" w:rsidRDefault="00B44F9E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Подвижная игра «Кто быстрее».</w:t>
            </w:r>
          </w:p>
        </w:tc>
        <w:tc>
          <w:tcPr>
            <w:tcW w:w="2835" w:type="dxa"/>
          </w:tcPr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 «Спортсмены на тренировке».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двигательных упражнений: ходьбы с четкими поворотами в углах, бега на месте с высоко поднятыми коленями,</w:t>
            </w:r>
            <w:r w:rsidR="0011035A" w:rsidRPr="00AD036B">
              <w:rPr>
                <w:rFonts w:ascii="Times New Roman" w:hAnsi="Times New Roman" w:cs="Times New Roman"/>
                <w:sz w:val="24"/>
                <w:szCs w:val="24"/>
              </w:rPr>
              <w:t>медленного  бега на расстояние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,бега со средней </w:t>
            </w:r>
            <w:r w:rsidR="0011035A" w:rsidRPr="00AD036B">
              <w:rPr>
                <w:rFonts w:ascii="Times New Roman" w:hAnsi="Times New Roman" w:cs="Times New Roman"/>
                <w:sz w:val="24"/>
                <w:szCs w:val="24"/>
              </w:rPr>
              <w:t>скоростью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Индивидуальное выполнение дыхатель</w:t>
            </w:r>
            <w:r w:rsidR="006F75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ных упражнений.</w:t>
            </w:r>
          </w:p>
          <w:p w:rsidR="00E535CE" w:rsidRPr="00AD036B" w:rsidRDefault="00B44F9E" w:rsidP="006F75F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коллективно</w:t>
            </w:r>
            <w:r w:rsidR="00C64627" w:rsidRPr="00AD036B">
              <w:rPr>
                <w:rFonts w:ascii="Times New Roman" w:hAnsi="Times New Roman" w:cs="Times New Roman"/>
                <w:sz w:val="24"/>
                <w:szCs w:val="24"/>
              </w:rPr>
              <w:t>й подвиж</w:t>
            </w:r>
            <w:r w:rsidR="006F75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64627" w:rsidRPr="00AD036B">
              <w:rPr>
                <w:rFonts w:ascii="Times New Roman" w:hAnsi="Times New Roman" w:cs="Times New Roman"/>
                <w:sz w:val="24"/>
                <w:szCs w:val="24"/>
              </w:rPr>
              <w:t>ной игре «Кто быстрее».</w:t>
            </w:r>
          </w:p>
        </w:tc>
        <w:tc>
          <w:tcPr>
            <w:tcW w:w="2771" w:type="dxa"/>
          </w:tcPr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проявляет интерес к участию в подвижных играх и физических упражнениях;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умеет ходить и бегать легко, ритмично, сохраняя правильную осанку, направление и темп;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знает о правилах безопасности во время выполнения физических упражнений.</w:t>
            </w:r>
          </w:p>
          <w:p w:rsidR="00B44F9E" w:rsidRPr="00AD036B" w:rsidRDefault="00B44F9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64627" w:rsidRPr="00AD036B" w:rsidRDefault="00C64627" w:rsidP="009937A5">
      <w:pPr>
        <w:rPr>
          <w:rFonts w:ascii="Times New Roman" w:hAnsi="Times New Roman" w:cs="Times New Roman"/>
          <w:sz w:val="24"/>
          <w:szCs w:val="24"/>
        </w:rPr>
      </w:pPr>
    </w:p>
    <w:p w:rsidR="006F75F4" w:rsidRDefault="006F75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52B27" w:rsidRPr="00AD036B" w:rsidRDefault="00B44F9E" w:rsidP="00B44F9E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 xml:space="preserve">3 неделя (Два </w:t>
      </w:r>
      <w:r w:rsidR="00E91A94" w:rsidRPr="00AD036B">
        <w:rPr>
          <w:rFonts w:ascii="Times New Roman" w:hAnsi="Times New Roman" w:cs="Times New Roman"/>
          <w:sz w:val="24"/>
          <w:szCs w:val="24"/>
        </w:rPr>
        <w:t xml:space="preserve"> занятия, каждое занятие имеет свою тематику</w:t>
      </w:r>
      <w:r w:rsidRPr="00AD036B">
        <w:rPr>
          <w:rFonts w:ascii="Times New Roman" w:hAnsi="Times New Roman" w:cs="Times New Roman"/>
          <w:sz w:val="24"/>
          <w:szCs w:val="24"/>
        </w:rPr>
        <w:t>)</w:t>
      </w:r>
    </w:p>
    <w:p w:rsidR="00B44F9E" w:rsidRPr="00AD036B" w:rsidRDefault="00B44F9E" w:rsidP="00B44F9E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 xml:space="preserve"> Нумерация занятий 5,6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2409"/>
        <w:gridCol w:w="4536"/>
        <w:gridCol w:w="2835"/>
        <w:gridCol w:w="2771"/>
      </w:tblGrid>
      <w:tr w:rsidR="00AD036B" w:rsidRPr="00AD036B" w:rsidTr="00E31A7B">
        <w:tc>
          <w:tcPr>
            <w:tcW w:w="2235" w:type="dxa"/>
            <w:hideMark/>
          </w:tcPr>
          <w:p w:rsidR="00B44F9E" w:rsidRPr="00AD036B" w:rsidRDefault="00F25850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409" w:type="dxa"/>
            <w:hideMark/>
          </w:tcPr>
          <w:p w:rsidR="00B44F9E" w:rsidRPr="00AD036B" w:rsidRDefault="00B44F9E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  <w:hideMark/>
          </w:tcPr>
          <w:p w:rsidR="00B44F9E" w:rsidRPr="00AD036B" w:rsidRDefault="00B44F9E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B44F9E" w:rsidRPr="00AD036B" w:rsidRDefault="00B44F9E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hideMark/>
          </w:tcPr>
          <w:p w:rsidR="00B44F9E" w:rsidRPr="00AD036B" w:rsidRDefault="00B44F9E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hideMark/>
          </w:tcPr>
          <w:p w:rsidR="00B44F9E" w:rsidRPr="00AD036B" w:rsidRDefault="00B44F9E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AD036B" w:rsidRPr="00AD036B" w:rsidTr="00E31A7B">
        <w:tc>
          <w:tcPr>
            <w:tcW w:w="2235" w:type="dxa"/>
          </w:tcPr>
          <w:p w:rsidR="00F25850" w:rsidRPr="00F25850" w:rsidRDefault="00F25850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E91A94" w:rsidRPr="00F25850" w:rsidRDefault="00E91A94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sz w:val="24"/>
                <w:szCs w:val="24"/>
              </w:rPr>
              <w:t>Занятие 5</w:t>
            </w:r>
            <w:r w:rsidR="00F25850" w:rsidRPr="00F258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31A7B" w:rsidRPr="00F25850" w:rsidRDefault="00E91A94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E91A94" w:rsidRPr="00F25850" w:rsidRDefault="00E91A94" w:rsidP="006F7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дляразвития  двигательной деятельности детей.</w:t>
            </w:r>
          </w:p>
          <w:p w:rsidR="00E91A94" w:rsidRPr="00F25850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A94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Задача: </w:t>
            </w:r>
            <w:r w:rsidRPr="00F25850">
              <w:rPr>
                <w:rFonts w:ascii="Times New Roman" w:hAnsi="Times New Roman" w:cs="Times New Roman"/>
                <w:sz w:val="24"/>
                <w:szCs w:val="24"/>
              </w:rPr>
              <w:t>совершенствовать физические качества в разнообразных формах двигательной деятельности.</w:t>
            </w: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5F4" w:rsidRDefault="006F75F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Pr="00F25850" w:rsidRDefault="00E535CE" w:rsidP="00E535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hideMark/>
          </w:tcPr>
          <w:p w:rsidR="00E91A94" w:rsidRPr="00F25850" w:rsidRDefault="00E91A94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«Равновесие».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 по канату;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перепрыгивание;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подбрасывание мяча.</w:t>
            </w:r>
          </w:p>
        </w:tc>
        <w:tc>
          <w:tcPr>
            <w:tcW w:w="4536" w:type="dxa"/>
            <w:hideMark/>
          </w:tcPr>
          <w:p w:rsidR="00E91A94" w:rsidRPr="00F25850" w:rsidRDefault="00E91A94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Основные виды движений.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Равновесие – ходьба по канату: носки на канате, пятки на полу, руки за головой.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Перепрыгивание через канат справа и слева с продвижением вперед, помогая себе взмахом рук (4-8 раз).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Подбрасывание мяча вверх и ловля его двумя руками, произвольно (дети свободно располагаются по залу) каждый в своем темпе.</w:t>
            </w:r>
          </w:p>
          <w:p w:rsidR="00E91A94" w:rsidRPr="00F25850" w:rsidRDefault="00E91A94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Подвижная игра «Сбей мяч».</w:t>
            </w:r>
          </w:p>
        </w:tc>
        <w:tc>
          <w:tcPr>
            <w:tcW w:w="2835" w:type="dxa"/>
          </w:tcPr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основных движений.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Освоение движений на равновесие.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Индивидуальное выполнение упражнений с мячом.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 «Сбей мяч».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  <w:hideMark/>
          </w:tcPr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 ребенка сформировано ценностное отношение к занятиям физической культурой;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- ребенок может самостоятельно выполнять основные движения на равновесие;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-у ребенка развита крупная и мелкая моторика; 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- при выполнении движений ребенок проявляет необходимый контроль и самооценку. </w:t>
            </w:r>
          </w:p>
        </w:tc>
      </w:tr>
      <w:tr w:rsidR="00AD036B" w:rsidRPr="00AD036B" w:rsidTr="00C64627">
        <w:tc>
          <w:tcPr>
            <w:tcW w:w="2235" w:type="dxa"/>
          </w:tcPr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6</w:t>
            </w:r>
            <w:r w:rsidR="00F258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31A7B" w:rsidRPr="00F25850" w:rsidRDefault="00E91A94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E91A94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дляразвития  д</w:t>
            </w:r>
            <w:r w:rsidR="00F25850">
              <w:rPr>
                <w:rFonts w:ascii="Times New Roman" w:hAnsi="Times New Roman" w:cs="Times New Roman"/>
                <w:sz w:val="24"/>
                <w:szCs w:val="24"/>
              </w:rPr>
              <w:t>вигательной деятельности детей.</w:t>
            </w:r>
          </w:p>
          <w:p w:rsidR="00E535CE" w:rsidRPr="00AD036B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A94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правильную осанку, умение осознанно выполнять движения.</w:t>
            </w:r>
          </w:p>
          <w:p w:rsidR="00E535CE" w:rsidRPr="00AD036B" w:rsidRDefault="00E535CE" w:rsidP="006F75F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hideMark/>
          </w:tcPr>
          <w:p w:rsidR="00E91A94" w:rsidRPr="00F25850" w:rsidRDefault="00E91A94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«Красивая осанка».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ходьба;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бег;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дыхательные упражнения.</w:t>
            </w:r>
          </w:p>
        </w:tc>
        <w:tc>
          <w:tcPr>
            <w:tcW w:w="4536" w:type="dxa"/>
            <w:hideMark/>
          </w:tcPr>
          <w:p w:rsidR="00E91A94" w:rsidRPr="00F25850" w:rsidRDefault="00E91A94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на носках и внешней стороне ступни.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Медленный бег: забрасывая голень, затем высоко поднимая колени.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Медленный бег </w:t>
            </w:r>
            <w:r w:rsidR="0011035A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на расстояние </w:t>
            </w:r>
            <w:r w:rsidR="00B67C5A" w:rsidRPr="00AD036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1035A" w:rsidRPr="00AD036B">
              <w:rPr>
                <w:rFonts w:ascii="Times New Roman" w:hAnsi="Times New Roman" w:cs="Times New Roman"/>
                <w:sz w:val="24"/>
                <w:szCs w:val="24"/>
              </w:rPr>
              <w:t>по указанию педагога).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Дыхательные упражнения.</w:t>
            </w:r>
          </w:p>
          <w:p w:rsidR="006F75F4" w:rsidRDefault="006F75F4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1A94" w:rsidRPr="00F25850" w:rsidRDefault="00E91A94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Подвижная игра «Горелки».</w:t>
            </w:r>
          </w:p>
        </w:tc>
        <w:tc>
          <w:tcPr>
            <w:tcW w:w="2835" w:type="dxa"/>
            <w:hideMark/>
          </w:tcPr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основных движений.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Осознанное выполнение дыхатель</w:t>
            </w:r>
            <w:r w:rsidR="006F75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ных и двигательных упражнений.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 «Горелки».</w:t>
            </w:r>
          </w:p>
        </w:tc>
        <w:tc>
          <w:tcPr>
            <w:tcW w:w="2771" w:type="dxa"/>
            <w:hideMark/>
          </w:tcPr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может осознанно выполнять двигательные и дыхательные упражнения;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- проявляет стойкий интерес к новым и знакомым физическим упражнениям;</w:t>
            </w:r>
          </w:p>
          <w:p w:rsidR="00E91A94" w:rsidRPr="00AD036B" w:rsidRDefault="00E91A9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-проявляет инициативу при выполнении упражнений.</w:t>
            </w:r>
          </w:p>
        </w:tc>
      </w:tr>
    </w:tbl>
    <w:p w:rsidR="003222AD" w:rsidRDefault="003222AD" w:rsidP="009937A5">
      <w:pPr>
        <w:rPr>
          <w:rFonts w:ascii="Times New Roman" w:hAnsi="Times New Roman" w:cs="Times New Roman"/>
          <w:sz w:val="24"/>
          <w:szCs w:val="24"/>
        </w:rPr>
      </w:pPr>
    </w:p>
    <w:p w:rsidR="006F75F4" w:rsidRDefault="006F75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91A94" w:rsidRPr="00AD036B" w:rsidRDefault="00E91A94" w:rsidP="009937A5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4 неделя</w:t>
      </w:r>
      <w:r w:rsidR="003D0AED" w:rsidRPr="00AD036B">
        <w:rPr>
          <w:rFonts w:ascii="Times New Roman" w:hAnsi="Times New Roman" w:cs="Times New Roman"/>
          <w:sz w:val="24"/>
          <w:szCs w:val="24"/>
        </w:rPr>
        <w:t xml:space="preserve"> (два занятия, первое – подготовка к спортивному празднику, второе – проведение семейно – группового спортивного праздника)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56"/>
        <w:gridCol w:w="2497"/>
        <w:gridCol w:w="4531"/>
        <w:gridCol w:w="2833"/>
        <w:gridCol w:w="2769"/>
      </w:tblGrid>
      <w:tr w:rsidR="00AD036B" w:rsidRPr="00AD036B" w:rsidTr="00C64627">
        <w:tc>
          <w:tcPr>
            <w:tcW w:w="2145" w:type="dxa"/>
            <w:hideMark/>
          </w:tcPr>
          <w:p w:rsidR="00E91A94" w:rsidRPr="00AD036B" w:rsidRDefault="00F25850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499" w:type="dxa"/>
            <w:hideMark/>
          </w:tcPr>
          <w:p w:rsidR="00E91A94" w:rsidRPr="00AD036B" w:rsidRDefault="00E91A94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  <w:hideMark/>
          </w:tcPr>
          <w:p w:rsidR="00E91A94" w:rsidRPr="00AD036B" w:rsidRDefault="00E91A94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E91A94" w:rsidRPr="00AD036B" w:rsidRDefault="00E91A94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hideMark/>
          </w:tcPr>
          <w:p w:rsidR="00E91A94" w:rsidRPr="00AD036B" w:rsidRDefault="00E91A94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hideMark/>
          </w:tcPr>
          <w:p w:rsidR="00E91A94" w:rsidRPr="00AD036B" w:rsidRDefault="00E91A94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3D0AED" w:rsidRPr="00AD036B" w:rsidTr="00C64627">
        <w:tc>
          <w:tcPr>
            <w:tcW w:w="2145" w:type="dxa"/>
          </w:tcPr>
          <w:p w:rsidR="00F25850" w:rsidRPr="00F25850" w:rsidRDefault="00F25850" w:rsidP="006F75F4">
            <w:pPr>
              <w:ind w:right="86"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E31A7B" w:rsidRPr="00F25850" w:rsidRDefault="003D0AED" w:rsidP="006F75F4">
            <w:pPr>
              <w:ind w:right="86"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</w:p>
          <w:p w:rsidR="003D0AED" w:rsidRDefault="003D0AED" w:rsidP="006F75F4">
            <w:pPr>
              <w:ind w:righ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дляпроведения спортивного семейного праздника «Мы вместе».</w:t>
            </w:r>
          </w:p>
          <w:p w:rsidR="00F25850" w:rsidRPr="00AD036B" w:rsidRDefault="00F25850" w:rsidP="006F75F4">
            <w:pPr>
              <w:ind w:right="86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A7B" w:rsidRPr="00F25850" w:rsidRDefault="003D0AED" w:rsidP="006F75F4">
            <w:pPr>
              <w:ind w:right="86"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3D0AED" w:rsidRDefault="003D0AED" w:rsidP="006F75F4">
            <w:pPr>
              <w:ind w:right="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навыки коллективного взаимодействия </w:t>
            </w: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и родителей всовместной игровой соревновательной деятельности.</w:t>
            </w:r>
          </w:p>
          <w:p w:rsidR="00E535CE" w:rsidRDefault="00E535CE" w:rsidP="006F75F4">
            <w:pPr>
              <w:ind w:right="86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35CE" w:rsidRDefault="00E535CE" w:rsidP="006F75F4">
            <w:pPr>
              <w:ind w:right="86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35CE" w:rsidRDefault="00E535CE" w:rsidP="006F75F4">
            <w:pPr>
              <w:ind w:right="86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35CE" w:rsidRDefault="00E535CE" w:rsidP="006F75F4">
            <w:pPr>
              <w:ind w:right="86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35CE" w:rsidRDefault="00E535CE" w:rsidP="006F75F4">
            <w:pPr>
              <w:ind w:right="86"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35CE" w:rsidRPr="00AD036B" w:rsidRDefault="00E535CE" w:rsidP="006F75F4">
            <w:pPr>
              <w:ind w:right="86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0AED" w:rsidRPr="00AD036B" w:rsidRDefault="003D0AED" w:rsidP="006F75F4">
            <w:pPr>
              <w:ind w:right="86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9" w:type="dxa"/>
            <w:hideMark/>
          </w:tcPr>
          <w:p w:rsidR="003D0AED" w:rsidRPr="00F25850" w:rsidRDefault="003D0AED" w:rsidP="006F75F4">
            <w:pPr>
              <w:ind w:right="86"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>Семейный спортивный праздник «Мы вместе»</w:t>
            </w:r>
            <w:r w:rsidR="00A132F4" w:rsidRPr="00F258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  <w:p w:rsidR="003D0AED" w:rsidRPr="00AD036B" w:rsidRDefault="003D0AED" w:rsidP="006F75F4">
            <w:pPr>
              <w:ind w:right="86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Содержание праздника состоит из пройденных программных игр и развивающих физических упражнений.</w:t>
            </w:r>
          </w:p>
        </w:tc>
        <w:tc>
          <w:tcPr>
            <w:tcW w:w="4536" w:type="dxa"/>
            <w:hideMark/>
          </w:tcPr>
          <w:p w:rsidR="003D0AED" w:rsidRPr="00AD036B" w:rsidRDefault="003D0AED" w:rsidP="006F75F4">
            <w:pPr>
              <w:ind w:right="86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Содержание праздника состоит из пройденных программных игр и развивающих физических упражнений.</w:t>
            </w:r>
          </w:p>
        </w:tc>
        <w:tc>
          <w:tcPr>
            <w:tcW w:w="2835" w:type="dxa"/>
          </w:tcPr>
          <w:p w:rsidR="003D0AED" w:rsidRPr="00AD036B" w:rsidRDefault="003D0AED" w:rsidP="006F75F4">
            <w:pPr>
              <w:ind w:right="86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семейном спортивном празднике.</w:t>
            </w:r>
          </w:p>
          <w:p w:rsidR="003D0AED" w:rsidRPr="00AD036B" w:rsidRDefault="003D0AED" w:rsidP="006F75F4">
            <w:pPr>
              <w:ind w:right="86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</w:tcPr>
          <w:p w:rsidR="003D0AED" w:rsidRPr="00AD036B" w:rsidRDefault="003D0AED" w:rsidP="006F75F4">
            <w:pPr>
              <w:ind w:right="86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проявляет спортивный интерес и активность в совместной и индивидуальной двигательной деятельности;</w:t>
            </w:r>
          </w:p>
          <w:p w:rsidR="003D0AED" w:rsidRPr="00AD036B" w:rsidRDefault="003D0AED" w:rsidP="006F75F4">
            <w:pPr>
              <w:ind w:right="86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владеет основными культурными способами общения;</w:t>
            </w:r>
          </w:p>
          <w:p w:rsidR="003D0AED" w:rsidRPr="00AD036B" w:rsidRDefault="003D0AED" w:rsidP="006F75F4">
            <w:pPr>
              <w:ind w:right="86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обладает установкой положительного отношения к миру.</w:t>
            </w:r>
          </w:p>
          <w:p w:rsidR="003D0AED" w:rsidRPr="00AD036B" w:rsidRDefault="003D0AED" w:rsidP="006F75F4">
            <w:pPr>
              <w:ind w:right="86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7D5A" w:rsidRPr="00AD036B" w:rsidRDefault="00657D5A" w:rsidP="009937A5">
      <w:pPr>
        <w:rPr>
          <w:rFonts w:ascii="Times New Roman" w:hAnsi="Times New Roman" w:cs="Times New Roman"/>
          <w:sz w:val="24"/>
          <w:szCs w:val="24"/>
        </w:rPr>
      </w:pPr>
    </w:p>
    <w:p w:rsidR="003D0AED" w:rsidRPr="00F25850" w:rsidRDefault="003D0AED" w:rsidP="003D0AED">
      <w:pPr>
        <w:ind w:left="5664" w:firstLine="708"/>
        <w:rPr>
          <w:rFonts w:ascii="Times New Roman" w:hAnsi="Times New Roman" w:cs="Times New Roman"/>
          <w:b/>
          <w:sz w:val="24"/>
          <w:szCs w:val="24"/>
        </w:rPr>
      </w:pPr>
      <w:r w:rsidRPr="00F25850">
        <w:rPr>
          <w:rFonts w:ascii="Times New Roman" w:hAnsi="Times New Roman" w:cs="Times New Roman"/>
          <w:b/>
          <w:sz w:val="24"/>
          <w:szCs w:val="24"/>
        </w:rPr>
        <w:lastRenderedPageBreak/>
        <w:t>Март</w:t>
      </w:r>
    </w:p>
    <w:tbl>
      <w:tblPr>
        <w:tblStyle w:val="a4"/>
        <w:tblW w:w="14786" w:type="dxa"/>
        <w:tblLook w:val="04A0" w:firstRow="1" w:lastRow="0" w:firstColumn="1" w:lastColumn="0" w:noHBand="0" w:noVBand="1"/>
      </w:tblPr>
      <w:tblGrid>
        <w:gridCol w:w="7393"/>
        <w:gridCol w:w="7393"/>
      </w:tblGrid>
      <w:tr w:rsidR="00AD036B" w:rsidRPr="00AD036B" w:rsidTr="00C64627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AED" w:rsidRPr="00AD036B" w:rsidRDefault="003D0AED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AED" w:rsidRPr="00AD036B" w:rsidRDefault="003D0AED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AD036B" w:rsidRPr="00AD036B" w:rsidTr="00C64627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AED" w:rsidRPr="00AD036B" w:rsidRDefault="003D0AED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29F" w:rsidRPr="00AD036B" w:rsidRDefault="003D0AED" w:rsidP="00075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 первой недели «</w:t>
            </w:r>
            <w:r w:rsidR="0007529F" w:rsidRPr="00AD036B">
              <w:rPr>
                <w:rFonts w:ascii="Times New Roman" w:hAnsi="Times New Roman" w:cs="Times New Roman"/>
                <w:sz w:val="24"/>
                <w:szCs w:val="24"/>
              </w:rPr>
              <w:t>«Всегда в движении. Прыжки. Мяч»</w:t>
            </w:r>
          </w:p>
          <w:p w:rsidR="003D0AED" w:rsidRPr="00AD036B" w:rsidRDefault="003D0AED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C64627">
        <w:trPr>
          <w:trHeight w:val="815"/>
        </w:trPr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4627" w:rsidRPr="00AD036B" w:rsidRDefault="00C64627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627" w:rsidRPr="00AD036B" w:rsidRDefault="00C64627" w:rsidP="00CF2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 второй недели; «Выносливость в ходьбе и беге», «Ловкие ребята»</w:t>
            </w:r>
          </w:p>
        </w:tc>
      </w:tr>
      <w:tr w:rsidR="00AD036B" w:rsidRPr="00AD036B" w:rsidTr="00C64627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B7A" w:rsidRPr="00AD036B" w:rsidRDefault="00CF2B7A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7A" w:rsidRPr="00AD036B" w:rsidRDefault="00CF2B7A" w:rsidP="003D0AED">
            <w:pPr>
              <w:suppressLineNumbers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третьей недели:  </w:t>
            </w:r>
            <w:r w:rsidR="00A132F4" w:rsidRPr="00AD036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Вместе весело шагать»</w:t>
            </w:r>
          </w:p>
          <w:p w:rsidR="00C64627" w:rsidRPr="00AD036B" w:rsidRDefault="00C64627" w:rsidP="003D0AE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F2B7A" w:rsidRPr="00AD036B" w:rsidTr="00C64627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B7A" w:rsidRPr="00AD036B" w:rsidRDefault="00CF2B7A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7A" w:rsidRPr="00AD036B" w:rsidRDefault="00A132F4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 четвертой недели «</w:t>
            </w:r>
            <w:r w:rsidR="00CF2B7A" w:rsidRPr="00AD036B">
              <w:rPr>
                <w:rFonts w:ascii="Times New Roman" w:hAnsi="Times New Roman" w:cs="Times New Roman"/>
                <w:sz w:val="24"/>
                <w:szCs w:val="24"/>
              </w:rPr>
              <w:t>Веселые старты»</w:t>
            </w:r>
          </w:p>
          <w:p w:rsidR="00CF2B7A" w:rsidRPr="00AD036B" w:rsidRDefault="00CF2B7A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64627" w:rsidRPr="00F25850" w:rsidRDefault="00C64627" w:rsidP="00F25850">
      <w:pPr>
        <w:suppressLineNumbers/>
        <w:shd w:val="clear" w:color="auto" w:fill="FFFFFF"/>
        <w:ind w:right="57"/>
        <w:rPr>
          <w:rFonts w:ascii="Times New Roman" w:hAnsi="Times New Roman" w:cs="Times New Roman"/>
          <w:b/>
          <w:bCs/>
          <w:sz w:val="24"/>
          <w:szCs w:val="24"/>
        </w:rPr>
      </w:pPr>
    </w:p>
    <w:p w:rsidR="003D0AED" w:rsidRPr="00F25850" w:rsidRDefault="003D0AED" w:rsidP="00F25850">
      <w:pPr>
        <w:suppressLineNumbers/>
        <w:shd w:val="clear" w:color="auto" w:fill="FFFFFF"/>
        <w:ind w:left="3540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F25850">
        <w:rPr>
          <w:rFonts w:ascii="Times New Roman" w:hAnsi="Times New Roman"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AD036B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AED" w:rsidRPr="00AD036B" w:rsidRDefault="003D0AED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AED" w:rsidRPr="00AD036B" w:rsidRDefault="003D0AED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AD036B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AED" w:rsidRPr="00AD036B" w:rsidRDefault="003D0AED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AED" w:rsidRPr="00AD036B" w:rsidRDefault="003D0AED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AD036B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AED" w:rsidRPr="00AD036B" w:rsidRDefault="003D0AED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AED" w:rsidRPr="00AD036B" w:rsidRDefault="003D0AED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3D0AED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AED" w:rsidRPr="00AD036B" w:rsidRDefault="003D0AED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AED" w:rsidRPr="00AD036B" w:rsidRDefault="003D0AED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3D0AED" w:rsidRDefault="003D0AED" w:rsidP="003D0AED">
      <w:pPr>
        <w:suppressLineNumbers/>
        <w:shd w:val="clear" w:color="auto" w:fill="FFFFFF"/>
        <w:ind w:right="57" w:firstLine="708"/>
        <w:rPr>
          <w:rFonts w:ascii="Times New Roman" w:hAnsi="Times New Roman" w:cs="Times New Roman"/>
          <w:sz w:val="24"/>
          <w:szCs w:val="24"/>
        </w:rPr>
      </w:pPr>
    </w:p>
    <w:p w:rsidR="00F25850" w:rsidRPr="00AD036B" w:rsidRDefault="00F25850" w:rsidP="003D0AED">
      <w:pPr>
        <w:suppressLineNumbers/>
        <w:shd w:val="clear" w:color="auto" w:fill="FFFFFF"/>
        <w:ind w:right="57" w:firstLine="708"/>
        <w:rPr>
          <w:rFonts w:ascii="Times New Roman" w:hAnsi="Times New Roman" w:cs="Times New Roman"/>
          <w:sz w:val="24"/>
          <w:szCs w:val="24"/>
        </w:rPr>
      </w:pPr>
    </w:p>
    <w:p w:rsidR="003D0AED" w:rsidRPr="00F25850" w:rsidRDefault="003D0AED" w:rsidP="00C64627">
      <w:pPr>
        <w:suppressLineNumbers/>
        <w:shd w:val="clear" w:color="auto" w:fill="FFFFFF"/>
        <w:ind w:right="5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5850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AD036B" w:rsidRPr="00AD036B" w:rsidTr="00C64627">
        <w:trPr>
          <w:trHeight w:val="289"/>
        </w:trPr>
        <w:tc>
          <w:tcPr>
            <w:tcW w:w="14786" w:type="dxa"/>
          </w:tcPr>
          <w:p w:rsidR="00C64627" w:rsidRPr="00AD036B" w:rsidRDefault="00C64627" w:rsidP="00C64627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родителями).</w:t>
            </w:r>
          </w:p>
        </w:tc>
      </w:tr>
      <w:tr w:rsidR="00AD036B" w:rsidRPr="00AD036B" w:rsidTr="00C64627">
        <w:trPr>
          <w:trHeight w:val="280"/>
        </w:trPr>
        <w:tc>
          <w:tcPr>
            <w:tcW w:w="14786" w:type="dxa"/>
          </w:tcPr>
          <w:p w:rsidR="00C64627" w:rsidRPr="00AD036B" w:rsidRDefault="00C64627" w:rsidP="00AD036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спортивной предметно – развивающей среды</w:t>
            </w:r>
          </w:p>
        </w:tc>
      </w:tr>
      <w:tr w:rsidR="00AD036B" w:rsidRPr="00AD036B" w:rsidTr="00C64627">
        <w:trPr>
          <w:trHeight w:val="269"/>
        </w:trPr>
        <w:tc>
          <w:tcPr>
            <w:tcW w:w="14786" w:type="dxa"/>
          </w:tcPr>
          <w:p w:rsidR="00C64627" w:rsidRPr="00AD036B" w:rsidRDefault="00C64627" w:rsidP="00AD036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</w:t>
            </w:r>
          </w:p>
        </w:tc>
      </w:tr>
      <w:tr w:rsidR="00C64627" w:rsidRPr="00AD036B" w:rsidTr="00C64627">
        <w:trPr>
          <w:trHeight w:val="416"/>
        </w:trPr>
        <w:tc>
          <w:tcPr>
            <w:tcW w:w="14786" w:type="dxa"/>
          </w:tcPr>
          <w:p w:rsidR="00C64627" w:rsidRPr="00AD036B" w:rsidRDefault="00C64627" w:rsidP="00AD036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Учет возрастных особенностей и физического состояния здоровья</w:t>
            </w:r>
          </w:p>
        </w:tc>
      </w:tr>
    </w:tbl>
    <w:p w:rsidR="00E50C97" w:rsidRDefault="00E50C97" w:rsidP="003D0AED">
      <w:pPr>
        <w:rPr>
          <w:rFonts w:ascii="Times New Roman" w:hAnsi="Times New Roman" w:cs="Times New Roman"/>
          <w:sz w:val="24"/>
          <w:szCs w:val="24"/>
        </w:rPr>
      </w:pPr>
    </w:p>
    <w:p w:rsidR="00E535CE" w:rsidRPr="00AD036B" w:rsidRDefault="00E535CE" w:rsidP="003D0AED">
      <w:pPr>
        <w:rPr>
          <w:rFonts w:ascii="Times New Roman" w:hAnsi="Times New Roman" w:cs="Times New Roman"/>
          <w:sz w:val="24"/>
          <w:szCs w:val="24"/>
        </w:rPr>
      </w:pPr>
    </w:p>
    <w:p w:rsidR="00852B27" w:rsidRPr="00AD036B" w:rsidRDefault="003D0AED" w:rsidP="003D0AED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1 неделя</w:t>
      </w:r>
      <w:r w:rsidR="0007529F" w:rsidRPr="00AD036B">
        <w:rPr>
          <w:rFonts w:ascii="Times New Roman" w:hAnsi="Times New Roman" w:cs="Times New Roman"/>
          <w:sz w:val="24"/>
          <w:szCs w:val="24"/>
        </w:rPr>
        <w:t>(</w:t>
      </w:r>
      <w:r w:rsidR="0065001D" w:rsidRPr="00AD036B">
        <w:rPr>
          <w:rFonts w:ascii="Times New Roman" w:hAnsi="Times New Roman" w:cs="Times New Roman"/>
          <w:sz w:val="24"/>
          <w:szCs w:val="24"/>
        </w:rPr>
        <w:t>Два занятия.</w:t>
      </w:r>
      <w:r w:rsidR="0007529F" w:rsidRPr="00AD036B">
        <w:rPr>
          <w:rFonts w:ascii="Times New Roman" w:hAnsi="Times New Roman" w:cs="Times New Roman"/>
          <w:sz w:val="24"/>
          <w:szCs w:val="24"/>
        </w:rPr>
        <w:t xml:space="preserve">Каждое занятие имеет свою тематику) </w:t>
      </w:r>
    </w:p>
    <w:p w:rsidR="003D0AED" w:rsidRPr="00AD036B" w:rsidRDefault="0007529F" w:rsidP="003D0AED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Нумерация занятий 1,2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AD036B" w:rsidRPr="00AD036B" w:rsidTr="00C64627">
        <w:tc>
          <w:tcPr>
            <w:tcW w:w="2093" w:type="dxa"/>
            <w:hideMark/>
          </w:tcPr>
          <w:p w:rsidR="00E50C97" w:rsidRPr="00AD036B" w:rsidRDefault="00F25850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551" w:type="dxa"/>
            <w:hideMark/>
          </w:tcPr>
          <w:p w:rsidR="00E50C97" w:rsidRPr="00AD036B" w:rsidRDefault="00E50C97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  <w:hideMark/>
          </w:tcPr>
          <w:p w:rsidR="00E50C97" w:rsidRPr="00AD036B" w:rsidRDefault="00E50C97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E50C97" w:rsidRPr="00AD036B" w:rsidRDefault="00E50C97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hideMark/>
          </w:tcPr>
          <w:p w:rsidR="00E50C97" w:rsidRPr="00AD036B" w:rsidRDefault="00E50C97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hideMark/>
          </w:tcPr>
          <w:p w:rsidR="00E50C97" w:rsidRPr="00AD036B" w:rsidRDefault="00E50C97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AD036B" w:rsidRPr="00AD036B" w:rsidTr="00C64627">
        <w:tc>
          <w:tcPr>
            <w:tcW w:w="2093" w:type="dxa"/>
          </w:tcPr>
          <w:p w:rsidR="009F7196" w:rsidRPr="009F7196" w:rsidRDefault="009F7196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Занятие 1.</w:t>
            </w:r>
          </w:p>
          <w:p w:rsidR="00C64627" w:rsidRPr="009F7196" w:rsidRDefault="0007529F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07529F" w:rsidRPr="00AD036B" w:rsidRDefault="0007529F" w:rsidP="006F7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дляразвития  двигательной деятельности детей.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4627" w:rsidRPr="009F7196" w:rsidRDefault="0007529F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Задача:  </w:t>
            </w:r>
          </w:p>
          <w:p w:rsidR="0007529F" w:rsidRDefault="0007529F" w:rsidP="006F7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развивать физические качества -  ловкость, выносливость.</w:t>
            </w: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5F4" w:rsidRDefault="006F75F4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Pr="00AD036B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hideMark/>
          </w:tcPr>
          <w:p w:rsidR="0007529F" w:rsidRPr="009F7196" w:rsidRDefault="0007529F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«Всегда в движении». «Прыжки. Мяч»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прыжки в длину;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перебрасывание мяча;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прокатывание мяча.</w:t>
            </w:r>
          </w:p>
        </w:tc>
        <w:tc>
          <w:tcPr>
            <w:tcW w:w="4536" w:type="dxa"/>
            <w:hideMark/>
          </w:tcPr>
          <w:p w:rsidR="0007529F" w:rsidRPr="009F7196" w:rsidRDefault="0007529F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по выбору педагога.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Основные движения по теме недели.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Прыжки через 5-6 предметов на двух ногах (высота 15- 20 см).</w:t>
            </w:r>
          </w:p>
          <w:p w:rsidR="0007529F" w:rsidRPr="00AD036B" w:rsidRDefault="0011035A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Прыжки в длину с места на 80 - </w:t>
            </w:r>
            <w:r w:rsidR="0007529F" w:rsidRPr="00AD036B">
              <w:rPr>
                <w:rFonts w:ascii="Times New Roman" w:hAnsi="Times New Roman" w:cs="Times New Roman"/>
                <w:sz w:val="24"/>
                <w:szCs w:val="24"/>
              </w:rPr>
              <w:t>90 см.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Перебрасывание мяча через шнур двумя руками.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Прокатывание мяча одной и двумя руками из разных исходных положений между предметами (ширина 30- 40 см, длина 3- 4 метра).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Игровые упражнения (подбрось – поймай).</w:t>
            </w:r>
          </w:p>
          <w:p w:rsidR="0007529F" w:rsidRPr="009F7196" w:rsidRDefault="0007529F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Подвижная игра «Лошадка».</w:t>
            </w:r>
          </w:p>
        </w:tc>
        <w:tc>
          <w:tcPr>
            <w:tcW w:w="2835" w:type="dxa"/>
          </w:tcPr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Индивидуальное выполнение прыжков через 5 – 6 предметов.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Освоение прыжков в длину с места.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перебрасывание мяча через шнур.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Индивидуальное прокатывание мяча одной и двумя руками из разных исходных положений между предметами (ширина 30- 40 см, длина 3- 4 метра).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Освоение игровых упражнений.</w:t>
            </w:r>
          </w:p>
          <w:p w:rsidR="0007529F" w:rsidRPr="00AD036B" w:rsidRDefault="00C6462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игре.</w:t>
            </w:r>
          </w:p>
        </w:tc>
        <w:tc>
          <w:tcPr>
            <w:tcW w:w="2771" w:type="dxa"/>
            <w:hideMark/>
          </w:tcPr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может самостоятельно выполнять основные движения;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 ребенка развита крупная и мелкая моторика;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-ребенок может контролировать свои движения и управлять ими.</w:t>
            </w:r>
          </w:p>
        </w:tc>
      </w:tr>
      <w:tr w:rsidR="0007529F" w:rsidRPr="00AD036B" w:rsidTr="00C64627">
        <w:tc>
          <w:tcPr>
            <w:tcW w:w="2093" w:type="dxa"/>
          </w:tcPr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2.</w:t>
            </w:r>
          </w:p>
          <w:p w:rsidR="00C64627" w:rsidRPr="009F7196" w:rsidRDefault="0007529F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развития физических качеств.</w:t>
            </w:r>
          </w:p>
          <w:p w:rsidR="00C64627" w:rsidRPr="009F7196" w:rsidRDefault="0007529F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Задача: 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развивать физические качества -  ловкость, выносливость.</w:t>
            </w:r>
          </w:p>
        </w:tc>
        <w:tc>
          <w:tcPr>
            <w:tcW w:w="2551" w:type="dxa"/>
            <w:hideMark/>
          </w:tcPr>
          <w:p w:rsidR="0007529F" w:rsidRPr="009F7196" w:rsidRDefault="0007529F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«Упражнения на гимнастической скамейке».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 по скамейке;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бег по скамейке;</w:t>
            </w:r>
          </w:p>
          <w:p w:rsidR="00E535CE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спрыгивание со скамейк</w:t>
            </w:r>
            <w:r w:rsidR="006F75F4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529F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Pr="00AD036B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hideMark/>
          </w:tcPr>
          <w:p w:rsidR="0007529F" w:rsidRPr="009F7196" w:rsidRDefault="0007529F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Беседа о правилах безопасного поведения при выполнении упражнений на гимнастической скамейке.</w:t>
            </w:r>
          </w:p>
          <w:p w:rsidR="0007529F" w:rsidRPr="009F7196" w:rsidRDefault="0007529F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и основные движения по теме недели.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в колонне по залу.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по гимнастической скамейке потоком, держа руки в стороны.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по гимнастической скамейке потоком держа руки за головой.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Бег по скамейке (2-3 раза).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Спрыгивание со скамьи с мягким приземлением на обе ноги.</w:t>
            </w:r>
          </w:p>
          <w:p w:rsidR="0007529F" w:rsidRPr="009F7196" w:rsidRDefault="0007529F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Подвижная игра «Бездомный заяц»</w:t>
            </w:r>
          </w:p>
        </w:tc>
        <w:tc>
          <w:tcPr>
            <w:tcW w:w="2835" w:type="dxa"/>
          </w:tcPr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Индивидуальное выполнение основных двигательных упражнений:</w:t>
            </w:r>
          </w:p>
          <w:p w:rsidR="0007529F" w:rsidRPr="00AD036B" w:rsidRDefault="009F7196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в колонне по залу, </w:t>
            </w:r>
            <w:r w:rsidR="0007529F" w:rsidRPr="00AD036B">
              <w:rPr>
                <w:rFonts w:ascii="Times New Roman" w:hAnsi="Times New Roman" w:cs="Times New Roman"/>
                <w:sz w:val="24"/>
                <w:szCs w:val="24"/>
              </w:rPr>
              <w:t>ходьба по гимнастической скамейке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потоком держа руки в стороны, </w:t>
            </w:r>
            <w:r w:rsidR="0007529F" w:rsidRPr="00AD036B">
              <w:rPr>
                <w:rFonts w:ascii="Times New Roman" w:hAnsi="Times New Roman" w:cs="Times New Roman"/>
                <w:sz w:val="24"/>
                <w:szCs w:val="24"/>
              </w:rPr>
              <w:t>ходьба по гимнастической скамейке потоком держа руки за головой,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бег по скамейке,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спрыгивание со скамейки с мягким приземлением на обе ноги.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игре.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  <w:hideMark/>
          </w:tcPr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может самостоятельно выполнять основные двигательные движения;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-осознает зависимость между качеством выполнения упражнения и его результатом;</w:t>
            </w:r>
          </w:p>
          <w:p w:rsidR="0007529F" w:rsidRPr="00AD036B" w:rsidRDefault="0007529F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в двигательной деятельности с удовольствием общается со сверстниками.</w:t>
            </w:r>
          </w:p>
        </w:tc>
      </w:tr>
    </w:tbl>
    <w:p w:rsidR="006F75F4" w:rsidRDefault="006F75F4" w:rsidP="00CB0745">
      <w:pPr>
        <w:rPr>
          <w:rFonts w:ascii="Times New Roman" w:hAnsi="Times New Roman" w:cs="Times New Roman"/>
          <w:sz w:val="24"/>
          <w:szCs w:val="24"/>
        </w:rPr>
      </w:pPr>
    </w:p>
    <w:p w:rsidR="006F75F4" w:rsidRDefault="006F75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52B27" w:rsidRPr="00AD036B" w:rsidRDefault="00CB0745" w:rsidP="00CB0745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 xml:space="preserve">2 неделя  (Два занятия.Каждое занятие имеет свою тематику) </w:t>
      </w:r>
    </w:p>
    <w:p w:rsidR="00CB0745" w:rsidRPr="00AD036B" w:rsidRDefault="00CB0745" w:rsidP="00CB0745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Нумерация занятий 3,4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AD036B" w:rsidRPr="00AD036B" w:rsidTr="00C64627">
        <w:tc>
          <w:tcPr>
            <w:tcW w:w="2093" w:type="dxa"/>
            <w:hideMark/>
          </w:tcPr>
          <w:p w:rsidR="0065001D" w:rsidRPr="00AD036B" w:rsidRDefault="009F7196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551" w:type="dxa"/>
            <w:hideMark/>
          </w:tcPr>
          <w:p w:rsidR="0065001D" w:rsidRPr="00AD036B" w:rsidRDefault="0065001D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  <w:hideMark/>
          </w:tcPr>
          <w:p w:rsidR="0065001D" w:rsidRPr="00AD036B" w:rsidRDefault="0065001D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65001D" w:rsidRPr="00AD036B" w:rsidRDefault="0065001D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hideMark/>
          </w:tcPr>
          <w:p w:rsidR="0065001D" w:rsidRPr="00AD036B" w:rsidRDefault="0065001D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hideMark/>
          </w:tcPr>
          <w:p w:rsidR="0065001D" w:rsidRPr="00AD036B" w:rsidRDefault="0065001D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AD036B" w:rsidRPr="00AD036B" w:rsidTr="00C64627">
        <w:tc>
          <w:tcPr>
            <w:tcW w:w="2093" w:type="dxa"/>
          </w:tcPr>
          <w:p w:rsidR="009F7196" w:rsidRPr="009F7196" w:rsidRDefault="009F7196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B64C97" w:rsidRPr="009F7196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sz w:val="24"/>
                <w:szCs w:val="24"/>
              </w:rPr>
              <w:t>Занятие 3.</w:t>
            </w:r>
          </w:p>
          <w:p w:rsidR="00B64C97" w:rsidRPr="009F7196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9F7196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развития интереса к участию в подвижных играх и физических упражнениях.</w:t>
            </w:r>
          </w:p>
          <w:p w:rsidR="00B64C97" w:rsidRPr="009F7196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4C97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9F7196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активность в самостоятельной двигательной деятельности.</w:t>
            </w: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Default="00E535CE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5CE" w:rsidRPr="009F7196" w:rsidRDefault="00E535CE" w:rsidP="00E53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hideMark/>
          </w:tcPr>
          <w:p w:rsidR="00B64C97" w:rsidRPr="009F7196" w:rsidRDefault="009F7196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B64C97"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Выносливость в ходьбе и беге».</w:t>
            </w:r>
          </w:p>
          <w:p w:rsidR="00B64C97" w:rsidRPr="009F7196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B64C97" w:rsidRPr="009F7196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sz w:val="24"/>
                <w:szCs w:val="24"/>
              </w:rPr>
              <w:t>- бег между предметами;</w:t>
            </w:r>
          </w:p>
          <w:p w:rsidR="00B64C97" w:rsidRPr="009F7196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sz w:val="24"/>
                <w:szCs w:val="24"/>
              </w:rPr>
              <w:t>- бег на скорость;</w:t>
            </w:r>
          </w:p>
          <w:p w:rsidR="00B64C97" w:rsidRPr="009F7196" w:rsidRDefault="00B64C97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sz w:val="24"/>
                <w:szCs w:val="24"/>
              </w:rPr>
              <w:t>- прыжки.</w:t>
            </w:r>
          </w:p>
        </w:tc>
        <w:tc>
          <w:tcPr>
            <w:tcW w:w="4536" w:type="dxa"/>
            <w:hideMark/>
          </w:tcPr>
          <w:p w:rsidR="00B64C97" w:rsidRPr="009F7196" w:rsidRDefault="00B64C97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по выбору педагога.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Основные движения по теме недели.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Бег в быстром темпе 10 метров (3-4 раза), 20 – 30 метров (2- 3 раза).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Челночный бег 3х10 метров в медленном темпе.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Прыжки на одной ноге (правой и левой, попеременно).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Игровые упражнения «На одной ножке вдоль дорожки»</w:t>
            </w:r>
            <w:r w:rsidR="009F71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Прыжки вдоль дорожки из кубиков или шнура до конца дорожки.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При повторении прыгать на другой ноге. </w:t>
            </w:r>
          </w:p>
          <w:p w:rsidR="00B64C97" w:rsidRPr="009F7196" w:rsidRDefault="00B64C97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Подвижная игра «Кто лучше прыгнет».</w:t>
            </w:r>
          </w:p>
        </w:tc>
        <w:tc>
          <w:tcPr>
            <w:tcW w:w="2835" w:type="dxa"/>
          </w:tcPr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двигательных упражнений: бег в быстром темпе 10 метров (3-4 раза), 20 – 30 метров (2- 3 раза),</w:t>
            </w:r>
          </w:p>
          <w:p w:rsidR="00B64C97" w:rsidRPr="00AD036B" w:rsidRDefault="00B64C97" w:rsidP="006F7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челночный бег</w:t>
            </w:r>
            <w:r w:rsidR="00E535CE">
              <w:rPr>
                <w:rFonts w:ascii="Times New Roman" w:hAnsi="Times New Roman" w:cs="Times New Roman"/>
                <w:sz w:val="24"/>
                <w:szCs w:val="24"/>
              </w:rPr>
              <w:t xml:space="preserve"> 3х10 метров в медленном темпе, 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прыжки на одной ноге (правой и левой, попеременно).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игровых упражнений  «На одной ножке вдоль дорожки».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 подвиж</w:t>
            </w:r>
            <w:r w:rsidR="00C64627" w:rsidRPr="00AD036B">
              <w:rPr>
                <w:rFonts w:ascii="Times New Roman" w:hAnsi="Times New Roman" w:cs="Times New Roman"/>
                <w:sz w:val="24"/>
                <w:szCs w:val="24"/>
              </w:rPr>
              <w:t>ной игре.</w:t>
            </w:r>
          </w:p>
        </w:tc>
        <w:tc>
          <w:tcPr>
            <w:tcW w:w="2771" w:type="dxa"/>
            <w:hideMark/>
          </w:tcPr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самостоятельно выполняет двигательные упражнения;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в двигательной деятельности проявляет выносливость, быстроту, координацию, гибкость;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активно взаимодействует со сверстниками и взрослыми в совместных играх.</w:t>
            </w:r>
          </w:p>
        </w:tc>
      </w:tr>
      <w:tr w:rsidR="00B64C97" w:rsidRPr="00AD036B" w:rsidTr="00C64627">
        <w:tc>
          <w:tcPr>
            <w:tcW w:w="2093" w:type="dxa"/>
          </w:tcPr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  4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приобретения опыта в двигательной деятельности.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упражнять детей в ходьбе широким и коротким шагом, в равновесии и прыжках.</w:t>
            </w:r>
          </w:p>
        </w:tc>
        <w:tc>
          <w:tcPr>
            <w:tcW w:w="2551" w:type="dxa"/>
            <w:hideMark/>
          </w:tcPr>
          <w:p w:rsidR="00B64C97" w:rsidRPr="009F7196" w:rsidRDefault="00B64C97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«Ловкие ребята».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ходьба;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игровые упражнения;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бросание мяча.</w:t>
            </w:r>
          </w:p>
        </w:tc>
        <w:tc>
          <w:tcPr>
            <w:tcW w:w="4536" w:type="dxa"/>
          </w:tcPr>
          <w:p w:rsidR="00B64C97" w:rsidRPr="009F7196" w:rsidRDefault="00B64C97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 и основные движения по теме недели.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попеременно широким и коротким шагом.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мелким, семенящим шагом.</w:t>
            </w:r>
          </w:p>
          <w:p w:rsidR="00B64C97" w:rsidRPr="009F7196" w:rsidRDefault="00B64C97" w:rsidP="00E535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Игровые упражнения. «Перепрыгни ручеек». 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Прыжки в длину с места через 3- 4 ручейка (ручеек состоит из  6 – 8 шнуров).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«Бег по дорожке».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Упражнение дети выполняют в колонне по одному, сохраняя равновесие и не наступая на шнуры.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«Ловкие ребята».</w:t>
            </w:r>
          </w:p>
          <w:p w:rsidR="00B64C97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Бросание мяча о землю, вверх и ловля его двумя руками. В руках у каждого ребенка мяч.</w:t>
            </w:r>
          </w:p>
          <w:p w:rsidR="007E2B69" w:rsidRPr="00AD036B" w:rsidRDefault="007E2B69" w:rsidP="006F75F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Освоение и закрепление разных видов ходьбы: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попеременно широким и коротким шагом, ходьба мелким, семенящим шагом.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игровых упражнений.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  <w:hideMark/>
          </w:tcPr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может самостоятельно выполнять основные движения;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 ребенка развита крупная и мелкая моторика;</w:t>
            </w:r>
          </w:p>
          <w:p w:rsidR="00B64C97" w:rsidRPr="00AD036B" w:rsidRDefault="00B64C97" w:rsidP="00E535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-ребенок может контролировать свои движения и управлять ими.</w:t>
            </w:r>
          </w:p>
        </w:tc>
      </w:tr>
    </w:tbl>
    <w:p w:rsidR="00CB0745" w:rsidRPr="00AD036B" w:rsidRDefault="00CB0745" w:rsidP="003D0AED">
      <w:pPr>
        <w:rPr>
          <w:rFonts w:ascii="Times New Roman" w:hAnsi="Times New Roman" w:cs="Times New Roman"/>
          <w:sz w:val="24"/>
          <w:szCs w:val="24"/>
        </w:rPr>
      </w:pPr>
    </w:p>
    <w:p w:rsidR="006F75F4" w:rsidRDefault="006F75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52B27" w:rsidRPr="00AD036B" w:rsidRDefault="00B64C97" w:rsidP="000D5FCD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3 неделя</w:t>
      </w:r>
      <w:r w:rsidR="000D5FCD" w:rsidRPr="00AD036B">
        <w:rPr>
          <w:rFonts w:ascii="Times New Roman" w:hAnsi="Times New Roman" w:cs="Times New Roman"/>
          <w:sz w:val="24"/>
          <w:szCs w:val="24"/>
        </w:rPr>
        <w:t xml:space="preserve">(два занятия, первое на освоение, второе – на повторение) </w:t>
      </w:r>
    </w:p>
    <w:p w:rsidR="00B64C97" w:rsidRPr="00AD036B" w:rsidRDefault="009F7196" w:rsidP="003D0A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Нумерация занятий</w:t>
      </w:r>
      <w:r w:rsidR="007E2B69">
        <w:rPr>
          <w:rFonts w:ascii="Times New Roman" w:hAnsi="Times New Roman" w:cs="Times New Roman"/>
          <w:sz w:val="24"/>
          <w:szCs w:val="24"/>
        </w:rPr>
        <w:t>: 5,6</w:t>
      </w:r>
    </w:p>
    <w:tbl>
      <w:tblPr>
        <w:tblStyle w:val="a4"/>
        <w:tblW w:w="15022" w:type="dxa"/>
        <w:tblLayout w:type="fixed"/>
        <w:tblLook w:val="04A0" w:firstRow="1" w:lastRow="0" w:firstColumn="1" w:lastColumn="0" w:noHBand="0" w:noVBand="1"/>
      </w:tblPr>
      <w:tblGrid>
        <w:gridCol w:w="2235"/>
        <w:gridCol w:w="2693"/>
        <w:gridCol w:w="4488"/>
        <w:gridCol w:w="2835"/>
        <w:gridCol w:w="2771"/>
      </w:tblGrid>
      <w:tr w:rsidR="00AD036B" w:rsidRPr="00AD036B" w:rsidTr="006F75F4">
        <w:tc>
          <w:tcPr>
            <w:tcW w:w="2235" w:type="dxa"/>
            <w:hideMark/>
          </w:tcPr>
          <w:p w:rsidR="00B64C97" w:rsidRPr="00AD036B" w:rsidRDefault="009F7196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693" w:type="dxa"/>
            <w:hideMark/>
          </w:tcPr>
          <w:p w:rsidR="00B64C97" w:rsidRPr="00AD036B" w:rsidRDefault="00B64C97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488" w:type="dxa"/>
            <w:hideMark/>
          </w:tcPr>
          <w:p w:rsidR="00B64C97" w:rsidRPr="00AD036B" w:rsidRDefault="00B64C97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B64C97" w:rsidRPr="00AD036B" w:rsidRDefault="00B64C97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hideMark/>
          </w:tcPr>
          <w:p w:rsidR="00B64C97" w:rsidRPr="00AD036B" w:rsidRDefault="00B64C97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hideMark/>
          </w:tcPr>
          <w:p w:rsidR="00B64C97" w:rsidRPr="00AD036B" w:rsidRDefault="00B64C97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0D5FCD" w:rsidRPr="00AD036B" w:rsidTr="006F75F4">
        <w:tc>
          <w:tcPr>
            <w:tcW w:w="2235" w:type="dxa"/>
          </w:tcPr>
          <w:p w:rsidR="000D5FCD" w:rsidRPr="009F7196" w:rsidRDefault="009F7196" w:rsidP="007E2B69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6F75F4" w:rsidRDefault="000D5FCD" w:rsidP="007E2B69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F75F4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0D5FCD" w:rsidRPr="00AD036B" w:rsidRDefault="000D5FCD" w:rsidP="006F7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приобретения опыта в двигательной деятельности.</w:t>
            </w:r>
          </w:p>
          <w:p w:rsidR="000D5FCD" w:rsidRPr="00AD036B" w:rsidRDefault="000D5FCD" w:rsidP="007E2B69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5F4" w:rsidRDefault="000D5FCD" w:rsidP="007E2B69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0D5FCD" w:rsidRPr="00AD036B" w:rsidRDefault="000D5FCD" w:rsidP="006F7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освоить общеразвивающие упражнения с предметами и без них.</w:t>
            </w:r>
          </w:p>
        </w:tc>
        <w:tc>
          <w:tcPr>
            <w:tcW w:w="2693" w:type="dxa"/>
            <w:hideMark/>
          </w:tcPr>
          <w:p w:rsidR="000D5FCD" w:rsidRPr="009F7196" w:rsidRDefault="000D5FCD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«Вместе весело шагать».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Краткоесодержание: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ходьба;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бег;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общеразвивающие упражнения;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упражнения со скакалкой.</w:t>
            </w:r>
          </w:p>
        </w:tc>
        <w:tc>
          <w:tcPr>
            <w:tcW w:w="4488" w:type="dxa"/>
            <w:hideMark/>
          </w:tcPr>
          <w:p w:rsidR="000D5FCD" w:rsidRPr="009F7196" w:rsidRDefault="000D5FCD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Беседа о пользе общеразвивающих упражнений в жизни человека.</w:t>
            </w:r>
          </w:p>
          <w:p w:rsidR="000D5FCD" w:rsidRPr="009F7196" w:rsidRDefault="000D5FCD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обычным шагом.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парами.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Бег за направляющим.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упражнения.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Приседания.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Рывки согнутыми руками назад.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Рывки прямыми руками назад.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Наклоны.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Наклоны со скакалкой.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Лазание и ползание.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Лазание по лестнице с перекрестной координацией рук и ног.</w:t>
            </w:r>
          </w:p>
          <w:p w:rsidR="000D5FCD" w:rsidRPr="009F7196" w:rsidRDefault="000D5FCD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Подвижные игры «Не оставайся на полу», «С кочки на кочку».</w:t>
            </w:r>
          </w:p>
          <w:p w:rsidR="000D5FCD" w:rsidRPr="009F7196" w:rsidRDefault="000D5FCD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</w:t>
            </w:r>
            <w:r w:rsidR="009F7196"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D5FCD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Уборка инвентаря</w:t>
            </w:r>
            <w:r w:rsidR="009F71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E2B69" w:rsidRPr="00AD036B" w:rsidRDefault="007E2B6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hideMark/>
          </w:tcPr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Освоение и закрепление разных видов ходьбы.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общеразвивающих упражнений.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подвижных играх.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</w:tc>
        <w:tc>
          <w:tcPr>
            <w:tcW w:w="2771" w:type="dxa"/>
            <w:hideMark/>
          </w:tcPr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выполняет основные движения;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имеет опыт в разных видах двигатель</w:t>
            </w:r>
            <w:r w:rsidR="003200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ной деятельности;</w:t>
            </w:r>
          </w:p>
          <w:p w:rsidR="000D5FCD" w:rsidRPr="00AD036B" w:rsidRDefault="000D5FCD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способен к волевым усилиям в разных видах движений;</w:t>
            </w:r>
          </w:p>
          <w:p w:rsidR="000D5FCD" w:rsidRPr="00AD036B" w:rsidRDefault="000D5FCD" w:rsidP="003200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инициа</w:t>
            </w:r>
            <w:r w:rsidR="003200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тиву и самостоятель</w:t>
            </w:r>
            <w:r w:rsidR="003200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ность в игровой деятельности.</w:t>
            </w:r>
          </w:p>
        </w:tc>
      </w:tr>
    </w:tbl>
    <w:p w:rsidR="00B64C97" w:rsidRPr="00AD036B" w:rsidRDefault="00B64C97" w:rsidP="003D0AED">
      <w:pPr>
        <w:rPr>
          <w:rFonts w:ascii="Times New Roman" w:hAnsi="Times New Roman" w:cs="Times New Roman"/>
          <w:sz w:val="24"/>
          <w:szCs w:val="24"/>
        </w:rPr>
      </w:pPr>
    </w:p>
    <w:p w:rsidR="00320069" w:rsidRDefault="003200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52B27" w:rsidRPr="00AD036B" w:rsidRDefault="00CF2B7A" w:rsidP="00CF2B7A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 xml:space="preserve">4 неделя (два занятия, первое на подготовку мероприятия, второе – проведение) </w:t>
      </w:r>
    </w:p>
    <w:p w:rsidR="00CF2B7A" w:rsidRPr="00AD036B" w:rsidRDefault="00CF2B7A" w:rsidP="003D0AED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Нумерация занятий</w:t>
      </w:r>
      <w:r w:rsidR="00A132F4" w:rsidRPr="00AD036B">
        <w:rPr>
          <w:rFonts w:ascii="Times New Roman" w:hAnsi="Times New Roman" w:cs="Times New Roman"/>
          <w:sz w:val="24"/>
          <w:szCs w:val="24"/>
        </w:rPr>
        <w:t>:</w:t>
      </w:r>
      <w:r w:rsidR="00C64627" w:rsidRPr="00AD036B">
        <w:rPr>
          <w:rFonts w:ascii="Times New Roman" w:hAnsi="Times New Roman" w:cs="Times New Roman"/>
          <w:sz w:val="24"/>
          <w:szCs w:val="24"/>
        </w:rPr>
        <w:t xml:space="preserve"> 7,8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AD036B" w:rsidRPr="00AD036B" w:rsidTr="00425494">
        <w:tc>
          <w:tcPr>
            <w:tcW w:w="2093" w:type="dxa"/>
            <w:hideMark/>
          </w:tcPr>
          <w:p w:rsidR="00CF2B7A" w:rsidRPr="00AD036B" w:rsidRDefault="009F7196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  <w:p w:rsidR="00CF2B7A" w:rsidRPr="00AD036B" w:rsidRDefault="00CF2B7A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hideMark/>
          </w:tcPr>
          <w:p w:rsidR="00CF2B7A" w:rsidRPr="00AD036B" w:rsidRDefault="00CF2B7A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  <w:hideMark/>
          </w:tcPr>
          <w:p w:rsidR="00CF2B7A" w:rsidRPr="00AD036B" w:rsidRDefault="00CF2B7A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CF2B7A" w:rsidRPr="00AD036B" w:rsidRDefault="00CF2B7A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hideMark/>
          </w:tcPr>
          <w:p w:rsidR="00CF2B7A" w:rsidRPr="00AD036B" w:rsidRDefault="00CF2B7A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hideMark/>
          </w:tcPr>
          <w:p w:rsidR="00CF2B7A" w:rsidRPr="00AD036B" w:rsidRDefault="00CF2B7A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CF2B7A" w:rsidRPr="00AD036B" w:rsidTr="0042549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7A" w:rsidRPr="009F7196" w:rsidRDefault="009F7196" w:rsidP="007E2B69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425494" w:rsidRPr="009F7196" w:rsidRDefault="00CF2B7A" w:rsidP="007E2B69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</w:p>
          <w:p w:rsidR="00CF2B7A" w:rsidRPr="00AD036B" w:rsidRDefault="00CF2B7A" w:rsidP="003200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проведения спортивного соревнования «Веселые старты»</w:t>
            </w:r>
          </w:p>
          <w:p w:rsidR="00CF2B7A" w:rsidRPr="00AD036B" w:rsidRDefault="00CF2B7A" w:rsidP="007E2B69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494" w:rsidRPr="009F7196" w:rsidRDefault="00CF2B7A" w:rsidP="007E2B69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CF2B7A" w:rsidRDefault="00CF2B7A" w:rsidP="003200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провести мониторинг эффективности по развитию двигательных качеств в виде спортивного соревнования «Веселые старты».</w:t>
            </w:r>
          </w:p>
          <w:p w:rsidR="007E2B69" w:rsidRDefault="007E2B69" w:rsidP="007E2B69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B69" w:rsidRDefault="007E2B69" w:rsidP="007E2B69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B69" w:rsidRDefault="007E2B69" w:rsidP="007E2B69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B69" w:rsidRPr="00AD036B" w:rsidRDefault="007E2B69" w:rsidP="007E2B69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B7A" w:rsidRPr="009F7196" w:rsidRDefault="00CF2B7A" w:rsidP="007E2B69">
            <w:pPr>
              <w:ind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196">
              <w:rPr>
                <w:rFonts w:ascii="Times New Roman" w:hAnsi="Times New Roman" w:cs="Times New Roman"/>
                <w:b/>
                <w:sz w:val="24"/>
                <w:szCs w:val="24"/>
              </w:rPr>
              <w:t>«Веселые старты».</w:t>
            </w:r>
          </w:p>
          <w:p w:rsidR="00CF2B7A" w:rsidRPr="00AD036B" w:rsidRDefault="00CF2B7A" w:rsidP="007E2B69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Содержание спортивного соревнования состоит из выполнения комплекса освоенных подвижных игр и программных двигательных упражнений.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B7A" w:rsidRPr="00AD036B" w:rsidRDefault="00CF2B7A" w:rsidP="007E2B69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Содержание спортивного соревнования состоит из выполнения комплекса освоенных подвижных игр и программных двигательных упражнений.</w:t>
            </w:r>
          </w:p>
          <w:p w:rsidR="00CF2B7A" w:rsidRPr="00AD036B" w:rsidRDefault="00CF2B7A" w:rsidP="007E2B69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B7A" w:rsidRPr="00AD036B" w:rsidRDefault="00CF2B7A" w:rsidP="007E2B69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спортивном соревновании «Веселые старты».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B7A" w:rsidRPr="00AD036B" w:rsidRDefault="00CF2B7A" w:rsidP="007E2B69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-ребенок самостоятельно выполняет двигательные упражнения;</w:t>
            </w:r>
          </w:p>
          <w:p w:rsidR="00CF2B7A" w:rsidRPr="00AD036B" w:rsidRDefault="00CF2B7A" w:rsidP="007E2B69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в двигательной деятельности проявляет выносливость, быстроту, координацию, гибкость;</w:t>
            </w:r>
          </w:p>
          <w:p w:rsidR="00CF2B7A" w:rsidRPr="00AD036B" w:rsidRDefault="00CF2B7A" w:rsidP="007E2B69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активно взаимодействует со сверстниками в совместных играх;</w:t>
            </w:r>
          </w:p>
          <w:p w:rsidR="00CF2B7A" w:rsidRPr="00AD036B" w:rsidRDefault="00CF2B7A" w:rsidP="007E2B69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- у ребенка развита крупная и мелкая моторика;</w:t>
            </w:r>
          </w:p>
          <w:p w:rsidR="00CF2B7A" w:rsidRPr="00AD036B" w:rsidRDefault="00CF2B7A" w:rsidP="007E2B69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-ребенок может контролировать свои движения и управлять ими.</w:t>
            </w:r>
          </w:p>
        </w:tc>
      </w:tr>
    </w:tbl>
    <w:p w:rsidR="00425494" w:rsidRPr="009F7196" w:rsidRDefault="00425494" w:rsidP="003D0AED">
      <w:pPr>
        <w:rPr>
          <w:rFonts w:ascii="Times New Roman" w:hAnsi="Times New Roman" w:cs="Times New Roman"/>
          <w:b/>
          <w:sz w:val="24"/>
          <w:szCs w:val="24"/>
        </w:rPr>
      </w:pPr>
    </w:p>
    <w:p w:rsidR="00320069" w:rsidRDefault="0032006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1B720E" w:rsidRPr="00AD036B" w:rsidRDefault="00CF2B7A" w:rsidP="00CF2B7A">
      <w:pPr>
        <w:ind w:left="6372" w:firstLine="708"/>
        <w:rPr>
          <w:rFonts w:ascii="Times New Roman" w:hAnsi="Times New Roman" w:cs="Times New Roman"/>
          <w:sz w:val="24"/>
          <w:szCs w:val="24"/>
        </w:rPr>
      </w:pPr>
      <w:r w:rsidRPr="009F7196">
        <w:rPr>
          <w:rFonts w:ascii="Times New Roman" w:hAnsi="Times New Roman" w:cs="Times New Roman"/>
          <w:b/>
          <w:sz w:val="24"/>
          <w:szCs w:val="24"/>
        </w:rPr>
        <w:lastRenderedPageBreak/>
        <w:t>Апрель</w:t>
      </w:r>
      <w:r w:rsidRPr="00AD036B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a4"/>
        <w:tblW w:w="14786" w:type="dxa"/>
        <w:tblLook w:val="04A0" w:firstRow="1" w:lastRow="0" w:firstColumn="1" w:lastColumn="0" w:noHBand="0" w:noVBand="1"/>
      </w:tblPr>
      <w:tblGrid>
        <w:gridCol w:w="7393"/>
        <w:gridCol w:w="7393"/>
      </w:tblGrid>
      <w:tr w:rsidR="00AD036B" w:rsidRPr="00AD036B" w:rsidTr="0042549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0E" w:rsidRPr="00AD036B" w:rsidRDefault="001B720E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0E" w:rsidRPr="00AD036B" w:rsidRDefault="001B720E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AD036B" w:rsidRPr="00AD036B" w:rsidTr="0042549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0E" w:rsidRPr="00AD036B" w:rsidRDefault="001B720E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20E" w:rsidRPr="00AD036B" w:rsidRDefault="001B720E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 первой недели «</w:t>
            </w:r>
            <w:r w:rsidR="004F26F5" w:rsidRPr="00AD036B">
              <w:rPr>
                <w:rFonts w:ascii="Times New Roman" w:hAnsi="Times New Roman" w:cs="Times New Roman"/>
                <w:sz w:val="24"/>
                <w:szCs w:val="24"/>
              </w:rPr>
              <w:t>школа мяча»</w:t>
            </w:r>
          </w:p>
          <w:p w:rsidR="001B720E" w:rsidRPr="00AD036B" w:rsidRDefault="001B720E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425494">
        <w:trPr>
          <w:trHeight w:val="638"/>
        </w:trPr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494" w:rsidRPr="00AD036B" w:rsidRDefault="00425494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94" w:rsidRPr="00AD036B" w:rsidRDefault="00425494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 второй недели; «Будь ловким»</w:t>
            </w:r>
          </w:p>
        </w:tc>
      </w:tr>
      <w:tr w:rsidR="00AD036B" w:rsidRPr="00AD036B" w:rsidTr="0042549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0E" w:rsidRPr="00AD036B" w:rsidRDefault="001B720E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20E" w:rsidRPr="00AD036B" w:rsidRDefault="001B720E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третьей недели: </w:t>
            </w:r>
            <w:r w:rsidR="004F26F5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«Тренировочный поход», «Развитие физических качеств. Сила»</w:t>
            </w:r>
          </w:p>
          <w:p w:rsidR="00425494" w:rsidRPr="00AD036B" w:rsidRDefault="00425494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B720E" w:rsidRPr="00AD036B" w:rsidTr="0042549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0E" w:rsidRPr="00AD036B" w:rsidRDefault="001B720E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20E" w:rsidRPr="00AD036B" w:rsidRDefault="001B720E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Тема четвертой недели </w:t>
            </w:r>
            <w:r w:rsidR="004F26F5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«Развитие физических качеств. </w:t>
            </w:r>
            <w:r w:rsidR="00425494" w:rsidRPr="00AD036B">
              <w:rPr>
                <w:rFonts w:ascii="Times New Roman" w:hAnsi="Times New Roman" w:cs="Times New Roman"/>
                <w:sz w:val="24"/>
                <w:szCs w:val="24"/>
              </w:rPr>
              <w:t>Выносливость». «Подвижные игры»</w:t>
            </w:r>
          </w:p>
          <w:p w:rsidR="00425494" w:rsidRPr="00AD036B" w:rsidRDefault="00425494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B720E" w:rsidRDefault="001B720E" w:rsidP="001B720E">
      <w:pPr>
        <w:suppressLineNumbers/>
        <w:shd w:val="clear" w:color="auto" w:fill="FFFFFF"/>
        <w:ind w:right="57"/>
        <w:rPr>
          <w:rFonts w:ascii="Times New Roman" w:hAnsi="Times New Roman" w:cs="Times New Roman"/>
          <w:bCs/>
          <w:sz w:val="24"/>
          <w:szCs w:val="24"/>
        </w:rPr>
      </w:pPr>
    </w:p>
    <w:p w:rsidR="007E2B69" w:rsidRPr="00AD036B" w:rsidRDefault="007E2B69" w:rsidP="001B720E">
      <w:pPr>
        <w:suppressLineNumbers/>
        <w:shd w:val="clear" w:color="auto" w:fill="FFFFFF"/>
        <w:ind w:right="57"/>
        <w:rPr>
          <w:rFonts w:ascii="Times New Roman" w:hAnsi="Times New Roman" w:cs="Times New Roman"/>
          <w:bCs/>
          <w:sz w:val="24"/>
          <w:szCs w:val="24"/>
        </w:rPr>
      </w:pPr>
    </w:p>
    <w:p w:rsidR="001B720E" w:rsidRPr="009F7196" w:rsidRDefault="001B720E" w:rsidP="009F7196">
      <w:pPr>
        <w:suppressLineNumbers/>
        <w:shd w:val="clear" w:color="auto" w:fill="FFFFFF"/>
        <w:ind w:left="3540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9F7196">
        <w:rPr>
          <w:rFonts w:ascii="Times New Roman" w:hAnsi="Times New Roman"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AD036B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0E" w:rsidRPr="00AD036B" w:rsidRDefault="001B720E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0E" w:rsidRPr="00AD036B" w:rsidRDefault="001B720E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AD036B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0E" w:rsidRPr="00AD036B" w:rsidRDefault="001B720E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0E" w:rsidRPr="00AD036B" w:rsidRDefault="001B720E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AD036B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0E" w:rsidRPr="00AD036B" w:rsidRDefault="001B720E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0E" w:rsidRPr="00AD036B" w:rsidRDefault="001B720E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1B720E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0E" w:rsidRPr="00AD036B" w:rsidRDefault="001B720E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0E" w:rsidRPr="00AD036B" w:rsidRDefault="001B720E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1B720E" w:rsidRDefault="001B720E" w:rsidP="001B720E">
      <w:pPr>
        <w:suppressLineNumbers/>
        <w:shd w:val="clear" w:color="auto" w:fill="FFFFFF"/>
        <w:ind w:right="57" w:firstLine="708"/>
        <w:rPr>
          <w:rFonts w:ascii="Times New Roman" w:hAnsi="Times New Roman" w:cs="Times New Roman"/>
          <w:sz w:val="24"/>
          <w:szCs w:val="24"/>
        </w:rPr>
      </w:pPr>
    </w:p>
    <w:p w:rsidR="007E2B69" w:rsidRPr="00AD036B" w:rsidRDefault="007E2B69" w:rsidP="001B720E">
      <w:pPr>
        <w:suppressLineNumbers/>
        <w:shd w:val="clear" w:color="auto" w:fill="FFFFFF"/>
        <w:ind w:right="57" w:firstLine="708"/>
        <w:rPr>
          <w:rFonts w:ascii="Times New Roman" w:hAnsi="Times New Roman" w:cs="Times New Roman"/>
          <w:sz w:val="24"/>
          <w:szCs w:val="24"/>
        </w:rPr>
      </w:pPr>
    </w:p>
    <w:p w:rsidR="001B720E" w:rsidRPr="009F7196" w:rsidRDefault="001B720E" w:rsidP="009F7196">
      <w:pPr>
        <w:suppressLineNumbers/>
        <w:shd w:val="clear" w:color="auto" w:fill="FFFFFF"/>
        <w:ind w:right="5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7196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AD036B" w:rsidRPr="00AD036B" w:rsidTr="00323423">
        <w:trPr>
          <w:trHeight w:val="342"/>
        </w:trPr>
        <w:tc>
          <w:tcPr>
            <w:tcW w:w="14786" w:type="dxa"/>
          </w:tcPr>
          <w:p w:rsidR="001B720E" w:rsidRPr="00AD036B" w:rsidRDefault="001B720E" w:rsidP="00323423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</w:t>
            </w:r>
            <w:r w:rsidR="00852B27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).</w:t>
            </w:r>
          </w:p>
        </w:tc>
      </w:tr>
      <w:tr w:rsidR="00AD036B" w:rsidRPr="00AD036B" w:rsidTr="00D701A0">
        <w:trPr>
          <w:trHeight w:val="341"/>
        </w:trPr>
        <w:tc>
          <w:tcPr>
            <w:tcW w:w="14786" w:type="dxa"/>
          </w:tcPr>
          <w:p w:rsidR="00323423" w:rsidRPr="00AD036B" w:rsidRDefault="00323423" w:rsidP="00AD036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спортивной предметно – развивающей среды</w:t>
            </w:r>
          </w:p>
        </w:tc>
      </w:tr>
      <w:tr w:rsidR="00AD036B" w:rsidRPr="00AD036B" w:rsidTr="00D701A0">
        <w:trPr>
          <w:trHeight w:val="341"/>
        </w:trPr>
        <w:tc>
          <w:tcPr>
            <w:tcW w:w="14786" w:type="dxa"/>
          </w:tcPr>
          <w:p w:rsidR="00323423" w:rsidRPr="00AD036B" w:rsidRDefault="00323423" w:rsidP="00AD036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</w:t>
            </w:r>
          </w:p>
        </w:tc>
      </w:tr>
      <w:tr w:rsidR="00323423" w:rsidRPr="00AD036B" w:rsidTr="00D701A0">
        <w:trPr>
          <w:trHeight w:val="341"/>
        </w:trPr>
        <w:tc>
          <w:tcPr>
            <w:tcW w:w="14786" w:type="dxa"/>
          </w:tcPr>
          <w:p w:rsidR="00323423" w:rsidRPr="00AD036B" w:rsidRDefault="00323423" w:rsidP="00AD036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Учет возрастных особенностей и физического состояния здоровья</w:t>
            </w:r>
          </w:p>
        </w:tc>
      </w:tr>
    </w:tbl>
    <w:p w:rsidR="00852B27" w:rsidRPr="00AD036B" w:rsidRDefault="001B720E" w:rsidP="001B720E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1 неделя</w:t>
      </w:r>
      <w:r w:rsidR="00AD3416" w:rsidRPr="00AD036B">
        <w:rPr>
          <w:rFonts w:ascii="Times New Roman" w:hAnsi="Times New Roman" w:cs="Times New Roman"/>
          <w:sz w:val="24"/>
          <w:szCs w:val="24"/>
        </w:rPr>
        <w:t>(</w:t>
      </w:r>
      <w:r w:rsidR="007E2B69">
        <w:rPr>
          <w:rFonts w:ascii="Times New Roman" w:hAnsi="Times New Roman" w:cs="Times New Roman"/>
          <w:sz w:val="24"/>
          <w:szCs w:val="24"/>
        </w:rPr>
        <w:t>Два занятия,</w:t>
      </w:r>
      <w:r w:rsidR="007E2B69" w:rsidRPr="00AD036B">
        <w:rPr>
          <w:rFonts w:ascii="Times New Roman" w:hAnsi="Times New Roman" w:cs="Times New Roman"/>
          <w:sz w:val="24"/>
          <w:szCs w:val="24"/>
        </w:rPr>
        <w:t>первое на освоение, второе – на повторение</w:t>
      </w:r>
      <w:r w:rsidRPr="00AD036B">
        <w:rPr>
          <w:rFonts w:ascii="Times New Roman" w:hAnsi="Times New Roman" w:cs="Times New Roman"/>
          <w:sz w:val="24"/>
          <w:szCs w:val="24"/>
        </w:rPr>
        <w:t>)</w:t>
      </w:r>
    </w:p>
    <w:p w:rsidR="001B720E" w:rsidRPr="00AD036B" w:rsidRDefault="001B720E" w:rsidP="001B720E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 xml:space="preserve"> Нумерация занятий 1,2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AD036B" w:rsidRPr="00AD036B" w:rsidTr="00323423">
        <w:tc>
          <w:tcPr>
            <w:tcW w:w="2093" w:type="dxa"/>
            <w:hideMark/>
          </w:tcPr>
          <w:p w:rsidR="001B720E" w:rsidRPr="00AD036B" w:rsidRDefault="009F7196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551" w:type="dxa"/>
            <w:hideMark/>
          </w:tcPr>
          <w:p w:rsidR="001B720E" w:rsidRPr="00AD036B" w:rsidRDefault="001B720E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  <w:hideMark/>
          </w:tcPr>
          <w:p w:rsidR="001B720E" w:rsidRPr="00AD036B" w:rsidRDefault="001B720E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1B720E" w:rsidRPr="00AD036B" w:rsidRDefault="001B720E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hideMark/>
          </w:tcPr>
          <w:p w:rsidR="001B720E" w:rsidRPr="00AD036B" w:rsidRDefault="001B720E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hideMark/>
          </w:tcPr>
          <w:p w:rsidR="001B720E" w:rsidRPr="00AD036B" w:rsidRDefault="001B720E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AD3416" w:rsidRPr="00AD036B" w:rsidTr="00323423">
        <w:tc>
          <w:tcPr>
            <w:tcW w:w="2093" w:type="dxa"/>
          </w:tcPr>
          <w:p w:rsidR="00AD3416" w:rsidRDefault="009F7196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320069" w:rsidRPr="00931032" w:rsidRDefault="00320069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3423" w:rsidRPr="00931032" w:rsidRDefault="00AD3416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</w:p>
          <w:p w:rsidR="00AD3416" w:rsidRPr="00AD036B" w:rsidRDefault="00AD3416" w:rsidP="003200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дляосознанной потребности в двигательной активности и физическомсовершенствова</w:t>
            </w:r>
            <w:r w:rsidR="003200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нии.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423" w:rsidRPr="00931032" w:rsidRDefault="00AD3416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AD3416" w:rsidRPr="00AD036B" w:rsidRDefault="00AD3416" w:rsidP="003200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освоить основные движения</w:t>
            </w:r>
            <w:r w:rsidR="0032006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бросание, ловля, метание.</w:t>
            </w:r>
          </w:p>
        </w:tc>
        <w:tc>
          <w:tcPr>
            <w:tcW w:w="2551" w:type="dxa"/>
            <w:hideMark/>
          </w:tcPr>
          <w:p w:rsidR="00AD3416" w:rsidRPr="00931032" w:rsidRDefault="00AD3416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«Школа мяча».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прокатывание мяча;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бросание мяча;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отбивание мяча;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ловля мяча;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метание мяча.</w:t>
            </w:r>
          </w:p>
        </w:tc>
        <w:tc>
          <w:tcPr>
            <w:tcW w:w="4536" w:type="dxa"/>
            <w:hideMark/>
          </w:tcPr>
          <w:p w:rsidR="00AD3416" w:rsidRPr="00931032" w:rsidRDefault="00AD3416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Беседа о правилах бросания, лови и метания мяча.</w:t>
            </w:r>
          </w:p>
          <w:p w:rsidR="00320069" w:rsidRDefault="00320069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D3416" w:rsidRPr="00931032" w:rsidRDefault="00AD3416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и основные движения по теме недели.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Прокатывание мяча одной и двумя руками из разных исходных положений.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Бросание мяча вверх, о землю.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не менее 10 раз подряд, одной рукой – 4-6 раз подряд.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Отбивание мяча на месте и в движении 10 раз подряд.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Перебрасывание мяча друг другу и ловля его стоя, сидя, разными способами.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Метание в горизонтальную и вертикальную цель.</w:t>
            </w:r>
          </w:p>
          <w:p w:rsidR="00AD3416" w:rsidRPr="00AD036B" w:rsidRDefault="0011035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Метание вдаль</w:t>
            </w:r>
            <w:r w:rsidR="00AD3416" w:rsidRPr="00AD0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20069" w:rsidRDefault="00320069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D3416" w:rsidRPr="00931032" w:rsidRDefault="00AD3416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Подвижная игра «Брось мяч в стену».</w:t>
            </w:r>
          </w:p>
        </w:tc>
        <w:tc>
          <w:tcPr>
            <w:tcW w:w="2835" w:type="dxa"/>
          </w:tcPr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прокатывание мяча одной и двумя руками из разных исходных положений,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бросание мяча вверх, о землю, ловля мяча двумя руками не мен</w:t>
            </w:r>
            <w:r w:rsidR="00931032">
              <w:rPr>
                <w:rFonts w:ascii="Times New Roman" w:hAnsi="Times New Roman" w:cs="Times New Roman"/>
                <w:sz w:val="24"/>
                <w:szCs w:val="24"/>
              </w:rPr>
              <w:t xml:space="preserve">ее 10 раз подряд, одной рукой  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4-6 раз подряд.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Приобретение навыков отбивания мяча на месте и в движении, перебрасывание мяча друг другу и ловля его стоя, сидя, разными способами.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Закрепление навыков метания в горизонтальную и вертикаль</w:t>
            </w:r>
            <w:r w:rsidR="0011035A" w:rsidRPr="00AD036B">
              <w:rPr>
                <w:rFonts w:ascii="Times New Roman" w:hAnsi="Times New Roman" w:cs="Times New Roman"/>
                <w:sz w:val="24"/>
                <w:szCs w:val="24"/>
              </w:rPr>
              <w:t>ную цель,  вдаль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D3416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B69" w:rsidRPr="00AD036B" w:rsidRDefault="007E2B6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  <w:hideMark/>
          </w:tcPr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умеет поддержать беседу;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умеет выполнять разнообразные движения с мячом: прокатывание мяча, бросание мяча, отбивание мяча,  ловля мяча,  метание мяча;</w:t>
            </w:r>
          </w:p>
          <w:p w:rsidR="00AD3416" w:rsidRPr="00AD036B" w:rsidRDefault="00AD3416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необходимый самоконтроль и самооценку в двигательной деятельности.</w:t>
            </w:r>
          </w:p>
        </w:tc>
      </w:tr>
    </w:tbl>
    <w:p w:rsidR="00AD3416" w:rsidRPr="00AD036B" w:rsidRDefault="00AD3416" w:rsidP="001B720E">
      <w:pPr>
        <w:rPr>
          <w:rFonts w:ascii="Times New Roman" w:hAnsi="Times New Roman" w:cs="Times New Roman"/>
          <w:sz w:val="24"/>
          <w:szCs w:val="24"/>
        </w:rPr>
      </w:pPr>
    </w:p>
    <w:p w:rsidR="00852B27" w:rsidRPr="00AD036B" w:rsidRDefault="00AD3416" w:rsidP="001B720E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2 неделя</w:t>
      </w:r>
      <w:r w:rsidR="007E2B69">
        <w:rPr>
          <w:rFonts w:ascii="Times New Roman" w:hAnsi="Times New Roman" w:cs="Times New Roman"/>
          <w:sz w:val="24"/>
          <w:szCs w:val="24"/>
        </w:rPr>
        <w:t>(Два занятия, п</w:t>
      </w:r>
      <w:r w:rsidR="00A450A9" w:rsidRPr="00AD036B">
        <w:rPr>
          <w:rFonts w:ascii="Times New Roman" w:hAnsi="Times New Roman" w:cs="Times New Roman"/>
          <w:sz w:val="24"/>
          <w:szCs w:val="24"/>
        </w:rPr>
        <w:t xml:space="preserve">ервое – освоение, второе – повторение, закрепление) </w:t>
      </w:r>
    </w:p>
    <w:p w:rsidR="00AD3416" w:rsidRPr="00AD036B" w:rsidRDefault="00AD3416" w:rsidP="001B720E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 xml:space="preserve"> Нумерация занятий 3,4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AD036B" w:rsidRPr="00AD036B" w:rsidTr="00323423">
        <w:tc>
          <w:tcPr>
            <w:tcW w:w="2093" w:type="dxa"/>
            <w:hideMark/>
          </w:tcPr>
          <w:p w:rsidR="00AD3416" w:rsidRPr="00AD036B" w:rsidRDefault="00931032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551" w:type="dxa"/>
            <w:hideMark/>
          </w:tcPr>
          <w:p w:rsidR="00AD3416" w:rsidRPr="00AD036B" w:rsidRDefault="00AD3416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  <w:hideMark/>
          </w:tcPr>
          <w:p w:rsidR="00AD3416" w:rsidRPr="00AD036B" w:rsidRDefault="00AD3416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AD3416" w:rsidRPr="00AD036B" w:rsidRDefault="00AD3416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hideMark/>
          </w:tcPr>
          <w:p w:rsidR="00AD3416" w:rsidRPr="00AD036B" w:rsidRDefault="00AD3416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hideMark/>
          </w:tcPr>
          <w:p w:rsidR="00AD3416" w:rsidRPr="00AD036B" w:rsidRDefault="00AD3416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507A4A" w:rsidRPr="00AD036B" w:rsidTr="00323423">
        <w:tc>
          <w:tcPr>
            <w:tcW w:w="2093" w:type="dxa"/>
          </w:tcPr>
          <w:p w:rsidR="00507A4A" w:rsidRPr="00931032" w:rsidRDefault="00931032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323423" w:rsidRPr="00931032" w:rsidRDefault="00507A4A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</w:p>
          <w:p w:rsidR="00507A4A" w:rsidRPr="00AD036B" w:rsidRDefault="00507A4A" w:rsidP="003200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дляосознанной потребности в двигательной активности и физическом совершенствовании.</w:t>
            </w:r>
          </w:p>
          <w:p w:rsidR="00507A4A" w:rsidRPr="00AD036B" w:rsidRDefault="00507A4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423" w:rsidRPr="00931032" w:rsidRDefault="00507A4A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Задача: </w:t>
            </w:r>
          </w:p>
          <w:p w:rsidR="00507A4A" w:rsidRPr="00AD036B" w:rsidRDefault="00320069" w:rsidP="003200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освоить основные движения: </w:t>
            </w:r>
            <w:r w:rsidR="00507A4A" w:rsidRPr="00AD036B">
              <w:rPr>
                <w:rFonts w:ascii="Times New Roman" w:hAnsi="Times New Roman" w:cs="Times New Roman"/>
                <w:sz w:val="24"/>
                <w:szCs w:val="24"/>
              </w:rPr>
              <w:t>ползание, лазание.</w:t>
            </w:r>
          </w:p>
        </w:tc>
        <w:tc>
          <w:tcPr>
            <w:tcW w:w="2551" w:type="dxa"/>
            <w:hideMark/>
          </w:tcPr>
          <w:p w:rsidR="00507A4A" w:rsidRPr="00931032" w:rsidRDefault="00507A4A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«Будь ловким»</w:t>
            </w:r>
            <w:r w:rsidR="0093103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507A4A" w:rsidRPr="00AD036B" w:rsidRDefault="00507A4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507A4A" w:rsidRPr="00AD036B" w:rsidRDefault="00507A4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беседа;</w:t>
            </w:r>
          </w:p>
          <w:p w:rsidR="00507A4A" w:rsidRPr="00AD036B" w:rsidRDefault="00507A4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ползание;</w:t>
            </w:r>
          </w:p>
          <w:p w:rsidR="00507A4A" w:rsidRPr="00AD036B" w:rsidRDefault="00507A4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лазание.</w:t>
            </w:r>
          </w:p>
        </w:tc>
        <w:tc>
          <w:tcPr>
            <w:tcW w:w="4536" w:type="dxa"/>
            <w:hideMark/>
          </w:tcPr>
          <w:p w:rsidR="00507A4A" w:rsidRPr="00931032" w:rsidRDefault="00507A4A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507A4A" w:rsidRPr="00AD036B" w:rsidRDefault="00507A4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Беседа о безопасности ползания и лазания.</w:t>
            </w:r>
          </w:p>
          <w:p w:rsidR="00507A4A" w:rsidRPr="00931032" w:rsidRDefault="00507A4A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507A4A" w:rsidRPr="00AD036B" w:rsidRDefault="00507A4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(по выбору педагога) и ос</w:t>
            </w:r>
            <w:r w:rsidR="007E2B69">
              <w:rPr>
                <w:rFonts w:ascii="Times New Roman" w:hAnsi="Times New Roman" w:cs="Times New Roman"/>
                <w:sz w:val="24"/>
                <w:szCs w:val="24"/>
              </w:rPr>
              <w:t>новные движения по теме недели.</w:t>
            </w:r>
          </w:p>
          <w:p w:rsidR="00507A4A" w:rsidRPr="00AD036B" w:rsidRDefault="00507A4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Ползание на четвереньках.</w:t>
            </w:r>
          </w:p>
          <w:p w:rsidR="00507A4A" w:rsidRPr="00AD036B" w:rsidRDefault="00507A4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Передвиж</w:t>
            </w:r>
            <w:r w:rsidR="00320069">
              <w:rPr>
                <w:rFonts w:ascii="Times New Roman" w:hAnsi="Times New Roman" w:cs="Times New Roman"/>
                <w:sz w:val="24"/>
                <w:szCs w:val="24"/>
              </w:rPr>
              <w:t>ение вперед с помощью рук и ног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сидя на бревне.</w:t>
            </w:r>
          </w:p>
          <w:p w:rsidR="00507A4A" w:rsidRPr="00AD036B" w:rsidRDefault="00507A4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Ползание и перелезание через предметы (скамейки, бревна).</w:t>
            </w:r>
          </w:p>
          <w:p w:rsidR="00507A4A" w:rsidRPr="00AD036B" w:rsidRDefault="00507A4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Лазание по гимнастической стенке.</w:t>
            </w:r>
          </w:p>
          <w:p w:rsidR="00507A4A" w:rsidRPr="00AD036B" w:rsidRDefault="00507A4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Лазание по веревочной лестнице, канату свободным способом.</w:t>
            </w:r>
          </w:p>
          <w:p w:rsidR="00507A4A" w:rsidRPr="00931032" w:rsidRDefault="00507A4A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507A4A" w:rsidRDefault="00507A4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Подвижные игры «Кто скорее до флажка?», «Медведь и пчелы», «Пожарные на ученье».</w:t>
            </w:r>
          </w:p>
          <w:p w:rsidR="007E2B69" w:rsidRDefault="007E2B6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B69" w:rsidRDefault="007E2B6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B69" w:rsidRDefault="007E2B6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B69" w:rsidRDefault="007E2B6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B69" w:rsidRDefault="007E2B6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B69" w:rsidRPr="00AD036B" w:rsidRDefault="007E2B6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hideMark/>
          </w:tcPr>
          <w:p w:rsidR="00507A4A" w:rsidRPr="00AD036B" w:rsidRDefault="00507A4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507A4A" w:rsidRPr="00AD036B" w:rsidRDefault="00507A4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двигательных упражнений, включающих в себя  ползание и лазание.</w:t>
            </w:r>
          </w:p>
          <w:p w:rsidR="00507A4A" w:rsidRPr="00AD036B" w:rsidRDefault="00507A4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подвижных играх «Кто скорее до флажка?», «Медведь и пчелы», «Пожарные на ученье». </w:t>
            </w:r>
          </w:p>
        </w:tc>
        <w:tc>
          <w:tcPr>
            <w:tcW w:w="2771" w:type="dxa"/>
          </w:tcPr>
          <w:p w:rsidR="00507A4A" w:rsidRPr="00AD036B" w:rsidRDefault="00507A4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самостоятельно выполняет двигательные упражнения;</w:t>
            </w:r>
          </w:p>
          <w:p w:rsidR="00507A4A" w:rsidRPr="00AD036B" w:rsidRDefault="0032006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07A4A" w:rsidRPr="00AD036B">
              <w:rPr>
                <w:rFonts w:ascii="Times New Roman" w:hAnsi="Times New Roman" w:cs="Times New Roman"/>
                <w:sz w:val="24"/>
                <w:szCs w:val="24"/>
              </w:rPr>
              <w:t>в двигательной деятельности проявляет выносливость, быстроту, координацию, гибкость;</w:t>
            </w:r>
          </w:p>
          <w:p w:rsidR="00507A4A" w:rsidRPr="00AD036B" w:rsidRDefault="00507A4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активно взаимодействует со сверстниками в совместных играх.</w:t>
            </w:r>
          </w:p>
          <w:p w:rsidR="00507A4A" w:rsidRPr="00AD036B" w:rsidRDefault="00507A4A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2B69" w:rsidRDefault="007E2B69" w:rsidP="00507A4A">
      <w:pPr>
        <w:rPr>
          <w:rFonts w:ascii="Times New Roman" w:hAnsi="Times New Roman" w:cs="Times New Roman"/>
          <w:sz w:val="24"/>
          <w:szCs w:val="24"/>
        </w:rPr>
      </w:pPr>
    </w:p>
    <w:p w:rsidR="00852B27" w:rsidRPr="00AD036B" w:rsidRDefault="00507A4A" w:rsidP="00507A4A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3 неделя</w:t>
      </w:r>
      <w:r w:rsidR="00CF2B7A" w:rsidRPr="00AD036B">
        <w:rPr>
          <w:rFonts w:ascii="Times New Roman" w:hAnsi="Times New Roman" w:cs="Times New Roman"/>
          <w:sz w:val="24"/>
          <w:szCs w:val="24"/>
        </w:rPr>
        <w:tab/>
      </w:r>
      <w:r w:rsidRPr="00AD036B">
        <w:rPr>
          <w:rFonts w:ascii="Times New Roman" w:hAnsi="Times New Roman" w:cs="Times New Roman"/>
          <w:sz w:val="24"/>
          <w:szCs w:val="24"/>
        </w:rPr>
        <w:t>(</w:t>
      </w:r>
      <w:r w:rsidR="00852B27" w:rsidRPr="00AD036B">
        <w:rPr>
          <w:rFonts w:ascii="Times New Roman" w:hAnsi="Times New Roman" w:cs="Times New Roman"/>
          <w:sz w:val="24"/>
          <w:szCs w:val="24"/>
        </w:rPr>
        <w:t>Два занятия, к</w:t>
      </w:r>
      <w:r w:rsidRPr="00AD036B">
        <w:rPr>
          <w:rFonts w:ascii="Times New Roman" w:hAnsi="Times New Roman" w:cs="Times New Roman"/>
          <w:sz w:val="24"/>
          <w:szCs w:val="24"/>
        </w:rPr>
        <w:t>аждое занятие имеет свою тематику)</w:t>
      </w:r>
    </w:p>
    <w:p w:rsidR="00507A4A" w:rsidRPr="00AD036B" w:rsidRDefault="00507A4A" w:rsidP="00507A4A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 xml:space="preserve"> Нумерация занятий 5,6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2132"/>
        <w:gridCol w:w="5664"/>
        <w:gridCol w:w="2268"/>
        <w:gridCol w:w="2487"/>
      </w:tblGrid>
      <w:tr w:rsidR="00AD036B" w:rsidRPr="00AD036B" w:rsidTr="009E1202">
        <w:tc>
          <w:tcPr>
            <w:tcW w:w="2235" w:type="dxa"/>
            <w:hideMark/>
          </w:tcPr>
          <w:p w:rsidR="00507A4A" w:rsidRPr="00AD036B" w:rsidRDefault="00931032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132" w:type="dxa"/>
            <w:hideMark/>
          </w:tcPr>
          <w:p w:rsidR="00507A4A" w:rsidRPr="00AD036B" w:rsidRDefault="00507A4A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5664" w:type="dxa"/>
            <w:hideMark/>
          </w:tcPr>
          <w:p w:rsidR="00507A4A" w:rsidRPr="00AD036B" w:rsidRDefault="00507A4A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507A4A" w:rsidRPr="00AD036B" w:rsidRDefault="00507A4A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268" w:type="dxa"/>
            <w:hideMark/>
          </w:tcPr>
          <w:p w:rsidR="00507A4A" w:rsidRPr="00AD036B" w:rsidRDefault="00507A4A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487" w:type="dxa"/>
            <w:hideMark/>
          </w:tcPr>
          <w:p w:rsidR="00507A4A" w:rsidRPr="00AD036B" w:rsidRDefault="00507A4A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AD036B" w:rsidRPr="00AD036B" w:rsidTr="009E1202">
        <w:tc>
          <w:tcPr>
            <w:tcW w:w="2235" w:type="dxa"/>
          </w:tcPr>
          <w:p w:rsidR="00320069" w:rsidRDefault="00931032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320069" w:rsidRDefault="00A450A9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Занятие 5.</w:t>
            </w:r>
          </w:p>
          <w:p w:rsidR="00323423" w:rsidRPr="00931032" w:rsidRDefault="00A450A9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A450A9" w:rsidRPr="00AD036B" w:rsidRDefault="00A450A9" w:rsidP="003200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приобретения социального опыта в тренировочном походе.</w:t>
            </w:r>
          </w:p>
          <w:p w:rsidR="00323423" w:rsidRPr="00931032" w:rsidRDefault="00A450A9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7E2B69" w:rsidRPr="00AD036B" w:rsidRDefault="00A450A9" w:rsidP="003200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формирование основ безопасного поведения в природе.</w:t>
            </w:r>
          </w:p>
        </w:tc>
        <w:tc>
          <w:tcPr>
            <w:tcW w:w="2132" w:type="dxa"/>
            <w:hideMark/>
          </w:tcPr>
          <w:p w:rsidR="00A450A9" w:rsidRPr="00931032" w:rsidRDefault="00A450A9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«Тренировоч</w:t>
            </w:r>
            <w:r w:rsidR="009E1202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ный поход».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беседа;</w:t>
            </w:r>
          </w:p>
          <w:p w:rsidR="00A450A9" w:rsidRPr="00AD036B" w:rsidRDefault="007E2B6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450A9"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упражнения;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подвижная игра.</w:t>
            </w:r>
          </w:p>
        </w:tc>
        <w:tc>
          <w:tcPr>
            <w:tcW w:w="5664" w:type="dxa"/>
            <w:hideMark/>
          </w:tcPr>
          <w:p w:rsidR="00A450A9" w:rsidRPr="00931032" w:rsidRDefault="00A450A9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Беседа о правилах безопасного поведения в природе.</w:t>
            </w:r>
          </w:p>
          <w:p w:rsidR="00A450A9" w:rsidRPr="00931032" w:rsidRDefault="00A450A9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Построение в шеренгу.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Обычная ходьба в колонне друг за другом.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змейкой между деталями конструктора.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Прыжки с левой ноги на правую с продвижением вперед (с кочки на кочку).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Приседания.</w:t>
            </w:r>
          </w:p>
          <w:p w:rsidR="00A450A9" w:rsidRPr="00931032" w:rsidRDefault="00A450A9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Подвижная командная игра «Волки и медведи».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Упражнения на восстановление дыхания.</w:t>
            </w:r>
          </w:p>
        </w:tc>
        <w:tc>
          <w:tcPr>
            <w:tcW w:w="2268" w:type="dxa"/>
            <w:hideMark/>
          </w:tcPr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двигательных упражнений.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игре.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Приобретение социального опыта в тренировочном походе.</w:t>
            </w:r>
          </w:p>
        </w:tc>
        <w:tc>
          <w:tcPr>
            <w:tcW w:w="2487" w:type="dxa"/>
            <w:hideMark/>
          </w:tcPr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может контролировать свои движения и управлять ими;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имеет развитую потребность бегать, прыгать;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участвует в совместных играх;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соблюдает правила и социальные нормы.</w:t>
            </w:r>
          </w:p>
        </w:tc>
      </w:tr>
      <w:tr w:rsidR="00A450A9" w:rsidRPr="00AD036B" w:rsidTr="009E1202">
        <w:tc>
          <w:tcPr>
            <w:tcW w:w="2235" w:type="dxa"/>
          </w:tcPr>
          <w:p w:rsidR="00320069" w:rsidRDefault="00A450A9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Занятие 6.</w:t>
            </w:r>
          </w:p>
          <w:p w:rsidR="00323423" w:rsidRPr="00931032" w:rsidRDefault="00A450A9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</w:p>
          <w:p w:rsidR="00A450A9" w:rsidRPr="00AD036B" w:rsidRDefault="00A450A9" w:rsidP="009E1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развития физических качеств.</w:t>
            </w:r>
          </w:p>
          <w:p w:rsidR="00323423" w:rsidRPr="00931032" w:rsidRDefault="00A450A9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A450A9" w:rsidRPr="00AD036B" w:rsidRDefault="00A450A9" w:rsidP="003200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освоить  программные упражнения для развития силы.</w:t>
            </w:r>
          </w:p>
        </w:tc>
        <w:tc>
          <w:tcPr>
            <w:tcW w:w="2132" w:type="dxa"/>
            <w:hideMark/>
          </w:tcPr>
          <w:p w:rsidR="00A450A9" w:rsidRPr="00931032" w:rsidRDefault="00A450A9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«Развитие физических качеств. Сила».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беседа;</w:t>
            </w:r>
          </w:p>
          <w:p w:rsidR="007E2B69" w:rsidRPr="00AD036B" w:rsidRDefault="00A450A9" w:rsidP="009E12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упражнения с диском «Здоровье».</w:t>
            </w:r>
          </w:p>
        </w:tc>
        <w:tc>
          <w:tcPr>
            <w:tcW w:w="5664" w:type="dxa"/>
            <w:hideMark/>
          </w:tcPr>
          <w:p w:rsidR="00A450A9" w:rsidRPr="00931032" w:rsidRDefault="00A450A9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Беседа о безопасном выполнении упражнений с диском «Здоровье».</w:t>
            </w:r>
          </w:p>
          <w:p w:rsidR="00A450A9" w:rsidRPr="00931032" w:rsidRDefault="00A450A9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Стоя на диске на одной ноге (другая на полу) вращения влево – вправо.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Стоя на диске на одной ноге, отталкиваясь другой от пола, вращаться по кругу.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Сидя на диске, руки в упоре сзади, ноги согнуты в коленях, отталкиваясь руками и ногами, передвигаться влево – вправо.</w:t>
            </w:r>
          </w:p>
          <w:p w:rsidR="00A450A9" w:rsidRPr="00931032" w:rsidRDefault="00A450A9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320069" w:rsidRPr="00AD036B" w:rsidRDefault="00A450A9" w:rsidP="009E12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Подвижная игра «Маятник».</w:t>
            </w:r>
          </w:p>
        </w:tc>
        <w:tc>
          <w:tcPr>
            <w:tcW w:w="2268" w:type="dxa"/>
            <w:hideMark/>
          </w:tcPr>
          <w:p w:rsidR="00A450A9" w:rsidRPr="00AD036B" w:rsidRDefault="00A450A9" w:rsidP="009E1202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A450A9" w:rsidRPr="00AD036B" w:rsidRDefault="00A450A9" w:rsidP="009E1202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Освоение   программных упражн</w:t>
            </w:r>
            <w:r w:rsidR="009E1202">
              <w:rPr>
                <w:rFonts w:ascii="Times New Roman" w:hAnsi="Times New Roman" w:cs="Times New Roman"/>
                <w:sz w:val="24"/>
                <w:szCs w:val="24"/>
              </w:rPr>
              <w:t xml:space="preserve">ений для развития силы с диском 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«Здоровье».</w:t>
            </w:r>
          </w:p>
          <w:p w:rsidR="00A450A9" w:rsidRPr="00AD036B" w:rsidRDefault="00A450A9" w:rsidP="009E1202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игре.</w:t>
            </w:r>
          </w:p>
        </w:tc>
        <w:tc>
          <w:tcPr>
            <w:tcW w:w="2487" w:type="dxa"/>
            <w:hideMark/>
          </w:tcPr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гармонично физически развит;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стойкий интерес к двигательным упражнениям с диском «Здоровье»;</w:t>
            </w:r>
          </w:p>
          <w:p w:rsidR="00A450A9" w:rsidRPr="00AD036B" w:rsidRDefault="00A450A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уверенно, точно, в заданном темпе и ритме, выполняет упражнения.</w:t>
            </w:r>
          </w:p>
        </w:tc>
      </w:tr>
    </w:tbl>
    <w:p w:rsidR="00852B27" w:rsidRPr="00AD036B" w:rsidRDefault="00DA33BA" w:rsidP="001B720E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4 неделя</w:t>
      </w:r>
      <w:r w:rsidR="00852B27" w:rsidRPr="00AD036B">
        <w:rPr>
          <w:rFonts w:ascii="Times New Roman" w:hAnsi="Times New Roman" w:cs="Times New Roman"/>
          <w:sz w:val="24"/>
          <w:szCs w:val="24"/>
        </w:rPr>
        <w:t>(Два занятия, к</w:t>
      </w:r>
      <w:r w:rsidR="00020AE5" w:rsidRPr="00AD036B">
        <w:rPr>
          <w:rFonts w:ascii="Times New Roman" w:hAnsi="Times New Roman" w:cs="Times New Roman"/>
          <w:sz w:val="24"/>
          <w:szCs w:val="24"/>
        </w:rPr>
        <w:t>аждое занятие имеет свою тематику)</w:t>
      </w:r>
    </w:p>
    <w:p w:rsidR="00CF2B7A" w:rsidRPr="00AD036B" w:rsidRDefault="00020AE5" w:rsidP="001B720E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 xml:space="preserve"> Нумерация занятий 7,8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69"/>
        <w:gridCol w:w="2159"/>
        <w:gridCol w:w="4252"/>
        <w:gridCol w:w="2835"/>
        <w:gridCol w:w="2771"/>
      </w:tblGrid>
      <w:tr w:rsidR="00AD036B" w:rsidRPr="00AD036B" w:rsidTr="009E1202">
        <w:tc>
          <w:tcPr>
            <w:tcW w:w="2769" w:type="dxa"/>
            <w:hideMark/>
          </w:tcPr>
          <w:p w:rsidR="00AD63E2" w:rsidRPr="00AD036B" w:rsidRDefault="00931032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159" w:type="dxa"/>
            <w:hideMark/>
          </w:tcPr>
          <w:p w:rsidR="00AD63E2" w:rsidRPr="00AD036B" w:rsidRDefault="00AD63E2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252" w:type="dxa"/>
            <w:hideMark/>
          </w:tcPr>
          <w:p w:rsidR="00AD63E2" w:rsidRPr="00AD036B" w:rsidRDefault="00AD63E2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AD63E2" w:rsidRPr="00AD036B" w:rsidRDefault="00AD63E2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hideMark/>
          </w:tcPr>
          <w:p w:rsidR="00AD63E2" w:rsidRPr="00AD036B" w:rsidRDefault="00AD63E2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hideMark/>
          </w:tcPr>
          <w:p w:rsidR="00AD63E2" w:rsidRPr="00AD036B" w:rsidRDefault="00AD63E2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AD036B" w:rsidRPr="00AD036B" w:rsidTr="009E1202">
        <w:tc>
          <w:tcPr>
            <w:tcW w:w="2769" w:type="dxa"/>
          </w:tcPr>
          <w:p w:rsidR="00931032" w:rsidRPr="00931032" w:rsidRDefault="00931032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Занятие 7.</w:t>
            </w:r>
          </w:p>
          <w:p w:rsidR="00323423" w:rsidRPr="00931032" w:rsidRDefault="00020AE5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развития физических качеств.</w:t>
            </w:r>
          </w:p>
          <w:p w:rsidR="00323423" w:rsidRPr="007E2B69" w:rsidRDefault="00020AE5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B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Задача: </w:t>
            </w:r>
          </w:p>
          <w:p w:rsidR="007E2B69" w:rsidRPr="00AD036B" w:rsidRDefault="00020AE5" w:rsidP="009E12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освоить  программные упражнения для развития выносливости.</w:t>
            </w:r>
          </w:p>
        </w:tc>
        <w:tc>
          <w:tcPr>
            <w:tcW w:w="2159" w:type="dxa"/>
            <w:hideMark/>
          </w:tcPr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«Развитие физических качеств.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Выносливость».</w:t>
            </w: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беседа;</w:t>
            </w: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бег;</w:t>
            </w: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подвижные игры.</w:t>
            </w:r>
          </w:p>
        </w:tc>
        <w:tc>
          <w:tcPr>
            <w:tcW w:w="4252" w:type="dxa"/>
            <w:hideMark/>
          </w:tcPr>
          <w:p w:rsidR="00020AE5" w:rsidRPr="00931032" w:rsidRDefault="00020AE5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Беседа о значении развития выносливости в жизни человека.</w:t>
            </w:r>
          </w:p>
          <w:p w:rsidR="00020AE5" w:rsidRPr="00931032" w:rsidRDefault="00020AE5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020AE5" w:rsidRPr="00AD036B" w:rsidRDefault="00225B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Бег двух отрезков на расстояние (по указанию педагога)</w:t>
            </w:r>
            <w:r w:rsidR="00020AE5" w:rsidRPr="00AD0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Медленный бег </w:t>
            </w:r>
            <w:r w:rsidR="00225B0F" w:rsidRPr="00AD036B">
              <w:rPr>
                <w:rFonts w:ascii="Times New Roman" w:hAnsi="Times New Roman" w:cs="Times New Roman"/>
                <w:sz w:val="24"/>
                <w:szCs w:val="24"/>
              </w:rPr>
              <w:t>на расстояние (по указанию педагога)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Бег в медл</w:t>
            </w:r>
            <w:r w:rsidR="00225B0F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енном темпе  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 пересеченной местности (по выбору).</w:t>
            </w:r>
          </w:p>
          <w:p w:rsidR="00020AE5" w:rsidRPr="00931032" w:rsidRDefault="00020AE5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Подвижные игры «Позвони в колокольчик», «Самолеты».</w:t>
            </w:r>
          </w:p>
        </w:tc>
        <w:tc>
          <w:tcPr>
            <w:tcW w:w="2835" w:type="dxa"/>
          </w:tcPr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 о значении развития выносливости в жизни человека.</w:t>
            </w: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программных упражнений для развития выносливости.</w:t>
            </w: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подвижных играх.</w:t>
            </w: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</w:tcPr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может поддержать беседу;</w:t>
            </w: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освоил программные упражнения для развития выносливости;</w:t>
            </w: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активно взаимодействует со сверстниками в совместных играх.</w:t>
            </w: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0AE5" w:rsidRPr="00AD036B" w:rsidTr="009E1202">
        <w:tc>
          <w:tcPr>
            <w:tcW w:w="2769" w:type="dxa"/>
          </w:tcPr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Занятие 8.</w:t>
            </w:r>
          </w:p>
          <w:p w:rsidR="00323423" w:rsidRPr="00931032" w:rsidRDefault="00020AE5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подготовки заданий мониторинга по развитию двигательных качеств.</w:t>
            </w:r>
          </w:p>
          <w:p w:rsidR="009E1202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7E2B69" w:rsidRPr="00AD036B" w:rsidRDefault="00020AE5" w:rsidP="009E12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подготовить игровые задания для мониторинга эффективности по  развитию двигательных качеств.</w:t>
            </w:r>
          </w:p>
        </w:tc>
        <w:tc>
          <w:tcPr>
            <w:tcW w:w="2159" w:type="dxa"/>
            <w:hideMark/>
          </w:tcPr>
          <w:p w:rsidR="00020AE5" w:rsidRPr="00931032" w:rsidRDefault="00020AE5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«Подвижные игры».</w:t>
            </w: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Выбор подвижных игр  состоит из пройденного программного игрового материала за месяц.</w:t>
            </w:r>
          </w:p>
        </w:tc>
        <w:tc>
          <w:tcPr>
            <w:tcW w:w="4252" w:type="dxa"/>
            <w:hideMark/>
          </w:tcPr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Выбор подвижных игр  состоит из пройденного программного игрового материала за месяц.</w:t>
            </w:r>
          </w:p>
        </w:tc>
        <w:tc>
          <w:tcPr>
            <w:tcW w:w="2835" w:type="dxa"/>
          </w:tcPr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подвижных играх.</w:t>
            </w: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  <w:hideMark/>
          </w:tcPr>
          <w:p w:rsidR="00020AE5" w:rsidRPr="00AD036B" w:rsidRDefault="00020AE5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 ребенка сформирован интерес и ценностное отношение к занятиям физической культурой.</w:t>
            </w:r>
          </w:p>
        </w:tc>
      </w:tr>
    </w:tbl>
    <w:p w:rsidR="00B57C75" w:rsidRDefault="00B57C75" w:rsidP="007E2B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1032">
        <w:rPr>
          <w:rFonts w:ascii="Times New Roman" w:hAnsi="Times New Roman" w:cs="Times New Roman"/>
          <w:b/>
          <w:sz w:val="24"/>
          <w:szCs w:val="24"/>
        </w:rPr>
        <w:lastRenderedPageBreak/>
        <w:t>Май</w:t>
      </w:r>
    </w:p>
    <w:p w:rsidR="007E2B69" w:rsidRPr="00931032" w:rsidRDefault="007E2B69" w:rsidP="007E2B6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4786" w:type="dxa"/>
        <w:tblLook w:val="04A0" w:firstRow="1" w:lastRow="0" w:firstColumn="1" w:lastColumn="0" w:noHBand="0" w:noVBand="1"/>
      </w:tblPr>
      <w:tblGrid>
        <w:gridCol w:w="7393"/>
        <w:gridCol w:w="7393"/>
      </w:tblGrid>
      <w:tr w:rsidR="00AD036B" w:rsidRPr="00AD036B" w:rsidTr="00323423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75" w:rsidRPr="00AD036B" w:rsidRDefault="00B57C7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75" w:rsidRPr="00AD036B" w:rsidRDefault="00B57C7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AD036B" w:rsidRPr="00AD036B" w:rsidTr="00323423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75" w:rsidRPr="00AD036B" w:rsidRDefault="00B57C7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423" w:rsidRPr="00AD036B" w:rsidRDefault="00B57C75" w:rsidP="0032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 первой недели</w:t>
            </w:r>
            <w:r w:rsidR="00A132F4" w:rsidRPr="00AD036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A02A0F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Быстрые движения. Сила </w:t>
            </w:r>
            <w:r w:rsidR="00323423" w:rsidRPr="00AD036B">
              <w:rPr>
                <w:rFonts w:ascii="Times New Roman" w:hAnsi="Times New Roman" w:cs="Times New Roman"/>
                <w:sz w:val="24"/>
                <w:szCs w:val="24"/>
              </w:rPr>
              <w:t>и скорость» Итоговый мониторинг.</w:t>
            </w:r>
          </w:p>
        </w:tc>
      </w:tr>
      <w:tr w:rsidR="00AD036B" w:rsidRPr="00AD036B" w:rsidTr="00323423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423" w:rsidRPr="00AD036B" w:rsidRDefault="00323423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423" w:rsidRDefault="00323423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 второй не</w:t>
            </w:r>
            <w:r w:rsidR="00931032">
              <w:rPr>
                <w:rFonts w:ascii="Times New Roman" w:hAnsi="Times New Roman" w:cs="Times New Roman"/>
                <w:sz w:val="24"/>
                <w:szCs w:val="24"/>
              </w:rPr>
              <w:t>дели: »Силачи», «Баскетбол».</w:t>
            </w:r>
          </w:p>
          <w:p w:rsidR="007E2B69" w:rsidRPr="00AD036B" w:rsidRDefault="007E2B69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323423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75" w:rsidRPr="00AD036B" w:rsidRDefault="00B57C7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423" w:rsidRDefault="00B57C75" w:rsidP="00B57C7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третьей недели:  </w:t>
            </w:r>
            <w:r w:rsidR="00DC734B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«Пловцы»</w:t>
            </w:r>
            <w:r w:rsidR="00323423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7E2B69" w:rsidRPr="00AD036B" w:rsidRDefault="007E2B69" w:rsidP="00B57C7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57C75" w:rsidRPr="00AD036B" w:rsidTr="00323423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75" w:rsidRPr="00AD036B" w:rsidRDefault="00B57C7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C75" w:rsidRDefault="00B57C75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 четвертой недели</w:t>
            </w:r>
            <w:r w:rsidR="00A132F4" w:rsidRPr="00AD036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9372C5" w:rsidRPr="00AD036B">
              <w:rPr>
                <w:rFonts w:ascii="Times New Roman" w:hAnsi="Times New Roman" w:cs="Times New Roman"/>
                <w:sz w:val="24"/>
                <w:szCs w:val="24"/>
              </w:rPr>
              <w:t>«Малая летняя олимпиада»</w:t>
            </w:r>
            <w:r w:rsidR="00323423" w:rsidRPr="00AD0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E2B69" w:rsidRPr="00AD036B" w:rsidRDefault="007E2B69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3423" w:rsidRPr="00AD036B" w:rsidRDefault="00323423" w:rsidP="00B57C75">
      <w:pPr>
        <w:suppressLineNumbers/>
        <w:shd w:val="clear" w:color="auto" w:fill="FFFFFF"/>
        <w:ind w:right="57"/>
        <w:rPr>
          <w:rFonts w:ascii="Times New Roman" w:hAnsi="Times New Roman" w:cs="Times New Roman"/>
          <w:bCs/>
          <w:sz w:val="24"/>
          <w:szCs w:val="24"/>
        </w:rPr>
      </w:pPr>
    </w:p>
    <w:p w:rsidR="00B57C75" w:rsidRPr="00931032" w:rsidRDefault="00B57C75" w:rsidP="00931032">
      <w:pPr>
        <w:suppressLineNumbers/>
        <w:shd w:val="clear" w:color="auto" w:fill="FFFFFF"/>
        <w:ind w:left="3540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931032">
        <w:rPr>
          <w:rFonts w:ascii="Times New Roman" w:hAnsi="Times New Roman"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AD036B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75" w:rsidRPr="00AD036B" w:rsidRDefault="00B57C7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75" w:rsidRPr="00AD036B" w:rsidRDefault="00B57C7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AD036B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75" w:rsidRPr="00AD036B" w:rsidRDefault="00B57C7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75" w:rsidRPr="00AD036B" w:rsidRDefault="00B57C7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AD036B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75" w:rsidRPr="00AD036B" w:rsidRDefault="00B57C7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75" w:rsidRPr="00AD036B" w:rsidRDefault="00B57C7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B57C75" w:rsidRPr="00AD036B" w:rsidTr="00D701A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75" w:rsidRPr="00AD036B" w:rsidRDefault="00B57C7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C75" w:rsidRPr="00AD036B" w:rsidRDefault="00B57C7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B57C75" w:rsidRPr="00AD036B" w:rsidRDefault="00B57C75" w:rsidP="00B57C75">
      <w:pPr>
        <w:suppressLineNumbers/>
        <w:shd w:val="clear" w:color="auto" w:fill="FFFFFF"/>
        <w:ind w:right="57" w:firstLine="708"/>
        <w:rPr>
          <w:rFonts w:ascii="Times New Roman" w:hAnsi="Times New Roman" w:cs="Times New Roman"/>
          <w:sz w:val="24"/>
          <w:szCs w:val="24"/>
        </w:rPr>
      </w:pPr>
    </w:p>
    <w:p w:rsidR="00B57C75" w:rsidRPr="00931032" w:rsidRDefault="00B57C75" w:rsidP="00931032">
      <w:pPr>
        <w:suppressLineNumbers/>
        <w:shd w:val="clear" w:color="auto" w:fill="FFFFFF"/>
        <w:ind w:right="5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1032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AD036B" w:rsidRPr="00AD036B" w:rsidTr="00323423">
        <w:trPr>
          <w:trHeight w:val="342"/>
        </w:trPr>
        <w:tc>
          <w:tcPr>
            <w:tcW w:w="14786" w:type="dxa"/>
          </w:tcPr>
          <w:p w:rsidR="00B57C75" w:rsidRPr="00AD036B" w:rsidRDefault="00B57C75" w:rsidP="00323423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</w:t>
            </w:r>
            <w:r w:rsidR="00852B27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).</w:t>
            </w:r>
          </w:p>
        </w:tc>
      </w:tr>
      <w:tr w:rsidR="00AD036B" w:rsidRPr="00AD036B" w:rsidTr="00D701A0">
        <w:trPr>
          <w:trHeight w:val="341"/>
        </w:trPr>
        <w:tc>
          <w:tcPr>
            <w:tcW w:w="14786" w:type="dxa"/>
          </w:tcPr>
          <w:p w:rsidR="00323423" w:rsidRPr="00AD036B" w:rsidRDefault="00323423" w:rsidP="00AD036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спортивной предметно – развивающей среды.</w:t>
            </w:r>
          </w:p>
        </w:tc>
      </w:tr>
      <w:tr w:rsidR="00AD036B" w:rsidRPr="00AD036B" w:rsidTr="00D701A0">
        <w:trPr>
          <w:trHeight w:val="341"/>
        </w:trPr>
        <w:tc>
          <w:tcPr>
            <w:tcW w:w="14786" w:type="dxa"/>
          </w:tcPr>
          <w:p w:rsidR="00323423" w:rsidRPr="00AD036B" w:rsidRDefault="00323423" w:rsidP="00AD036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оборудования.</w:t>
            </w:r>
          </w:p>
        </w:tc>
      </w:tr>
      <w:tr w:rsidR="00AD036B" w:rsidRPr="00AD036B" w:rsidTr="00D701A0">
        <w:trPr>
          <w:trHeight w:val="341"/>
        </w:trPr>
        <w:tc>
          <w:tcPr>
            <w:tcW w:w="14786" w:type="dxa"/>
          </w:tcPr>
          <w:p w:rsidR="00323423" w:rsidRPr="00AD036B" w:rsidRDefault="00323423" w:rsidP="00AD036B">
            <w:pPr>
              <w:suppressLineNumber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Учет возрастных особенностей и физического состояния здоровья.</w:t>
            </w:r>
          </w:p>
        </w:tc>
      </w:tr>
    </w:tbl>
    <w:p w:rsidR="00931032" w:rsidRDefault="00931032" w:rsidP="00B57C75">
      <w:pPr>
        <w:rPr>
          <w:rFonts w:ascii="Times New Roman" w:hAnsi="Times New Roman" w:cs="Times New Roman"/>
          <w:sz w:val="24"/>
          <w:szCs w:val="24"/>
        </w:rPr>
      </w:pPr>
    </w:p>
    <w:p w:rsidR="007E2B69" w:rsidRDefault="007E2B69" w:rsidP="00B57C75">
      <w:pPr>
        <w:rPr>
          <w:rFonts w:ascii="Times New Roman" w:hAnsi="Times New Roman" w:cs="Times New Roman"/>
          <w:sz w:val="24"/>
          <w:szCs w:val="24"/>
        </w:rPr>
      </w:pPr>
    </w:p>
    <w:p w:rsidR="00852B27" w:rsidRPr="00AD036B" w:rsidRDefault="00B57C75" w:rsidP="00B57C75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1 неделя   (</w:t>
      </w:r>
      <w:r w:rsidR="00852B27" w:rsidRPr="00AD036B">
        <w:rPr>
          <w:rFonts w:ascii="Times New Roman" w:hAnsi="Times New Roman" w:cs="Times New Roman"/>
          <w:sz w:val="24"/>
          <w:szCs w:val="24"/>
        </w:rPr>
        <w:t>Два занятия, к</w:t>
      </w:r>
      <w:r w:rsidRPr="00AD036B">
        <w:rPr>
          <w:rFonts w:ascii="Times New Roman" w:hAnsi="Times New Roman" w:cs="Times New Roman"/>
          <w:sz w:val="24"/>
          <w:szCs w:val="24"/>
        </w:rPr>
        <w:t>аждое занятие имеет свою тематику)</w:t>
      </w:r>
    </w:p>
    <w:p w:rsidR="00B57C75" w:rsidRPr="00AD036B" w:rsidRDefault="00B57C75" w:rsidP="00B57C75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 xml:space="preserve"> Нумерация занятий 1,2</w:t>
      </w:r>
      <w:r w:rsidR="00A02A0F" w:rsidRPr="00AD036B">
        <w:rPr>
          <w:rFonts w:ascii="Times New Roman" w:hAnsi="Times New Roman" w:cs="Times New Roman"/>
          <w:sz w:val="24"/>
          <w:szCs w:val="24"/>
        </w:rPr>
        <w:t>.   Итоговый мониторинг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2409"/>
        <w:gridCol w:w="4536"/>
        <w:gridCol w:w="2835"/>
        <w:gridCol w:w="2771"/>
      </w:tblGrid>
      <w:tr w:rsidR="00AD036B" w:rsidRPr="00AD036B" w:rsidTr="009E1202">
        <w:tc>
          <w:tcPr>
            <w:tcW w:w="2235" w:type="dxa"/>
            <w:hideMark/>
          </w:tcPr>
          <w:p w:rsidR="00B57C75" w:rsidRPr="00AD036B" w:rsidRDefault="00931032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409" w:type="dxa"/>
            <w:hideMark/>
          </w:tcPr>
          <w:p w:rsidR="00B57C75" w:rsidRPr="00AD036B" w:rsidRDefault="00B57C75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  <w:hideMark/>
          </w:tcPr>
          <w:p w:rsidR="00B57C75" w:rsidRPr="00AD036B" w:rsidRDefault="00B57C75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B57C75" w:rsidRPr="00AD036B" w:rsidRDefault="00B57C75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hideMark/>
          </w:tcPr>
          <w:p w:rsidR="00B57C75" w:rsidRPr="00AD036B" w:rsidRDefault="00B57C75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hideMark/>
          </w:tcPr>
          <w:p w:rsidR="00B57C75" w:rsidRPr="00AD036B" w:rsidRDefault="00B57C75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AD036B" w:rsidRPr="00AD036B" w:rsidTr="009E1202">
        <w:tc>
          <w:tcPr>
            <w:tcW w:w="2235" w:type="dxa"/>
          </w:tcPr>
          <w:p w:rsidR="00931032" w:rsidRPr="00931032" w:rsidRDefault="00931032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A02A0F" w:rsidRPr="00AD036B" w:rsidRDefault="00A432A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r w:rsidR="00A02A0F" w:rsidRPr="00AD036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323423" w:rsidRPr="00931032" w:rsidRDefault="00A02A0F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</w:p>
          <w:p w:rsidR="00A02A0F" w:rsidRPr="00AD036B" w:rsidRDefault="00A02A0F" w:rsidP="009E1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дляформирования потребности в ежедневной двигательной деятельности.</w:t>
            </w:r>
          </w:p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423" w:rsidRPr="00931032" w:rsidRDefault="00A02A0F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Задача: </w:t>
            </w:r>
          </w:p>
          <w:p w:rsidR="00A02A0F" w:rsidRDefault="00A02A0F" w:rsidP="009E1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закрепить умения в двигательной деятельности для развития быстроты движений в процессе выполнения мониторинговых заданий</w:t>
            </w:r>
            <w:r w:rsidR="007E2B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E2B69" w:rsidRDefault="007E2B6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B69" w:rsidRDefault="007E2B6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B69" w:rsidRPr="00AD036B" w:rsidRDefault="007E2B69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hideMark/>
          </w:tcPr>
          <w:p w:rsidR="00A02A0F" w:rsidRPr="00931032" w:rsidRDefault="00A02A0F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«Быстрые движения»</w:t>
            </w:r>
            <w:r w:rsidR="0093103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- упражнения на развитие быстроты реакции; </w:t>
            </w:r>
          </w:p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темп движения;</w:t>
            </w:r>
          </w:p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игры на развитие быстроты.</w:t>
            </w:r>
          </w:p>
        </w:tc>
        <w:tc>
          <w:tcPr>
            <w:tcW w:w="4536" w:type="dxa"/>
            <w:hideMark/>
          </w:tcPr>
          <w:p w:rsidR="00A02A0F" w:rsidRPr="00931032" w:rsidRDefault="00A02A0F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Беседа о правилах безопасного поведения при выполнении игр и упражнений.</w:t>
            </w:r>
          </w:p>
          <w:p w:rsidR="00A02A0F" w:rsidRPr="00931032" w:rsidRDefault="00A02A0F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(по выбору педагога) и основные движения по теме недели</w:t>
            </w:r>
          </w:p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и упражнения в равновесии (по выбору педагога)</w:t>
            </w:r>
          </w:p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Мониторинговые задания</w:t>
            </w:r>
          </w:p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быстроты реакции: бег со старта из разных исходных положений, ходьба – бег быстрый, бег медленный – бег с ускорением.</w:t>
            </w:r>
          </w:p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Темп движения: бег на дистанцию 25 метров.</w:t>
            </w:r>
          </w:p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Бег с ускорением. </w:t>
            </w:r>
          </w:p>
          <w:p w:rsidR="00A02A0F" w:rsidRPr="00931032" w:rsidRDefault="00A02A0F" w:rsidP="007E2B69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A02A0F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Игры на развитие быстроты «Перемен</w:t>
            </w:r>
            <w:r w:rsidR="00931032">
              <w:rPr>
                <w:rFonts w:ascii="Times New Roman" w:hAnsi="Times New Roman" w:cs="Times New Roman"/>
                <w:sz w:val="24"/>
                <w:szCs w:val="24"/>
              </w:rPr>
              <w:t>а мест», «Кто быстрее», «Бег на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перегонки».</w:t>
            </w:r>
          </w:p>
          <w:p w:rsidR="009E1202" w:rsidRDefault="009E1202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1202" w:rsidRDefault="009E1202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1202" w:rsidRDefault="009E1202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1202" w:rsidRPr="00AD036B" w:rsidRDefault="009E1202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 о правилах безопасного поведения при выполнении игр и упражнений.</w:t>
            </w:r>
          </w:p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упражнений на развитие быстроты реакции.</w:t>
            </w:r>
          </w:p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играх на развитие быстроты.</w:t>
            </w:r>
          </w:p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</w:tcPr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 ребенка сформирована потребность в ежедневной двигательной деятельности; - ребенок может поддержать беседу;</w:t>
            </w:r>
          </w:p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- самостоятельно выполняет упражнения для развития быстроты реакции;</w:t>
            </w:r>
          </w:p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самоконтроль и самооценку.</w:t>
            </w:r>
          </w:p>
          <w:p w:rsidR="00A02A0F" w:rsidRPr="00AD036B" w:rsidRDefault="00A02A0F" w:rsidP="007E2B6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A0F" w:rsidRPr="00AD036B" w:rsidTr="009E1202">
        <w:tc>
          <w:tcPr>
            <w:tcW w:w="2235" w:type="dxa"/>
          </w:tcPr>
          <w:p w:rsidR="00A02A0F" w:rsidRPr="00AD036B" w:rsidRDefault="00A432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Занятие </w:t>
            </w:r>
            <w:r w:rsidR="00A02A0F" w:rsidRPr="00AD036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323423" w:rsidRPr="00931032" w:rsidRDefault="00A02A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формирования потребности в ежедневной двигательной деятельности.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423" w:rsidRPr="00931032" w:rsidRDefault="00A02A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Задача: </w:t>
            </w:r>
          </w:p>
          <w:p w:rsidR="0060421E" w:rsidRDefault="00A02A0F" w:rsidP="009E1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закрепить умения в двигательной деятельности для развития</w:t>
            </w:r>
            <w:r w:rsidR="00A132F4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скоростно - силовых качеств в 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процессе выполнения мониторинговых заданий.</w:t>
            </w:r>
          </w:p>
          <w:p w:rsidR="009E1202" w:rsidRPr="00AD036B" w:rsidRDefault="009E1202" w:rsidP="009E1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A02A0F" w:rsidRPr="00931032" w:rsidRDefault="00A02A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«Сила и скорость»</w:t>
            </w:r>
            <w:r w:rsidR="00931032"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беседа;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бег и прыжки;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ходьба;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упражнения с набивными мячами;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подвижные игры.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hideMark/>
          </w:tcPr>
          <w:p w:rsidR="00A02A0F" w:rsidRPr="00931032" w:rsidRDefault="00A02A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Беседа о правилах безопасного поведения при выполнении игр и упражнений.</w:t>
            </w:r>
          </w:p>
          <w:p w:rsidR="00A02A0F" w:rsidRPr="00931032" w:rsidRDefault="00A02A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Бег и прыжки через препятствие (количество препятствий 5-6).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Ходьба в полуприседе, глубоком приседе.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Упражнения с наб</w:t>
            </w:r>
            <w:r w:rsidR="0060421E">
              <w:rPr>
                <w:rFonts w:ascii="Times New Roman" w:hAnsi="Times New Roman" w:cs="Times New Roman"/>
                <w:sz w:val="24"/>
                <w:szCs w:val="24"/>
              </w:rPr>
              <w:t>ивными мячами (вес 500-600 гр.)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Прыжки вокруг мяча и через него.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Упражнения с мячом сидя (мяч в руках, наклоны вперед).</w:t>
            </w:r>
          </w:p>
          <w:p w:rsidR="00A02A0F" w:rsidRPr="00931032" w:rsidRDefault="00A02A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Подвижные игры «Парашютики», «Лягушки и цапли».</w:t>
            </w:r>
          </w:p>
        </w:tc>
        <w:tc>
          <w:tcPr>
            <w:tcW w:w="2835" w:type="dxa"/>
          </w:tcPr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 о правилах безопасного поведения при выполнении игр и упражнений.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упражнений на развитие скоростн</w:t>
            </w:r>
            <w:r w:rsidR="00A132F4" w:rsidRPr="00AD036B">
              <w:rPr>
                <w:rFonts w:ascii="Times New Roman" w:hAnsi="Times New Roman" w:cs="Times New Roman"/>
                <w:sz w:val="24"/>
                <w:szCs w:val="24"/>
              </w:rPr>
              <w:t>о -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силовых качеств.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подвижных играх.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</w:tcPr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может поддержать беседу;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 самостоятельность при выполнении упражнений на развитие скоростн</w:t>
            </w:r>
            <w:r w:rsidR="00A132F4" w:rsidRPr="00AD036B">
              <w:rPr>
                <w:rFonts w:ascii="Times New Roman" w:hAnsi="Times New Roman" w:cs="Times New Roman"/>
                <w:sz w:val="24"/>
                <w:szCs w:val="24"/>
              </w:rPr>
              <w:t>о -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силовых качеств;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 ребенка сформирована потребность в двигательной активности и физическом совершенствовании.</w:t>
            </w:r>
          </w:p>
          <w:p w:rsidR="00A02A0F" w:rsidRPr="00AD036B" w:rsidRDefault="00A02A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96F02" w:rsidRPr="00AD036B" w:rsidRDefault="00B96F02" w:rsidP="00B57C75">
      <w:pPr>
        <w:rPr>
          <w:rFonts w:ascii="Times New Roman" w:hAnsi="Times New Roman" w:cs="Times New Roman"/>
          <w:sz w:val="24"/>
          <w:szCs w:val="24"/>
        </w:rPr>
      </w:pPr>
    </w:p>
    <w:p w:rsidR="009E1202" w:rsidRDefault="009E12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52B27" w:rsidRPr="00AD036B" w:rsidRDefault="00A432AF" w:rsidP="00A432AF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2 неделя   (Два занятия.Каждое занятие имеет свою тематику)</w:t>
      </w:r>
    </w:p>
    <w:p w:rsidR="00A432AF" w:rsidRPr="00AD036B" w:rsidRDefault="00367838" w:rsidP="00A432AF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 xml:space="preserve"> Нумерация занятий 3,4.</w:t>
      </w:r>
      <w:r w:rsidR="00A432AF" w:rsidRPr="00AD036B">
        <w:rPr>
          <w:rFonts w:ascii="Times New Roman" w:hAnsi="Times New Roman" w:cs="Times New Roman"/>
          <w:sz w:val="24"/>
          <w:szCs w:val="24"/>
        </w:rPr>
        <w:t xml:space="preserve">  Итоговый мониторинг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2409"/>
        <w:gridCol w:w="4536"/>
        <w:gridCol w:w="3261"/>
        <w:gridCol w:w="2345"/>
      </w:tblGrid>
      <w:tr w:rsidR="00AD036B" w:rsidRPr="00AD036B" w:rsidTr="009E1202">
        <w:tc>
          <w:tcPr>
            <w:tcW w:w="2235" w:type="dxa"/>
            <w:hideMark/>
          </w:tcPr>
          <w:p w:rsidR="00A432AF" w:rsidRPr="00AD036B" w:rsidRDefault="00931032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409" w:type="dxa"/>
            <w:hideMark/>
          </w:tcPr>
          <w:p w:rsidR="00A432AF" w:rsidRPr="00AD036B" w:rsidRDefault="00A432AF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  <w:hideMark/>
          </w:tcPr>
          <w:p w:rsidR="00A432AF" w:rsidRPr="00AD036B" w:rsidRDefault="00A432AF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A432AF" w:rsidRPr="00AD036B" w:rsidRDefault="00A432AF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3261" w:type="dxa"/>
            <w:hideMark/>
          </w:tcPr>
          <w:p w:rsidR="00A432AF" w:rsidRPr="00AD036B" w:rsidRDefault="00A432AF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345" w:type="dxa"/>
            <w:hideMark/>
          </w:tcPr>
          <w:p w:rsidR="00A432AF" w:rsidRPr="00AD036B" w:rsidRDefault="00A432AF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AD036B" w:rsidRPr="00AD036B" w:rsidTr="009E1202">
        <w:tc>
          <w:tcPr>
            <w:tcW w:w="2235" w:type="dxa"/>
          </w:tcPr>
          <w:p w:rsidR="00931032" w:rsidRPr="00931032" w:rsidRDefault="00931032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367838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Занятие 3.</w:t>
            </w:r>
          </w:p>
          <w:p w:rsidR="009E1202" w:rsidRPr="00AD036B" w:rsidRDefault="009E120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F43" w:rsidRPr="00931032" w:rsidRDefault="00367838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367838" w:rsidRPr="00AD036B" w:rsidRDefault="00367838" w:rsidP="009E1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дляформирования потребности в ежедневной двигательной деятельности.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838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закрепить умения в двигательной деятельности в процессе выполнения упражнений для развития силы в процессе выполнения мониторинговых заданий.</w:t>
            </w:r>
          </w:p>
          <w:p w:rsidR="009E1202" w:rsidRDefault="009E120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Default="0060421E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Pr="00AD036B" w:rsidRDefault="0060421E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hideMark/>
          </w:tcPr>
          <w:p w:rsidR="00367838" w:rsidRPr="00931032" w:rsidRDefault="00367838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«Силачи».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беседа;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- упражнения с кистевым и плечевым эспандером; 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упражнения на тренажере «Беговая дорожка».</w:t>
            </w:r>
          </w:p>
        </w:tc>
        <w:tc>
          <w:tcPr>
            <w:tcW w:w="4536" w:type="dxa"/>
          </w:tcPr>
          <w:p w:rsidR="00367838" w:rsidRPr="00931032" w:rsidRDefault="00367838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Беседа о правилах безопасного поведения при выполнении игр и упражнений.</w:t>
            </w:r>
          </w:p>
          <w:p w:rsidR="00367838" w:rsidRPr="00931032" w:rsidRDefault="00367838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Сжимание кистевого эспандера.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Растягивание упругих резинок в положении стоя, сидя, лежа.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Упражнения с детским плечевым эспандером.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Упражнение на тренажере «Беговая дорожка».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 о правилах безопасного поведения при выполнении игр и упражнений.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упражнений для развития силы.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</w:tcPr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может поддержать беседу;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 самостоятельность при выполнении упражнений на развитие силы;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стойкий интерес к упражнениям на тренажерах.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838" w:rsidRPr="00AD036B" w:rsidTr="009E1202">
        <w:tc>
          <w:tcPr>
            <w:tcW w:w="2235" w:type="dxa"/>
          </w:tcPr>
          <w:p w:rsidR="00367838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Занятие 4.</w:t>
            </w:r>
          </w:p>
          <w:p w:rsidR="009E1202" w:rsidRPr="00AD036B" w:rsidRDefault="009E120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F43" w:rsidRPr="00931032" w:rsidRDefault="00367838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367838" w:rsidRPr="00AD036B" w:rsidRDefault="00367838" w:rsidP="009E1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формирования потребности в ежедневной двигательной деятельности.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838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закрепить умения и навыки в процессе выполнения игровых движений с мячом в процессе выполнения мониторинговых заданий.</w:t>
            </w:r>
          </w:p>
          <w:p w:rsidR="0060421E" w:rsidRDefault="0060421E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Default="0060421E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Default="0060421E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Default="0060421E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Default="0060421E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Default="0060421E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Default="0060421E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Default="0060421E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Default="0060421E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Default="0060421E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Default="0060421E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Pr="00AD036B" w:rsidRDefault="0060421E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67838" w:rsidRPr="00931032" w:rsidRDefault="00367838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Спортивные </w:t>
            </w: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игры</w:t>
            </w:r>
            <w:r w:rsidR="00A132F4"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. «</w:t>
            </w: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Баскетбол»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беседа;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перебрасывание мяча;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забрасывание мяча.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67838" w:rsidRPr="00931032" w:rsidRDefault="00367838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Коммуникативная.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 о правилах безопасного поведения при выполнении игр и упражнений.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838" w:rsidRPr="00931032" w:rsidRDefault="00367838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Перебрасывание мяча друг другу от груди.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Ведение мяча правой и левой рукой.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Забрасывание мяча в корзину двумя руками.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Игра по упрощенным правилам.</w:t>
            </w:r>
          </w:p>
          <w:p w:rsidR="00367838" w:rsidRPr="0060421E" w:rsidRDefault="00367838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421E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Подвижная игра «Передай мяч»</w:t>
            </w:r>
            <w:r w:rsidR="006042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1" w:type="dxa"/>
          </w:tcPr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беседе.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Самостоятельное выполнение игровых движений с мячом: перебрасывание мяча друг другу от груди,</w:t>
            </w:r>
          </w:p>
          <w:p w:rsidR="00367838" w:rsidRPr="00AD036B" w:rsidRDefault="00367838" w:rsidP="009E1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ведение мяча правой и левой рукой,забрасыван</w:t>
            </w:r>
            <w:r w:rsidR="00A132F4" w:rsidRPr="00AD036B">
              <w:rPr>
                <w:rFonts w:ascii="Times New Roman" w:hAnsi="Times New Roman" w:cs="Times New Roman"/>
                <w:sz w:val="24"/>
                <w:szCs w:val="24"/>
              </w:rPr>
              <w:t>ие мяча в корзину двумя руками.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Закрепление игровых умений игры по упрощенным правилам.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</w:tcPr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ребенок может 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поддержать беседу;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- проявляет  самостоятельность при выполнении упражнений на развитие ловкости при игре с мячом; 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 ребенка сформирована потребность в двигательной активности и физическом совершенствовании.</w:t>
            </w:r>
          </w:p>
          <w:p w:rsidR="00367838" w:rsidRPr="00AD036B" w:rsidRDefault="00367838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9117D" w:rsidRPr="00AD036B" w:rsidRDefault="0019117D" w:rsidP="00B57C75">
      <w:pPr>
        <w:rPr>
          <w:rFonts w:ascii="Times New Roman" w:hAnsi="Times New Roman" w:cs="Times New Roman"/>
          <w:sz w:val="24"/>
          <w:szCs w:val="24"/>
        </w:rPr>
      </w:pPr>
    </w:p>
    <w:p w:rsidR="009E1202" w:rsidRDefault="009E12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52B27" w:rsidRPr="00AD036B" w:rsidRDefault="0060421E" w:rsidP="001911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 неделя   (Два занятия, п</w:t>
      </w:r>
      <w:r w:rsidRPr="00AD036B">
        <w:rPr>
          <w:rFonts w:ascii="Times New Roman" w:hAnsi="Times New Roman" w:cs="Times New Roman"/>
          <w:sz w:val="24"/>
          <w:szCs w:val="24"/>
        </w:rPr>
        <w:t>ервое – освоение, второе – повторение, закрепление</w:t>
      </w:r>
      <w:r w:rsidR="0019117D" w:rsidRPr="00AD036B">
        <w:rPr>
          <w:rFonts w:ascii="Times New Roman" w:hAnsi="Times New Roman" w:cs="Times New Roman"/>
          <w:sz w:val="24"/>
          <w:szCs w:val="24"/>
        </w:rPr>
        <w:t>)</w:t>
      </w:r>
    </w:p>
    <w:p w:rsidR="0019117D" w:rsidRPr="00AD036B" w:rsidRDefault="0019117D" w:rsidP="0019117D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 xml:space="preserve"> Нумерация занятий 5,6. 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AD036B" w:rsidRPr="00AD036B" w:rsidTr="001E1F43">
        <w:tc>
          <w:tcPr>
            <w:tcW w:w="2093" w:type="dxa"/>
            <w:hideMark/>
          </w:tcPr>
          <w:p w:rsidR="0019117D" w:rsidRPr="00AD036B" w:rsidRDefault="00931032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551" w:type="dxa"/>
            <w:hideMark/>
          </w:tcPr>
          <w:p w:rsidR="0019117D" w:rsidRPr="00AD036B" w:rsidRDefault="0019117D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  <w:hideMark/>
          </w:tcPr>
          <w:p w:rsidR="0019117D" w:rsidRPr="00AD036B" w:rsidRDefault="0019117D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19117D" w:rsidRPr="00AD036B" w:rsidRDefault="0019117D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hideMark/>
          </w:tcPr>
          <w:p w:rsidR="0019117D" w:rsidRPr="00AD036B" w:rsidRDefault="0019117D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hideMark/>
          </w:tcPr>
          <w:p w:rsidR="0019117D" w:rsidRPr="00AD036B" w:rsidRDefault="0019117D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4358E2" w:rsidRPr="00AD036B" w:rsidTr="001E1F43">
        <w:tc>
          <w:tcPr>
            <w:tcW w:w="2093" w:type="dxa"/>
          </w:tcPr>
          <w:p w:rsidR="00931032" w:rsidRPr="00931032" w:rsidRDefault="00931032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9E1202" w:rsidRDefault="009E1202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E1F43" w:rsidRPr="00931032" w:rsidRDefault="0060421E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4358E2" w:rsidRPr="00AD036B" w:rsidRDefault="004358E2" w:rsidP="009E1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формирования потребности в ежедневной двигательной деятельности.</w:t>
            </w:r>
          </w:p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F43" w:rsidRPr="00931032" w:rsidRDefault="004358E2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60421E" w:rsidRPr="00AD036B" w:rsidRDefault="004358E2" w:rsidP="00042F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освоить простейшие навыки плавания и поведения на воде.</w:t>
            </w:r>
          </w:p>
        </w:tc>
        <w:tc>
          <w:tcPr>
            <w:tcW w:w="2551" w:type="dxa"/>
          </w:tcPr>
          <w:p w:rsidR="004358E2" w:rsidRPr="00931032" w:rsidRDefault="004358E2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Плавание. «Пловцы».</w:t>
            </w:r>
          </w:p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Беседа;</w:t>
            </w:r>
          </w:p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скольжение по воде на груди;</w:t>
            </w:r>
          </w:p>
          <w:p w:rsidR="004358E2" w:rsidRPr="00AD036B" w:rsidRDefault="001E1F43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скольжение по воде на спине;</w:t>
            </w:r>
          </w:p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движение ногами;</w:t>
            </w:r>
          </w:p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произвольное плавание.</w:t>
            </w:r>
          </w:p>
        </w:tc>
        <w:tc>
          <w:tcPr>
            <w:tcW w:w="4536" w:type="dxa"/>
          </w:tcPr>
          <w:p w:rsidR="004358E2" w:rsidRPr="00931032" w:rsidRDefault="004358E2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Беседа о правилах поведения на воде.</w:t>
            </w:r>
          </w:p>
          <w:p w:rsidR="004358E2" w:rsidRPr="00931032" w:rsidRDefault="004358E2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032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Скольжение по воде на груди.</w:t>
            </w:r>
          </w:p>
          <w:p w:rsidR="004358E2" w:rsidRPr="00AD036B" w:rsidRDefault="0060421E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Скольжение по воде на спине.</w:t>
            </w:r>
          </w:p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Движение ногами вверх – вниз.</w:t>
            </w:r>
          </w:p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Произвольное плавание</w:t>
            </w:r>
            <w:r w:rsidR="001E1F43" w:rsidRPr="00AD03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hideMark/>
          </w:tcPr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движений по скольжению в воде на груди и на спине.</w:t>
            </w:r>
          </w:p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движений ногами в воде.</w:t>
            </w:r>
          </w:p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Самостоятельное произвольное плавание на расстояние 10 метров.</w:t>
            </w:r>
          </w:p>
        </w:tc>
        <w:tc>
          <w:tcPr>
            <w:tcW w:w="2771" w:type="dxa"/>
          </w:tcPr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ребенок может поддержать беседу;</w:t>
            </w:r>
          </w:p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проявляет  самостоятельность при выполнении движений в воде;</w:t>
            </w:r>
          </w:p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знает правила поведения в воде;</w:t>
            </w:r>
          </w:p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у ребенка сформирована потребн</w:t>
            </w:r>
            <w:r w:rsidR="001E1F43" w:rsidRPr="00AD036B">
              <w:rPr>
                <w:rFonts w:ascii="Times New Roman" w:hAnsi="Times New Roman" w:cs="Times New Roman"/>
                <w:sz w:val="24"/>
                <w:szCs w:val="24"/>
              </w:rPr>
              <w:t>ость в двигательной активности.</w:t>
            </w:r>
          </w:p>
          <w:p w:rsidR="004358E2" w:rsidRPr="00AD036B" w:rsidRDefault="004358E2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42F35" w:rsidRDefault="00042F35" w:rsidP="00DC734B">
      <w:pPr>
        <w:rPr>
          <w:rFonts w:ascii="Times New Roman" w:hAnsi="Times New Roman" w:cs="Times New Roman"/>
          <w:sz w:val="24"/>
          <w:szCs w:val="24"/>
        </w:rPr>
      </w:pPr>
    </w:p>
    <w:p w:rsidR="00042F35" w:rsidRDefault="00042F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52B27" w:rsidRPr="00AD036B" w:rsidRDefault="00DC734B" w:rsidP="00DC734B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lastRenderedPageBreak/>
        <w:t>4 неделя   (Два занятия.</w:t>
      </w:r>
      <w:r w:rsidR="009372C5" w:rsidRPr="00AD036B">
        <w:rPr>
          <w:rFonts w:ascii="Times New Roman" w:hAnsi="Times New Roman" w:cs="Times New Roman"/>
          <w:sz w:val="24"/>
          <w:szCs w:val="24"/>
        </w:rPr>
        <w:t xml:space="preserve"> Первое – подготовка. Второе </w:t>
      </w:r>
      <w:r w:rsidR="00A132F4" w:rsidRPr="00AD036B">
        <w:rPr>
          <w:rFonts w:ascii="Times New Roman" w:hAnsi="Times New Roman" w:cs="Times New Roman"/>
          <w:sz w:val="24"/>
          <w:szCs w:val="24"/>
        </w:rPr>
        <w:t xml:space="preserve">- </w:t>
      </w:r>
      <w:r w:rsidR="009372C5" w:rsidRPr="00AD036B">
        <w:rPr>
          <w:rFonts w:ascii="Times New Roman" w:hAnsi="Times New Roman" w:cs="Times New Roman"/>
          <w:sz w:val="24"/>
          <w:szCs w:val="24"/>
        </w:rPr>
        <w:t>проведение малой летней олимпиады)</w:t>
      </w:r>
    </w:p>
    <w:p w:rsidR="00DC734B" w:rsidRPr="00AD036B" w:rsidRDefault="00852B27" w:rsidP="00DC734B">
      <w:pPr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Нумерация занятий</w:t>
      </w:r>
      <w:r w:rsidR="009372C5" w:rsidRPr="00AD036B">
        <w:rPr>
          <w:rFonts w:ascii="Times New Roman" w:hAnsi="Times New Roman" w:cs="Times New Roman"/>
          <w:sz w:val="24"/>
          <w:szCs w:val="24"/>
        </w:rPr>
        <w:t xml:space="preserve"> 7,8</w:t>
      </w:r>
      <w:r w:rsidR="00DC734B" w:rsidRPr="00AD036B">
        <w:rPr>
          <w:rFonts w:ascii="Times New Roman" w:hAnsi="Times New Roman" w:cs="Times New Roman"/>
          <w:sz w:val="24"/>
          <w:szCs w:val="24"/>
        </w:rPr>
        <w:t>.   Итоговый мониторинг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AD036B" w:rsidRPr="00AD036B" w:rsidTr="001E1F43">
        <w:tc>
          <w:tcPr>
            <w:tcW w:w="2093" w:type="dxa"/>
            <w:hideMark/>
          </w:tcPr>
          <w:p w:rsidR="009372C5" w:rsidRPr="00AD036B" w:rsidRDefault="00931032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область. Цель. Задачи.</w:t>
            </w:r>
          </w:p>
        </w:tc>
        <w:tc>
          <w:tcPr>
            <w:tcW w:w="2551" w:type="dxa"/>
            <w:hideMark/>
          </w:tcPr>
          <w:p w:rsidR="009372C5" w:rsidRPr="00AD036B" w:rsidRDefault="009372C5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536" w:type="dxa"/>
            <w:hideMark/>
          </w:tcPr>
          <w:p w:rsidR="009372C5" w:rsidRPr="00AD036B" w:rsidRDefault="009372C5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Виды и формы совместной</w:t>
            </w:r>
          </w:p>
          <w:p w:rsidR="009372C5" w:rsidRPr="00AD036B" w:rsidRDefault="009372C5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835" w:type="dxa"/>
            <w:hideMark/>
          </w:tcPr>
          <w:p w:rsidR="009372C5" w:rsidRPr="00AD036B" w:rsidRDefault="009372C5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hideMark/>
          </w:tcPr>
          <w:p w:rsidR="009372C5" w:rsidRPr="00AD036B" w:rsidRDefault="009372C5" w:rsidP="00D70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9372C5" w:rsidRPr="00AD036B" w:rsidTr="001E1F4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2C5" w:rsidRDefault="00FB5938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5938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042F35" w:rsidRPr="00FB5938" w:rsidRDefault="00042F35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E1F43" w:rsidRPr="00FB5938" w:rsidRDefault="009372C5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59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</w:p>
          <w:p w:rsidR="009372C5" w:rsidRPr="00AD036B" w:rsidRDefault="009372C5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формирования потребности в ежедневной двигательной деятельности.</w:t>
            </w:r>
          </w:p>
          <w:p w:rsidR="009372C5" w:rsidRPr="00AD036B" w:rsidRDefault="009372C5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F43" w:rsidRPr="00FB5938" w:rsidRDefault="009372C5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5938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9372C5" w:rsidRPr="00AD036B" w:rsidRDefault="009372C5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провести мониторинг эффективности по развитию двигательных качеств в виде спортивного соревнования «Малая летняя олимпиада».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Pr="00FB5938" w:rsidRDefault="009372C5" w:rsidP="0060421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5938">
              <w:rPr>
                <w:rFonts w:ascii="Times New Roman" w:hAnsi="Times New Roman" w:cs="Times New Roman"/>
                <w:b/>
                <w:sz w:val="24"/>
                <w:szCs w:val="24"/>
              </w:rPr>
              <w:t>«Малая летняя олимпиада»</w:t>
            </w:r>
            <w:r w:rsidR="003222A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9372C5" w:rsidRDefault="009372C5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Содержание олимпиады состоит из пройденных программных спортивных и подвижных игр, упражнений. Олимпиада включает в себя интегрированное содержание образовательных областей «Социально – коммуникативное развитие»</w:t>
            </w:r>
            <w:r w:rsidR="00042F3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«Речевое развитие», «Художественно – эстетическое развитие», «Познавательное развитие».</w:t>
            </w:r>
          </w:p>
          <w:p w:rsidR="0060421E" w:rsidRDefault="0060421E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Pr="00AD036B" w:rsidRDefault="0060421E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Pr="00AD036B" w:rsidRDefault="009372C5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«Малая летняя олимпиада»</w:t>
            </w:r>
            <w:r w:rsidR="003222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372C5" w:rsidRPr="00AD036B" w:rsidRDefault="009372C5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Содержание олимпиады состоит из пройденных программных спортивных и подвижных игр, упражнений. Олимпиада включает в себя интегрированное содержание образовательных областей «Социально – коммуникативное развитие»</w:t>
            </w:r>
            <w:r w:rsidR="001E1F43"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«Речевое развитие», «Художественно – эстетическое развитие», «Познавательное развитие».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Pr="00AD036B" w:rsidRDefault="009372C5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Участие в летней олимпиаде.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Pr="00AD036B" w:rsidRDefault="009372C5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-ребенок самостоятельно выполняет двигательные упражнения;</w:t>
            </w:r>
          </w:p>
          <w:p w:rsidR="009372C5" w:rsidRPr="00AD036B" w:rsidRDefault="009372C5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в двигательной деятельности проявляет выносливость, быстроту, координацию, гибкость;</w:t>
            </w:r>
          </w:p>
          <w:p w:rsidR="009372C5" w:rsidRPr="00AD036B" w:rsidRDefault="009372C5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активно взаимодействует со сверстниками в совместных играх;</w:t>
            </w:r>
          </w:p>
          <w:p w:rsidR="009372C5" w:rsidRPr="00AD036B" w:rsidRDefault="009372C5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- у ребенка развита крупная и мелкая моторика;</w:t>
            </w:r>
          </w:p>
          <w:p w:rsidR="009372C5" w:rsidRPr="00AD036B" w:rsidRDefault="009372C5" w:rsidP="0060421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-ребенок может контролировать свои движения и управлять ими.</w:t>
            </w:r>
          </w:p>
        </w:tc>
      </w:tr>
    </w:tbl>
    <w:p w:rsidR="0060421E" w:rsidRDefault="0060421E" w:rsidP="00FB5938">
      <w:pPr>
        <w:rPr>
          <w:rFonts w:ascii="Times New Roman" w:hAnsi="Times New Roman" w:cs="Times New Roman"/>
          <w:sz w:val="24"/>
          <w:szCs w:val="24"/>
        </w:rPr>
      </w:pPr>
    </w:p>
    <w:p w:rsidR="00FB5938" w:rsidRDefault="00042F35" w:rsidP="00042F3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 w:rsidR="00FB5938" w:rsidRPr="00FB593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2.4  </w:t>
      </w:r>
      <w:r w:rsidR="009372C5" w:rsidRPr="00FB5938">
        <w:rPr>
          <w:rFonts w:ascii="Times New Roman" w:hAnsi="Times New Roman" w:cs="Times New Roman"/>
          <w:b/>
          <w:sz w:val="24"/>
          <w:szCs w:val="24"/>
        </w:rPr>
        <w:t>Итоговый мониторинг (модель) освоения детьми образовательной области «Физическое развитие»</w:t>
      </w:r>
    </w:p>
    <w:p w:rsidR="009372C5" w:rsidRDefault="009372C5" w:rsidP="0060421E">
      <w:pPr>
        <w:jc w:val="center"/>
        <w:rPr>
          <w:rFonts w:ascii="Times New Roman" w:hAnsi="Times New Roman" w:cs="Times New Roman"/>
          <w:sz w:val="24"/>
          <w:szCs w:val="24"/>
        </w:rPr>
      </w:pPr>
      <w:r w:rsidRPr="00AD036B">
        <w:rPr>
          <w:rFonts w:ascii="Times New Roman" w:hAnsi="Times New Roman" w:cs="Times New Roman"/>
          <w:sz w:val="24"/>
          <w:szCs w:val="24"/>
        </w:rPr>
        <w:t>( С использованием материалов «Мониторинг в детском саду», Санкт – Петербург, Детство – Пресс, 2011)</w:t>
      </w:r>
    </w:p>
    <w:p w:rsidR="00FB5938" w:rsidRPr="00FB5938" w:rsidRDefault="00FB5938" w:rsidP="00FB5938">
      <w:pPr>
        <w:rPr>
          <w:rFonts w:ascii="Times New Roman" w:hAnsi="Times New Roman" w:cs="Times New Roman"/>
          <w:b/>
          <w:sz w:val="24"/>
          <w:szCs w:val="24"/>
        </w:rPr>
      </w:pPr>
    </w:p>
    <w:p w:rsidR="009372C5" w:rsidRDefault="009372C5" w:rsidP="009372C5">
      <w:pPr>
        <w:ind w:left="708" w:firstLine="708"/>
        <w:rPr>
          <w:rFonts w:ascii="Times New Roman" w:hAnsi="Times New Roman" w:cs="Times New Roman"/>
          <w:b/>
          <w:sz w:val="24"/>
          <w:szCs w:val="24"/>
        </w:rPr>
      </w:pPr>
      <w:r w:rsidRPr="00FB5938">
        <w:rPr>
          <w:rFonts w:ascii="Times New Roman" w:hAnsi="Times New Roman" w:cs="Times New Roman"/>
          <w:b/>
          <w:sz w:val="24"/>
          <w:szCs w:val="24"/>
        </w:rPr>
        <w:t>Оценка освоения основных движений детьми дошкольного возраста (оценка двигательного опыта детей в баллах)</w:t>
      </w:r>
    </w:p>
    <w:p w:rsidR="0060421E" w:rsidRPr="00FB5938" w:rsidRDefault="0060421E" w:rsidP="009372C5">
      <w:pPr>
        <w:ind w:left="708" w:firstLine="708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708" w:type="dxa"/>
        <w:tblLook w:val="04A0" w:firstRow="1" w:lastRow="0" w:firstColumn="1" w:lastColumn="0" w:noHBand="0" w:noVBand="1"/>
      </w:tblPr>
      <w:tblGrid>
        <w:gridCol w:w="7037"/>
        <w:gridCol w:w="7041"/>
      </w:tblGrid>
      <w:tr w:rsidR="00AD036B" w:rsidRPr="00AD036B" w:rsidTr="00D701A0"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Pr="00AD036B" w:rsidRDefault="009372C5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Показатели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Pr="00AD036B" w:rsidRDefault="009372C5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Оценка</w:t>
            </w:r>
          </w:p>
        </w:tc>
      </w:tr>
      <w:tr w:rsidR="00AD036B" w:rsidRPr="00AD036B" w:rsidTr="00D701A0"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Default="009372C5" w:rsidP="009372C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Все элементы упражнения выполняются в  полном соответствии с заданием и схемой движения</w:t>
            </w:r>
          </w:p>
          <w:p w:rsidR="0060421E" w:rsidRPr="00AD036B" w:rsidRDefault="0060421E" w:rsidP="006042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Pr="00AD036B" w:rsidRDefault="009372C5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  Пять баллов (отлично)</w:t>
            </w:r>
          </w:p>
        </w:tc>
      </w:tr>
      <w:tr w:rsidR="00AD036B" w:rsidRPr="00AD036B" w:rsidTr="00D701A0"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Pr="00AD036B" w:rsidRDefault="009372C5" w:rsidP="009372C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При выполнении простых программных движений (теста) допущена одна ошибка, существенно не изменяющая характер движения и результат.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Default="009372C5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 Четыре балла (хорошо)</w:t>
            </w:r>
          </w:p>
          <w:p w:rsidR="0060421E" w:rsidRDefault="0060421E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Default="0060421E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Pr="00AD036B" w:rsidRDefault="0060421E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D701A0"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Pr="00AD036B" w:rsidRDefault="009372C5" w:rsidP="009372C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Простые программные движения выполняются с большим трудом, имеются значительные ошибки, отступления от задания.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Default="009372C5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Три балла  </w:t>
            </w:r>
            <w:r w:rsidR="00A132F4" w:rsidRPr="00AD036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  <w:r w:rsidR="00A132F4" w:rsidRPr="00AD036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0421E" w:rsidRDefault="0060421E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Default="0060421E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Pr="00AD036B" w:rsidRDefault="0060421E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D701A0"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Pr="00AD036B" w:rsidRDefault="009372C5" w:rsidP="009372C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Упражнения практически не выполняются, однако, ребенок делает попытки к его выполнению.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Default="009372C5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Два балла (неудовлетворительно)</w:t>
            </w:r>
          </w:p>
          <w:p w:rsidR="0060421E" w:rsidRDefault="0060421E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Default="0060421E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Pr="00AD036B" w:rsidRDefault="0060421E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2C5" w:rsidRPr="00AD036B" w:rsidTr="00D701A0"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Pr="00AD036B" w:rsidRDefault="009372C5" w:rsidP="009372C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Ребенок не предпринимает попыток к выполнению двигательных заданий, физически не в состоянии выполнить его.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Default="009372C5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        Ноль  баллов (плохо)</w:t>
            </w:r>
          </w:p>
          <w:p w:rsidR="0060421E" w:rsidRDefault="0060421E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Default="0060421E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21E" w:rsidRPr="00AD036B" w:rsidRDefault="0060421E" w:rsidP="00D7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E1F43" w:rsidRPr="00AD036B" w:rsidRDefault="001E1F43" w:rsidP="009372C5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Cs/>
          <w:sz w:val="24"/>
          <w:szCs w:val="24"/>
        </w:rPr>
      </w:pPr>
    </w:p>
    <w:p w:rsidR="001E1F43" w:rsidRDefault="001E1F43" w:rsidP="009372C5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Cs/>
          <w:sz w:val="24"/>
          <w:szCs w:val="24"/>
        </w:rPr>
      </w:pPr>
    </w:p>
    <w:p w:rsidR="0060421E" w:rsidRPr="00AD036B" w:rsidRDefault="0060421E" w:rsidP="009372C5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Cs/>
          <w:sz w:val="24"/>
          <w:szCs w:val="24"/>
        </w:rPr>
      </w:pPr>
    </w:p>
    <w:p w:rsidR="009372C5" w:rsidRPr="00FB5938" w:rsidRDefault="009372C5" w:rsidP="009372C5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FB5938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Качественные показатели освоения элементов техники основных движений детей  5 - 6 лет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69"/>
        <w:gridCol w:w="11417"/>
      </w:tblGrid>
      <w:tr w:rsidR="00AD036B" w:rsidRPr="00AD036B" w:rsidTr="0060421E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Pr="00AD036B" w:rsidRDefault="009372C5" w:rsidP="0060421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движения</w:t>
            </w:r>
          </w:p>
        </w:tc>
        <w:tc>
          <w:tcPr>
            <w:tcW w:w="1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Pr="00AD036B" w:rsidRDefault="009372C5" w:rsidP="0060421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Показатель</w:t>
            </w:r>
          </w:p>
        </w:tc>
      </w:tr>
      <w:tr w:rsidR="00AD036B" w:rsidRPr="00AD036B" w:rsidTr="0060421E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2C5" w:rsidRPr="00AD036B" w:rsidRDefault="009372C5" w:rsidP="0060421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372C5" w:rsidRPr="00AD036B" w:rsidRDefault="009372C5" w:rsidP="0060421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Ходьба и бег, равновесие</w:t>
            </w:r>
          </w:p>
        </w:tc>
        <w:tc>
          <w:tcPr>
            <w:tcW w:w="1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Pr="00AD036B" w:rsidRDefault="009372C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Ходьба и равновесие с ненапряженным положением туловища и головы. Ходьба на пя</w:t>
            </w:r>
            <w:r w:rsidR="0060421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тках, на носках, </w:t>
            </w:r>
            <w:r w:rsidR="00042F35">
              <w:rPr>
                <w:rFonts w:ascii="Times New Roman" w:hAnsi="Times New Roman" w:cs="Times New Roman"/>
                <w:bCs/>
                <w:sz w:val="24"/>
                <w:szCs w:val="24"/>
              </w:rPr>
              <w:t>в полуприся</w:t>
            </w:r>
            <w:r w:rsidR="0060421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де. 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Ходьба с перешагиванием через предметы (высота 20 – 25 сантиметров), по наклонно</w:t>
            </w:r>
            <w:r w:rsidR="00852B27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й доске (высота 35 сантиметров)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 шнуру и бревну. Ходьба с поворотами, с кружением, по пенькам, спиной вперед.</w:t>
            </w:r>
          </w:p>
          <w:p w:rsidR="009372C5" w:rsidRPr="00AD036B" w:rsidRDefault="009372C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Бег. На носках, через предметы и между ними, бег в медленном темпе (100метров), в быстром темпе (3раза по 10 метров)</w:t>
            </w:r>
            <w:r w:rsidR="00FB5938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AD036B" w:rsidRPr="00AD036B" w:rsidTr="0060421E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Pr="00AD036B" w:rsidRDefault="009372C5" w:rsidP="0060421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Прыжки</w:t>
            </w:r>
          </w:p>
        </w:tc>
        <w:tc>
          <w:tcPr>
            <w:tcW w:w="1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2C5" w:rsidRPr="00AD036B" w:rsidRDefault="009372C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Прыжки на месте, прыжки через  4 - 5 предметов. Прыжки в длину</w:t>
            </w:r>
            <w:r w:rsidR="009B3C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 места 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 75 – 80 сантиметров</w:t>
            </w:r>
            <w:r w:rsidR="00A132F4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в высоту – 30 – 35 сантиметров, с разбега в длин</w:t>
            </w:r>
            <w:r w:rsidR="009B3C03">
              <w:rPr>
                <w:rFonts w:ascii="Times New Roman" w:hAnsi="Times New Roman" w:cs="Times New Roman"/>
                <w:bCs/>
                <w:sz w:val="24"/>
                <w:szCs w:val="24"/>
              </w:rPr>
              <w:t>у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100 - 110 сантиметров</w:t>
            </w:r>
            <w:r w:rsidR="00FB5938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9372C5" w:rsidRPr="00AD036B" w:rsidRDefault="009372C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60421E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Pr="00AD036B" w:rsidRDefault="009372C5" w:rsidP="0060421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Метание, бросание, ловля</w:t>
            </w:r>
          </w:p>
        </w:tc>
        <w:tc>
          <w:tcPr>
            <w:tcW w:w="1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2C5" w:rsidRPr="00AD036B" w:rsidRDefault="009372C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Бросание мяча вверх, о землю, ловля – не менее 8раз</w:t>
            </w:r>
            <w:r w:rsidR="00A132F4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FB5938">
              <w:rPr>
                <w:rFonts w:ascii="Times New Roman" w:hAnsi="Times New Roman" w:cs="Times New Roman"/>
                <w:bCs/>
                <w:sz w:val="24"/>
                <w:szCs w:val="24"/>
              </w:rPr>
              <w:t>Метание предмета на дальность (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расстояние 5 - 6 метров), в горизонтальную цель (2  метра), в вертикальную цель (расстояни</w:t>
            </w:r>
            <w:r w:rsidR="00FB5938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 метра)</w:t>
            </w:r>
            <w:r w:rsidR="00FB5938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9372C5" w:rsidRPr="00AD036B" w:rsidRDefault="009372C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372C5" w:rsidRPr="00AD036B" w:rsidTr="0060421E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C5" w:rsidRPr="00AD036B" w:rsidRDefault="009372C5" w:rsidP="0060421E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Лазание</w:t>
            </w:r>
          </w:p>
        </w:tc>
        <w:tc>
          <w:tcPr>
            <w:tcW w:w="1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2C5" w:rsidRPr="00AD036B" w:rsidRDefault="009372C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Ползание на четвереньках между предметами. Подтягивание на скамейке с помощью рук. Подлезание под дуги</w:t>
            </w:r>
            <w:r w:rsidR="00C84EA8"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  <w:p w:rsidR="009372C5" w:rsidRPr="00AD036B" w:rsidRDefault="009372C5" w:rsidP="00D701A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852B27" w:rsidRDefault="00852B27" w:rsidP="00852B27">
      <w:pPr>
        <w:suppressLineNumbers/>
        <w:shd w:val="clear" w:color="auto" w:fill="FFFFFF"/>
        <w:ind w:right="5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3222AD" w:rsidRDefault="003222AD" w:rsidP="003222AD">
      <w:pPr>
        <w:suppressLineNumbers/>
        <w:shd w:val="clear" w:color="auto" w:fill="FFFFFF"/>
        <w:ind w:right="5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852B27" w:rsidRDefault="00852B27" w:rsidP="003222AD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B5938">
        <w:rPr>
          <w:rFonts w:ascii="Times New Roman" w:hAnsi="Times New Roman" w:cs="Times New Roman"/>
          <w:b/>
          <w:bCs/>
          <w:sz w:val="24"/>
          <w:szCs w:val="24"/>
        </w:rPr>
        <w:t>Возрастно</w:t>
      </w:r>
      <w:r w:rsidR="00042F3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FB5938">
        <w:rPr>
          <w:rFonts w:ascii="Times New Roman" w:hAnsi="Times New Roman" w:cs="Times New Roman"/>
          <w:b/>
          <w:bCs/>
          <w:sz w:val="24"/>
          <w:szCs w:val="24"/>
        </w:rPr>
        <w:t>половые показатели развития двигательных качеств у детей  5 - 6 лет</w:t>
      </w:r>
    </w:p>
    <w:p w:rsidR="004A59B8" w:rsidRPr="004A59B8" w:rsidRDefault="004A59B8" w:rsidP="004A59B8">
      <w:pPr>
        <w:jc w:val="center"/>
        <w:rPr>
          <w:rFonts w:ascii="Times New Roman" w:hAnsi="Times New Roman" w:cs="Times New Roman"/>
          <w:sz w:val="20"/>
          <w:szCs w:val="20"/>
        </w:rPr>
      </w:pPr>
      <w:r w:rsidRPr="004A59B8">
        <w:rPr>
          <w:rFonts w:ascii="Times New Roman" w:hAnsi="Times New Roman" w:cs="Times New Roman"/>
          <w:sz w:val="20"/>
          <w:szCs w:val="20"/>
        </w:rPr>
        <w:t>( По данным НМП «Мониторинг в детском саду», Санкт – Петербург, Детство – Пресс, 2011)</w:t>
      </w:r>
    </w:p>
    <w:tbl>
      <w:tblPr>
        <w:tblStyle w:val="a4"/>
        <w:tblW w:w="15271" w:type="dxa"/>
        <w:jc w:val="center"/>
        <w:tblLayout w:type="fixed"/>
        <w:tblLook w:val="04A0" w:firstRow="1" w:lastRow="0" w:firstColumn="1" w:lastColumn="0" w:noHBand="0" w:noVBand="1"/>
      </w:tblPr>
      <w:tblGrid>
        <w:gridCol w:w="1344"/>
        <w:gridCol w:w="1134"/>
        <w:gridCol w:w="1134"/>
        <w:gridCol w:w="992"/>
        <w:gridCol w:w="1138"/>
        <w:gridCol w:w="1134"/>
        <w:gridCol w:w="1134"/>
        <w:gridCol w:w="1277"/>
        <w:gridCol w:w="1134"/>
        <w:gridCol w:w="1448"/>
        <w:gridCol w:w="1134"/>
        <w:gridCol w:w="1134"/>
        <w:gridCol w:w="1134"/>
      </w:tblGrid>
      <w:tr w:rsidR="00AD036B" w:rsidRPr="004A59B8" w:rsidTr="009B3C03">
        <w:trPr>
          <w:trHeight w:val="473"/>
          <w:jc w:val="center"/>
        </w:trPr>
        <w:tc>
          <w:tcPr>
            <w:tcW w:w="13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Пол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Бег на 10 м, с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Бег на 30 м, с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21E" w:rsidRPr="004A59B8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Бег на рас</w:t>
            </w:r>
            <w:r w:rsidR="0060421E" w:rsidRPr="004A59B8">
              <w:rPr>
                <w:rFonts w:ascii="Times New Roman" w:hAnsi="Times New Roman" w:cs="Times New Roman"/>
                <w:bCs/>
              </w:rPr>
              <w:t>-</w:t>
            </w:r>
          </w:p>
          <w:p w:rsidR="00852B27" w:rsidRPr="004A59B8" w:rsidRDefault="0060421E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стоя</w:t>
            </w:r>
            <w:r w:rsidR="00852B27" w:rsidRPr="004A59B8">
              <w:rPr>
                <w:rFonts w:ascii="Times New Roman" w:hAnsi="Times New Roman" w:cs="Times New Roman"/>
                <w:bCs/>
              </w:rPr>
              <w:t>ие, с*</w:t>
            </w:r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60421E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Метание набивног</w:t>
            </w:r>
            <w:r w:rsidR="00852B27" w:rsidRPr="004A59B8">
              <w:rPr>
                <w:rFonts w:ascii="Times New Roman" w:hAnsi="Times New Roman" w:cs="Times New Roman"/>
                <w:bCs/>
              </w:rPr>
              <w:t>о мяча, см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Метание мешочка с песком вдаль, м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Прыжок в длину с места, см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Прыжок в высоту с места, см</w:t>
            </w:r>
          </w:p>
        </w:tc>
        <w:tc>
          <w:tcPr>
            <w:tcW w:w="1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Статическое равновесие, с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Сила кисти рук, кг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Становая сила, кг</w:t>
            </w:r>
          </w:p>
        </w:tc>
      </w:tr>
      <w:tr w:rsidR="00AD036B" w:rsidRPr="004A59B8" w:rsidTr="009B3C03">
        <w:trPr>
          <w:trHeight w:val="472"/>
          <w:jc w:val="center"/>
        </w:trPr>
        <w:tc>
          <w:tcPr>
            <w:tcW w:w="13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B27" w:rsidRPr="004A59B8" w:rsidRDefault="00852B27" w:rsidP="00160EDA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B27" w:rsidRPr="004A59B8" w:rsidRDefault="00852B27" w:rsidP="00160EDA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B27" w:rsidRPr="004A59B8" w:rsidRDefault="00852B27" w:rsidP="00160EDA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B27" w:rsidRPr="004A59B8" w:rsidRDefault="00852B27" w:rsidP="00160EDA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B27" w:rsidRPr="004A59B8" w:rsidRDefault="00852B27" w:rsidP="00160EDA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Правая рука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Левая рука</w:t>
            </w: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B27" w:rsidRPr="004A59B8" w:rsidRDefault="00852B27" w:rsidP="00160EDA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B27" w:rsidRPr="004A59B8" w:rsidRDefault="00852B27" w:rsidP="00160EDA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B27" w:rsidRPr="004A59B8" w:rsidRDefault="00852B27" w:rsidP="00160EDA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Правая рука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Левая рука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B27" w:rsidRPr="004A59B8" w:rsidRDefault="00852B27" w:rsidP="00160EDA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AD036B" w:rsidRPr="004A59B8" w:rsidTr="009B3C03">
        <w:trPr>
          <w:jc w:val="center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Мальчики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2,5- 2,1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9,2- 7,9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187 - 270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3,9 - 5,7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2,4 – 4,2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100 - 110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20 - 26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9B3C03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7</w:t>
            </w:r>
            <w:r w:rsidR="004A59B8" w:rsidRPr="004A59B8">
              <w:rPr>
                <w:rFonts w:ascii="Times New Roman" w:hAnsi="Times New Roman" w:cs="Times New Roman"/>
                <w:bCs/>
              </w:rPr>
              <w:t>,</w:t>
            </w:r>
            <w:r w:rsidRPr="004A59B8">
              <w:rPr>
                <w:rFonts w:ascii="Times New Roman" w:hAnsi="Times New Roman" w:cs="Times New Roman"/>
                <w:bCs/>
              </w:rPr>
              <w:t>0 – 11</w:t>
            </w:r>
            <w:r w:rsidR="004A59B8" w:rsidRPr="004A59B8">
              <w:rPr>
                <w:rFonts w:ascii="Times New Roman" w:hAnsi="Times New Roman" w:cs="Times New Roman"/>
                <w:bCs/>
              </w:rPr>
              <w:t>,</w:t>
            </w:r>
            <w:r w:rsidRPr="004A59B8">
              <w:rPr>
                <w:rFonts w:ascii="Times New Roman" w:hAnsi="Times New Roman" w:cs="Times New Roman"/>
                <w:bCs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6 - 9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6 - 8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18 - 25</w:t>
            </w:r>
          </w:p>
        </w:tc>
      </w:tr>
      <w:tr w:rsidR="00AD036B" w:rsidRPr="004A59B8" w:rsidTr="009B3C03">
        <w:trPr>
          <w:jc w:val="center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Девочки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2,7- 2,2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9,8- 8,3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138 - 221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3,0 – 4,4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2,5 – 3,5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95 - 104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736A00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20 - 2</w:t>
            </w:r>
            <w:r w:rsidR="00852B27" w:rsidRPr="004A59B8">
              <w:rPr>
                <w:rFonts w:ascii="Times New Roman" w:hAnsi="Times New Roman" w:cs="Times New Roman"/>
                <w:bCs/>
              </w:rPr>
              <w:t>5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9,4 – 14,2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6 - 8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5 - 7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4A59B8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</w:rPr>
            </w:pPr>
            <w:r w:rsidRPr="004A59B8">
              <w:rPr>
                <w:rFonts w:ascii="Times New Roman" w:hAnsi="Times New Roman" w:cs="Times New Roman"/>
                <w:bCs/>
              </w:rPr>
              <w:t>14 - 20</w:t>
            </w:r>
          </w:p>
        </w:tc>
      </w:tr>
    </w:tbl>
    <w:p w:rsidR="001E1F43" w:rsidRPr="004A59B8" w:rsidRDefault="00852B27" w:rsidP="003222AD">
      <w:pPr>
        <w:suppressLineNumbers/>
        <w:shd w:val="clear" w:color="auto" w:fill="FFFFFF"/>
        <w:ind w:left="2844" w:right="57"/>
        <w:contextualSpacing/>
        <w:rPr>
          <w:rFonts w:ascii="Times New Roman" w:hAnsi="Times New Roman" w:cs="Times New Roman"/>
          <w:bCs/>
        </w:rPr>
      </w:pPr>
      <w:r w:rsidRPr="004A59B8">
        <w:rPr>
          <w:rFonts w:ascii="Times New Roman" w:hAnsi="Times New Roman" w:cs="Times New Roman"/>
          <w:bCs/>
        </w:rPr>
        <w:t>*Расстояние и время пробега на дистанции на выносливость колеблется у детей в больших пределах, п</w:t>
      </w:r>
      <w:r w:rsidR="003222AD" w:rsidRPr="004A59B8">
        <w:rPr>
          <w:rFonts w:ascii="Times New Roman" w:hAnsi="Times New Roman" w:cs="Times New Roman"/>
          <w:bCs/>
        </w:rPr>
        <w:t>оэтому в таблице не приводится.</w:t>
      </w:r>
    </w:p>
    <w:p w:rsidR="00572FBD" w:rsidRDefault="00572FB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852B27" w:rsidRPr="00FB5938" w:rsidRDefault="00852B27" w:rsidP="004A59B8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B5938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Примерный протокол проведения диагностики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3782"/>
        <w:gridCol w:w="847"/>
        <w:gridCol w:w="2000"/>
        <w:gridCol w:w="1843"/>
        <w:gridCol w:w="1984"/>
        <w:gridCol w:w="1802"/>
        <w:gridCol w:w="2401"/>
      </w:tblGrid>
      <w:tr w:rsidR="00AD036B" w:rsidRPr="00AD036B" w:rsidTr="00160EDA">
        <w:trPr>
          <w:trHeight w:val="128"/>
        </w:trPr>
        <w:tc>
          <w:tcPr>
            <w:tcW w:w="3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Фамилия, имя ребенка</w:t>
            </w:r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Пол</w:t>
            </w:r>
          </w:p>
        </w:tc>
        <w:tc>
          <w:tcPr>
            <w:tcW w:w="7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движения (оценка в баллах)</w:t>
            </w:r>
          </w:p>
        </w:tc>
        <w:tc>
          <w:tcPr>
            <w:tcW w:w="24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балл</w:t>
            </w:r>
          </w:p>
        </w:tc>
      </w:tr>
      <w:tr w:rsidR="00AD036B" w:rsidRPr="00AD036B" w:rsidTr="00160EDA">
        <w:trPr>
          <w:trHeight w:val="127"/>
        </w:trPr>
        <w:tc>
          <w:tcPr>
            <w:tcW w:w="3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B27" w:rsidRPr="00AD036B" w:rsidRDefault="00852B27" w:rsidP="00160ED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B27" w:rsidRPr="00AD036B" w:rsidRDefault="00852B27" w:rsidP="00160ED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№1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№2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№3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 т.д.</w:t>
            </w:r>
          </w:p>
        </w:tc>
        <w:tc>
          <w:tcPr>
            <w:tcW w:w="2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B27" w:rsidRPr="00AD036B" w:rsidRDefault="00852B27" w:rsidP="00160ED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160EDA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Мальчики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160EDA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Андрей С.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572FBD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AD036B" w:rsidRPr="00AD036B" w:rsidTr="00160EDA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Борис К.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160EDA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Дмитрий Ш.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160EDA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 т.д.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160EDA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балл по группе мальчиков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4,6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4,8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4,4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4,6</w:t>
            </w:r>
          </w:p>
        </w:tc>
      </w:tr>
      <w:tr w:rsidR="00AD036B" w:rsidRPr="00AD036B" w:rsidTr="00160EDA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Алиса Р.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572FBD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4,3</w:t>
            </w:r>
          </w:p>
        </w:tc>
      </w:tr>
      <w:tr w:rsidR="00AD036B" w:rsidRPr="00AD036B" w:rsidTr="00160EDA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Маргарита М.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572FBD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160EDA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Дарья В.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572FBD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160EDA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И т.д.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D036B" w:rsidRPr="00AD036B" w:rsidTr="00160EDA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балл по группе девочек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4,5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4.4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4.6</w:t>
            </w:r>
          </w:p>
        </w:tc>
      </w:tr>
      <w:tr w:rsidR="00852B27" w:rsidRPr="00AD036B" w:rsidTr="00160EDA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Средний балл по группе 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4.6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4.4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B27" w:rsidRPr="00AD036B" w:rsidRDefault="00852B27" w:rsidP="00160EDA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bCs/>
                <w:sz w:val="24"/>
                <w:szCs w:val="24"/>
              </w:rPr>
              <w:t>4.6</w:t>
            </w:r>
          </w:p>
        </w:tc>
      </w:tr>
    </w:tbl>
    <w:p w:rsidR="003222AD" w:rsidRDefault="003222AD" w:rsidP="00FB5938">
      <w:pPr>
        <w:rPr>
          <w:rFonts w:ascii="Times New Roman" w:hAnsi="Times New Roman" w:cs="Times New Roman"/>
          <w:bCs/>
          <w:sz w:val="24"/>
          <w:szCs w:val="24"/>
        </w:rPr>
      </w:pPr>
    </w:p>
    <w:p w:rsidR="004A59B8" w:rsidRDefault="004A59B8" w:rsidP="00FB5938">
      <w:pPr>
        <w:rPr>
          <w:rFonts w:ascii="Times New Roman" w:hAnsi="Times New Roman" w:cs="Times New Roman"/>
          <w:bCs/>
          <w:sz w:val="24"/>
          <w:szCs w:val="24"/>
        </w:rPr>
      </w:pPr>
    </w:p>
    <w:p w:rsidR="004A59B8" w:rsidRDefault="004A59B8" w:rsidP="00FB5938">
      <w:pPr>
        <w:rPr>
          <w:rFonts w:ascii="Times New Roman" w:hAnsi="Times New Roman" w:cs="Times New Roman"/>
          <w:bCs/>
          <w:sz w:val="24"/>
          <w:szCs w:val="24"/>
        </w:rPr>
      </w:pPr>
    </w:p>
    <w:p w:rsidR="004A59B8" w:rsidRDefault="004A59B8" w:rsidP="00FB5938">
      <w:pPr>
        <w:rPr>
          <w:rFonts w:ascii="Times New Roman" w:hAnsi="Times New Roman" w:cs="Times New Roman"/>
          <w:bCs/>
          <w:sz w:val="24"/>
          <w:szCs w:val="24"/>
        </w:rPr>
      </w:pPr>
    </w:p>
    <w:p w:rsidR="004A59B8" w:rsidRDefault="004A59B8" w:rsidP="00FB5938">
      <w:pPr>
        <w:rPr>
          <w:rFonts w:ascii="Times New Roman" w:hAnsi="Times New Roman" w:cs="Times New Roman"/>
          <w:bCs/>
          <w:sz w:val="24"/>
          <w:szCs w:val="24"/>
        </w:rPr>
      </w:pPr>
    </w:p>
    <w:p w:rsidR="004A59B8" w:rsidRDefault="004A59B8" w:rsidP="00FB5938">
      <w:pPr>
        <w:rPr>
          <w:rFonts w:ascii="Times New Roman" w:hAnsi="Times New Roman" w:cs="Times New Roman"/>
          <w:bCs/>
          <w:sz w:val="24"/>
          <w:szCs w:val="24"/>
        </w:rPr>
      </w:pPr>
    </w:p>
    <w:p w:rsidR="004A59B8" w:rsidRDefault="004A59B8" w:rsidP="00FB5938">
      <w:pPr>
        <w:rPr>
          <w:rFonts w:ascii="Times New Roman" w:hAnsi="Times New Roman" w:cs="Times New Roman"/>
          <w:bCs/>
          <w:sz w:val="24"/>
          <w:szCs w:val="24"/>
        </w:rPr>
      </w:pPr>
    </w:p>
    <w:p w:rsidR="004A59B8" w:rsidRDefault="004A59B8" w:rsidP="00FB5938">
      <w:pPr>
        <w:rPr>
          <w:rFonts w:ascii="Times New Roman" w:hAnsi="Times New Roman" w:cs="Times New Roman"/>
          <w:bCs/>
          <w:sz w:val="24"/>
          <w:szCs w:val="24"/>
        </w:rPr>
      </w:pPr>
    </w:p>
    <w:p w:rsidR="004A59B8" w:rsidRDefault="004A59B8" w:rsidP="00FB5938">
      <w:pPr>
        <w:rPr>
          <w:rFonts w:ascii="Times New Roman" w:hAnsi="Times New Roman" w:cs="Times New Roman"/>
          <w:bCs/>
          <w:sz w:val="24"/>
          <w:szCs w:val="24"/>
        </w:rPr>
      </w:pPr>
    </w:p>
    <w:p w:rsidR="00FB5938" w:rsidRPr="00FB5938" w:rsidRDefault="00FB5938" w:rsidP="004A59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5938">
        <w:rPr>
          <w:rFonts w:ascii="Times New Roman" w:hAnsi="Times New Roman" w:cs="Times New Roman"/>
          <w:b/>
          <w:sz w:val="24"/>
          <w:szCs w:val="24"/>
        </w:rPr>
        <w:lastRenderedPageBreak/>
        <w:t>2.5 Технологическая карта организации совместной деятельности с детьми.</w:t>
      </w:r>
    </w:p>
    <w:p w:rsidR="00F34063" w:rsidRPr="00FB5938" w:rsidRDefault="00F34063" w:rsidP="00FB5938">
      <w:pPr>
        <w:jc w:val="center"/>
        <w:rPr>
          <w:rFonts w:ascii="Times New Roman" w:hAnsi="Times New Roman" w:cs="Times New Roman"/>
          <w:sz w:val="28"/>
          <w:szCs w:val="28"/>
        </w:rPr>
      </w:pPr>
      <w:r w:rsidRPr="00FB5938">
        <w:rPr>
          <w:rFonts w:ascii="Times New Roman" w:hAnsi="Times New Roman" w:cs="Times New Roman"/>
          <w:sz w:val="28"/>
          <w:szCs w:val="28"/>
        </w:rPr>
        <w:t>Примерный образец</w:t>
      </w:r>
      <w:r w:rsidR="001E1F43" w:rsidRPr="00FB5938">
        <w:rPr>
          <w:rFonts w:ascii="Times New Roman" w:hAnsi="Times New Roman" w:cs="Times New Roman"/>
          <w:sz w:val="28"/>
          <w:szCs w:val="28"/>
        </w:rPr>
        <w:t xml:space="preserve"> (модель) технологической карты</w:t>
      </w:r>
      <w:r w:rsidRPr="00AD036B">
        <w:rPr>
          <w:rFonts w:ascii="Times New Roman" w:hAnsi="Times New Roman" w:cs="Times New Roman"/>
          <w:bCs/>
          <w:caps/>
          <w:sz w:val="24"/>
          <w:szCs w:val="24"/>
        </w:rPr>
        <w:tab/>
      </w:r>
    </w:p>
    <w:tbl>
      <w:tblPr>
        <w:tblStyle w:val="a4"/>
        <w:tblW w:w="14850" w:type="dxa"/>
        <w:tblLook w:val="04A0" w:firstRow="1" w:lastRow="0" w:firstColumn="1" w:lastColumn="0" w:noHBand="0" w:noVBand="1"/>
      </w:tblPr>
      <w:tblGrid>
        <w:gridCol w:w="2235"/>
        <w:gridCol w:w="141"/>
        <w:gridCol w:w="3488"/>
        <w:gridCol w:w="3249"/>
        <w:gridCol w:w="3061"/>
        <w:gridCol w:w="2612"/>
        <w:gridCol w:w="64"/>
      </w:tblGrid>
      <w:tr w:rsidR="00AD036B" w:rsidRPr="00AD036B" w:rsidTr="00F34063">
        <w:trPr>
          <w:gridAfter w:val="1"/>
          <w:wAfter w:w="64" w:type="dxa"/>
        </w:trPr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</w:p>
        </w:tc>
      </w:tr>
      <w:tr w:rsidR="00AD036B" w:rsidRPr="00AD036B" w:rsidTr="00F34063">
        <w:trPr>
          <w:gridAfter w:val="1"/>
          <w:wAfter w:w="64" w:type="dxa"/>
        </w:trPr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Возрастная группа:                     </w:t>
            </w:r>
          </w:p>
        </w:tc>
      </w:tr>
      <w:tr w:rsidR="00AD036B" w:rsidRPr="00AD036B" w:rsidTr="00F34063">
        <w:trPr>
          <w:gridAfter w:val="1"/>
          <w:wAfter w:w="64" w:type="dxa"/>
        </w:trPr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Форма совместной деятельности: </w:t>
            </w:r>
          </w:p>
        </w:tc>
      </w:tr>
      <w:tr w:rsidR="00AD036B" w:rsidRPr="00AD036B" w:rsidTr="00F34063">
        <w:trPr>
          <w:gridAfter w:val="1"/>
          <w:wAfter w:w="64" w:type="dxa"/>
        </w:trPr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Форма организации (групповая, подгрупповая, индивидуальная, парная):</w:t>
            </w:r>
          </w:p>
        </w:tc>
      </w:tr>
      <w:tr w:rsidR="00AD036B" w:rsidRPr="00AD036B" w:rsidTr="00F34063">
        <w:trPr>
          <w:gridAfter w:val="1"/>
          <w:wAfter w:w="64" w:type="dxa"/>
        </w:trPr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Учебно-методический комплект:</w:t>
            </w:r>
          </w:p>
        </w:tc>
      </w:tr>
      <w:tr w:rsidR="00AD036B" w:rsidRPr="00AD036B" w:rsidTr="00F34063">
        <w:trPr>
          <w:gridAfter w:val="1"/>
          <w:wAfter w:w="64" w:type="dxa"/>
          <w:trHeight w:val="273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063" w:rsidRPr="00AD036B" w:rsidRDefault="00F3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</w:p>
          <w:p w:rsidR="00F34063" w:rsidRPr="00AD036B" w:rsidRDefault="00F3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наглядные</w:t>
            </w:r>
          </w:p>
        </w:tc>
      </w:tr>
      <w:tr w:rsidR="00AD036B" w:rsidRPr="00AD036B" w:rsidTr="00F34063">
        <w:trPr>
          <w:gridAfter w:val="1"/>
          <w:wAfter w:w="64" w:type="dxa"/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мультимедийные</w:t>
            </w:r>
          </w:p>
        </w:tc>
      </w:tr>
      <w:tr w:rsidR="00AD036B" w:rsidRPr="00AD036B" w:rsidTr="00F34063">
        <w:trPr>
          <w:gridAfter w:val="1"/>
          <w:wAfter w:w="64" w:type="dxa"/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литературные </w:t>
            </w:r>
          </w:p>
        </w:tc>
      </w:tr>
      <w:tr w:rsidR="00AD036B" w:rsidRPr="00AD036B" w:rsidTr="00F34063">
        <w:trPr>
          <w:gridAfter w:val="1"/>
          <w:wAfter w:w="64" w:type="dxa"/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</w:t>
            </w:r>
          </w:p>
        </w:tc>
      </w:tr>
      <w:tr w:rsidR="00AD036B" w:rsidRPr="00AD036B" w:rsidTr="00F34063">
        <w:trPr>
          <w:gridAfter w:val="1"/>
          <w:wAfter w:w="64" w:type="dxa"/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</w:t>
            </w:r>
          </w:p>
        </w:tc>
      </w:tr>
      <w:tr w:rsidR="00AD036B" w:rsidRPr="00AD036B" w:rsidTr="00F34063">
        <w:trPr>
          <w:gridAfter w:val="1"/>
          <w:wAfter w:w="64" w:type="dxa"/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F34063">
        <w:trPr>
          <w:gridAfter w:val="1"/>
          <w:wAfter w:w="64" w:type="dxa"/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F34063">
        <w:trPr>
          <w:gridAfter w:val="1"/>
          <w:wAfter w:w="64" w:type="dxa"/>
          <w:trHeight w:val="242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063" w:rsidRPr="00AD036B" w:rsidRDefault="00F34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обучающие</w:t>
            </w:r>
          </w:p>
        </w:tc>
      </w:tr>
      <w:tr w:rsidR="00AD036B" w:rsidRPr="00AD036B" w:rsidTr="00F34063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F34063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F34063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воспитательные</w:t>
            </w:r>
          </w:p>
        </w:tc>
      </w:tr>
      <w:tr w:rsidR="00AD036B" w:rsidRPr="00AD036B" w:rsidTr="00F34063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F34063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F34063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F34063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развивающие</w:t>
            </w:r>
          </w:p>
        </w:tc>
      </w:tr>
      <w:tr w:rsidR="00AD036B" w:rsidRPr="00AD036B" w:rsidTr="00F34063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F34063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F34063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063" w:rsidRPr="00AD036B" w:rsidRDefault="00F34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1E1F43">
        <w:trPr>
          <w:trHeight w:val="2116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43" w:rsidRPr="00AD036B" w:rsidRDefault="001E1F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Этапы совместной деятельности</w:t>
            </w:r>
          </w:p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Учебно – методическое обеспечение образовательного процесса по образовательной области «Физическое развитие»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F43" w:rsidRPr="00AD036B" w:rsidRDefault="001E1F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педагога, инструктора, детей, выполнение которой приведет к достижению запланированных результатов</w:t>
            </w: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F43" w:rsidRPr="00AD036B" w:rsidRDefault="001E1F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  <w:p w:rsidR="001E1F43" w:rsidRPr="00AD036B" w:rsidRDefault="001E1F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(результат) </w:t>
            </w:r>
          </w:p>
        </w:tc>
      </w:tr>
      <w:tr w:rsidR="00AD036B" w:rsidRPr="00AD036B" w:rsidTr="00F34063"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Мотивационный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Мотивационный этап предполагает ответы на вопросы:</w:t>
            </w:r>
          </w:p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- что делать;</w:t>
            </w:r>
          </w:p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зачем, почему это необходимо знать,  уметь;</w:t>
            </w:r>
          </w:p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-  важны ли двигательные умения в повседневной жизни.</w:t>
            </w:r>
          </w:p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Содержание двигательной деятельности строится с учетом этих вопросов.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36B" w:rsidRPr="00AD036B" w:rsidTr="00F34063">
        <w:trPr>
          <w:trHeight w:val="1200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Организационный (организованная деятельность)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Организационный этап предполагает краткое описание этапов образовательной деятельности, содержание двигательной деяте</w:t>
            </w:r>
            <w:r w:rsidR="004A59B8">
              <w:rPr>
                <w:rFonts w:ascii="Times New Roman" w:hAnsi="Times New Roman" w:cs="Times New Roman"/>
                <w:sz w:val="24"/>
                <w:szCs w:val="24"/>
              </w:rPr>
              <w:t>льности по физическому развитию</w:t>
            </w: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 xml:space="preserve"> с учетом  требований  базовой программы образовательной организации.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F43" w:rsidRPr="00AD036B" w:rsidTr="00F34063">
        <w:trPr>
          <w:trHeight w:val="1200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Рефлексивный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036B">
              <w:rPr>
                <w:rFonts w:ascii="Times New Roman" w:hAnsi="Times New Roman" w:cs="Times New Roman"/>
                <w:sz w:val="24"/>
                <w:szCs w:val="24"/>
              </w:rPr>
              <w:t>Обратная связь.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F43" w:rsidRPr="00AD036B" w:rsidRDefault="001E1F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A59B8" w:rsidRDefault="004A59B8" w:rsidP="003222AD">
      <w:pPr>
        <w:rPr>
          <w:rFonts w:ascii="Times New Roman" w:hAnsi="Times New Roman" w:cs="Times New Roman"/>
          <w:b/>
          <w:sz w:val="24"/>
          <w:szCs w:val="24"/>
        </w:rPr>
      </w:pPr>
    </w:p>
    <w:p w:rsidR="00D57F81" w:rsidRDefault="00D57F81" w:rsidP="00D57F81">
      <w:pPr>
        <w:spacing w:after="0" w:line="240" w:lineRule="auto"/>
        <w:ind w:left="5954"/>
        <w:rPr>
          <w:rFonts w:ascii="Times New Roman" w:eastAsia="Calibri" w:hAnsi="Times New Roman" w:cs="Times New Roman"/>
          <w:b/>
          <w:sz w:val="28"/>
          <w:szCs w:val="28"/>
        </w:rPr>
      </w:pPr>
      <w:r w:rsidRPr="00D57F81">
        <w:rPr>
          <w:rFonts w:ascii="Times New Roman" w:eastAsia="Calibri" w:hAnsi="Times New Roman" w:cs="Times New Roman"/>
          <w:b/>
          <w:sz w:val="28"/>
          <w:szCs w:val="28"/>
        </w:rPr>
        <w:lastRenderedPageBreak/>
        <w:t>3.Организационный раздел.</w:t>
      </w:r>
    </w:p>
    <w:p w:rsidR="00D57F81" w:rsidRPr="00D57F81" w:rsidRDefault="00D57F81" w:rsidP="00D57F81">
      <w:pPr>
        <w:spacing w:after="0" w:line="240" w:lineRule="auto"/>
        <w:ind w:left="5954"/>
      </w:pPr>
    </w:p>
    <w:p w:rsidR="00D57F81" w:rsidRDefault="00D57F81" w:rsidP="00D57F81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57F81">
        <w:rPr>
          <w:rFonts w:ascii="Times New Roman" w:eastAsia="Calibri" w:hAnsi="Times New Roman" w:cs="Times New Roman"/>
          <w:b/>
          <w:sz w:val="24"/>
          <w:szCs w:val="24"/>
        </w:rPr>
        <w:t xml:space="preserve">3.1 </w:t>
      </w:r>
      <w:r w:rsidR="00C54E56" w:rsidRPr="00D57F81">
        <w:rPr>
          <w:rFonts w:ascii="Times New Roman" w:eastAsia="Calibri" w:hAnsi="Times New Roman" w:cs="Times New Roman"/>
          <w:b/>
          <w:sz w:val="24"/>
          <w:szCs w:val="24"/>
        </w:rPr>
        <w:t>Учебно</w:t>
      </w:r>
      <w:r w:rsidRPr="00D57F81">
        <w:rPr>
          <w:rFonts w:ascii="Times New Roman" w:eastAsia="Calibri" w:hAnsi="Times New Roman" w:cs="Times New Roman"/>
          <w:b/>
          <w:sz w:val="24"/>
          <w:szCs w:val="24"/>
        </w:rPr>
        <w:t>-</w:t>
      </w:r>
      <w:r w:rsidR="00C54E56" w:rsidRPr="00D57F81">
        <w:rPr>
          <w:rFonts w:ascii="Times New Roman" w:eastAsia="Calibri" w:hAnsi="Times New Roman" w:cs="Times New Roman"/>
          <w:b/>
          <w:sz w:val="24"/>
          <w:szCs w:val="24"/>
        </w:rPr>
        <w:t>методическое обеспечение образовательного процесса (примерное)</w:t>
      </w:r>
    </w:p>
    <w:p w:rsidR="00D57F81" w:rsidRPr="00D57F81" w:rsidRDefault="00D57F81" w:rsidP="00D57F81">
      <w:pPr>
        <w:spacing w:after="0" w:line="240" w:lineRule="auto"/>
        <w:ind w:left="360"/>
        <w:jc w:val="center"/>
        <w:rPr>
          <w:b/>
        </w:rPr>
      </w:pPr>
    </w:p>
    <w:tbl>
      <w:tblPr>
        <w:tblStyle w:val="10"/>
        <w:tblW w:w="15495" w:type="dxa"/>
        <w:tblLayout w:type="fixed"/>
        <w:tblLook w:val="01E0" w:firstRow="1" w:lastRow="1" w:firstColumn="1" w:lastColumn="1" w:noHBand="0" w:noVBand="0"/>
      </w:tblPr>
      <w:tblGrid>
        <w:gridCol w:w="3085"/>
        <w:gridCol w:w="3113"/>
        <w:gridCol w:w="2841"/>
        <w:gridCol w:w="2292"/>
        <w:gridCol w:w="4164"/>
      </w:tblGrid>
      <w:tr w:rsidR="00D57F81" w:rsidRPr="00AD036B" w:rsidTr="00D57F81">
        <w:trPr>
          <w:trHeight w:val="2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81" w:rsidRPr="0030379C" w:rsidRDefault="00D57F81" w:rsidP="00B509BA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>Задачи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81" w:rsidRPr="0030379C" w:rsidRDefault="00D57F81" w:rsidP="00B509BA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>Игрушки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81" w:rsidRPr="0030379C" w:rsidRDefault="00D57F81" w:rsidP="00B509BA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 xml:space="preserve">Игровое </w:t>
            </w:r>
          </w:p>
          <w:p w:rsidR="00D57F81" w:rsidRPr="0030379C" w:rsidRDefault="00D57F81" w:rsidP="00B509BA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>оборудование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81" w:rsidRPr="0030379C" w:rsidRDefault="00D57F81" w:rsidP="00B509BA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 xml:space="preserve">Дидактические </w:t>
            </w:r>
          </w:p>
          <w:p w:rsidR="00D57F81" w:rsidRPr="0030379C" w:rsidRDefault="00D57F81" w:rsidP="00B509BA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>материалы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81" w:rsidRPr="0030379C" w:rsidRDefault="00D57F81" w:rsidP="00B509BA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>Виды деятельности</w:t>
            </w:r>
          </w:p>
        </w:tc>
      </w:tr>
      <w:tr w:rsidR="00C54E56" w:rsidRPr="00AD036B" w:rsidTr="00D57F81">
        <w:trPr>
          <w:trHeight w:val="2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56" w:rsidRPr="00C54E56" w:rsidRDefault="00C54E56" w:rsidP="00D57F8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56" w:rsidRPr="00C54E56" w:rsidRDefault="00C54E56" w:rsidP="00D57F8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56" w:rsidRPr="00C54E56" w:rsidRDefault="00C54E56" w:rsidP="00D57F8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56" w:rsidRPr="00D57F81" w:rsidRDefault="00C54E56" w:rsidP="00D57F81">
            <w:pPr>
              <w:jc w:val="center"/>
              <w:rPr>
                <w:rFonts w:ascii="Times New Roman" w:hAnsi="Times New Roman"/>
              </w:rPr>
            </w:pPr>
            <w:r w:rsidRPr="00D57F81">
              <w:rPr>
                <w:rFonts w:ascii="Times New Roman" w:hAnsi="Times New Roman"/>
              </w:rPr>
              <w:t>4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E56" w:rsidRPr="00D57F81" w:rsidRDefault="00C54E56" w:rsidP="00D57F81">
            <w:pPr>
              <w:jc w:val="center"/>
              <w:rPr>
                <w:rFonts w:ascii="Times New Roman" w:hAnsi="Times New Roman"/>
              </w:rPr>
            </w:pPr>
            <w:r w:rsidRPr="00D57F81">
              <w:rPr>
                <w:rFonts w:ascii="Times New Roman" w:hAnsi="Times New Roman"/>
              </w:rPr>
              <w:t>5</w:t>
            </w:r>
          </w:p>
        </w:tc>
      </w:tr>
      <w:tr w:rsidR="00AF1187" w:rsidRPr="00AD036B" w:rsidTr="00B509BA">
        <w:trPr>
          <w:trHeight w:val="270"/>
        </w:trPr>
        <w:tc>
          <w:tcPr>
            <w:tcW w:w="15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87" w:rsidRPr="00AF1187" w:rsidRDefault="00AF1187" w:rsidP="00D57F81">
            <w:pPr>
              <w:jc w:val="center"/>
              <w:rPr>
                <w:rFonts w:ascii="Times New Roman" w:hAnsi="Times New Roman"/>
                <w:b/>
              </w:rPr>
            </w:pPr>
            <w:r w:rsidRPr="00AF1187">
              <w:rPr>
                <w:rFonts w:ascii="Times New Roman" w:hAnsi="Times New Roman"/>
                <w:b/>
              </w:rPr>
              <w:t>Физическое развитие</w:t>
            </w:r>
          </w:p>
        </w:tc>
      </w:tr>
      <w:tr w:rsidR="00AD036B" w:rsidRPr="00AD036B" w:rsidTr="00AF1187">
        <w:trPr>
          <w:trHeight w:val="331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>Развитие физических качеств - координации, гибкости и др.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>Куклы-спортсмены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 xml:space="preserve">Игры типа «Твистер», «Дартс» и т.п. </w:t>
            </w:r>
          </w:p>
          <w:p w:rsidR="00314F98" w:rsidRPr="00C54E56" w:rsidRDefault="00314F98" w:rsidP="00D57F81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C54E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Балансир-волчок.</w:t>
            </w:r>
          </w:p>
          <w:p w:rsidR="00314F98" w:rsidRPr="00C54E56" w:rsidRDefault="00314F98" w:rsidP="00D57F81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C54E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Обруч малый,  Серсо (набор). </w:t>
            </w:r>
          </w:p>
          <w:p w:rsidR="00314F98" w:rsidRPr="00C54E56" w:rsidRDefault="00314F98" w:rsidP="00D57F81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C54E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Комплект мягких модулей (6-8 сегментов).</w:t>
            </w:r>
          </w:p>
          <w:p w:rsidR="00314F98" w:rsidRPr="00C54E56" w:rsidRDefault="00314F98" w:rsidP="00AF1187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Лента короткая.</w:t>
            </w:r>
            <w:r w:rsidRPr="00C54E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br/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 xml:space="preserve">Машины-двигатели, игра - городки, 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 xml:space="preserve">гольф детский, дартс, 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 xml:space="preserve">мяч резиновый, 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>мяч с рогами,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 xml:space="preserve">мяч - попрыгун, 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 xml:space="preserve">горка большая, 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 xml:space="preserve">набор мягких модулей, 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 xml:space="preserve">сухой бассейн 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 xml:space="preserve">с комплектом 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 xml:space="preserve">шаров, 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>клюшка с двумя мячами в сетке, спортивные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 xml:space="preserve"> мини-центры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F98" w:rsidRPr="00C54E56" w:rsidRDefault="00314F98" w:rsidP="00D57F81">
            <w:pPr>
              <w:rPr>
                <w:rFonts w:ascii="Times New Roman" w:hAnsi="Times New Roman"/>
              </w:rPr>
            </w:pPr>
            <w:r w:rsidRPr="00C54E56">
              <w:rPr>
                <w:rFonts w:ascii="Times New Roman" w:hAnsi="Times New Roman"/>
              </w:rPr>
              <w:t>Примечание: для решения данной задачи не предусмотрено использование дидактического материала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F98" w:rsidRPr="00C54E56" w:rsidRDefault="00314F98" w:rsidP="00D57F81">
            <w:pPr>
              <w:rPr>
                <w:rFonts w:ascii="Times New Roman" w:hAnsi="Times New Roman"/>
              </w:rPr>
            </w:pPr>
            <w:r w:rsidRPr="00C54E56">
              <w:rPr>
                <w:rFonts w:ascii="Times New Roman" w:hAnsi="Times New Roman"/>
              </w:rPr>
              <w:t>Игр</w:t>
            </w:r>
            <w:r w:rsidR="007D700C" w:rsidRPr="00C54E56">
              <w:rPr>
                <w:rFonts w:ascii="Times New Roman" w:hAnsi="Times New Roman"/>
              </w:rPr>
              <w:t>о</w:t>
            </w:r>
            <w:r w:rsidRPr="00C54E56">
              <w:rPr>
                <w:rFonts w:ascii="Times New Roman" w:hAnsi="Times New Roman"/>
              </w:rPr>
              <w:t>вая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</w:rPr>
            </w:pPr>
            <w:r w:rsidRPr="00C54E56">
              <w:rPr>
                <w:rFonts w:ascii="Times New Roman" w:hAnsi="Times New Roman"/>
              </w:rPr>
              <w:t>Коммуникативная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</w:rPr>
            </w:pPr>
            <w:r w:rsidRPr="00C54E56">
              <w:rPr>
                <w:rFonts w:ascii="Times New Roman" w:hAnsi="Times New Roman"/>
              </w:rPr>
              <w:t>Трудовая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</w:rPr>
            </w:pPr>
            <w:r w:rsidRPr="00C54E56">
              <w:rPr>
                <w:rFonts w:ascii="Times New Roman" w:hAnsi="Times New Roman"/>
              </w:rPr>
              <w:t>Двигательная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</w:rPr>
            </w:pPr>
            <w:r w:rsidRPr="00C54E56">
              <w:rPr>
                <w:rFonts w:ascii="Times New Roman" w:hAnsi="Times New Roman"/>
              </w:rPr>
              <w:t>Речевая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</w:rPr>
            </w:pPr>
            <w:r w:rsidRPr="00C54E56">
              <w:rPr>
                <w:rFonts w:ascii="Times New Roman" w:hAnsi="Times New Roman"/>
              </w:rPr>
              <w:t>Познавательно – исследовательская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</w:rPr>
            </w:pPr>
            <w:r w:rsidRPr="00C54E56">
              <w:rPr>
                <w:rFonts w:ascii="Times New Roman" w:hAnsi="Times New Roman"/>
              </w:rPr>
              <w:t>Художественно – эстетическая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</w:rPr>
            </w:pPr>
            <w:r w:rsidRPr="00C54E56">
              <w:rPr>
                <w:rFonts w:ascii="Times New Roman" w:hAnsi="Times New Roman"/>
              </w:rPr>
              <w:t>Физическое развитие</w:t>
            </w:r>
          </w:p>
        </w:tc>
      </w:tr>
      <w:tr w:rsidR="00AD036B" w:rsidRPr="00AD036B" w:rsidTr="00D57F8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>Формирование опорно-двигательной системы организма, развитие равновесия, крупной и мелкой моторики о</w:t>
            </w:r>
            <w:r w:rsidR="00081CB4" w:rsidRPr="00C54E56">
              <w:rPr>
                <w:rFonts w:ascii="Times New Roman" w:hAnsi="Times New Roman"/>
                <w:sz w:val="20"/>
                <w:szCs w:val="20"/>
              </w:rPr>
              <w:t xml:space="preserve">беих рук, обучение правильному, </w:t>
            </w:r>
            <w:r w:rsidRPr="00C54E56">
              <w:rPr>
                <w:rFonts w:ascii="Times New Roman" w:hAnsi="Times New Roman"/>
                <w:sz w:val="20"/>
                <w:szCs w:val="20"/>
              </w:rPr>
              <w:t>не наносящему ущерба организму,  выполнению основных движен</w:t>
            </w:r>
            <w:r w:rsidR="00081CB4" w:rsidRPr="00C54E56">
              <w:rPr>
                <w:rFonts w:ascii="Times New Roman" w:hAnsi="Times New Roman"/>
                <w:sz w:val="20"/>
                <w:szCs w:val="20"/>
              </w:rPr>
              <w:t xml:space="preserve">ий (ходьба, бег, мягкие прыжки, </w:t>
            </w:r>
            <w:r w:rsidRPr="00C54E56">
              <w:rPr>
                <w:rFonts w:ascii="Times New Roman" w:hAnsi="Times New Roman"/>
                <w:sz w:val="20"/>
                <w:szCs w:val="20"/>
              </w:rPr>
              <w:t>повороты в обе стороны)</w:t>
            </w:r>
            <w:r w:rsidR="00081CB4" w:rsidRPr="00C54E5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>Игры типа «Твистер», «Дартс» и т.п.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 xml:space="preserve">Машины-двигатели, набор шаров для сухого бассейна, 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>мяч резиновый,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 xml:space="preserve"> мяч-попрыгун, 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 xml:space="preserve">мяч массажный, обруч пластмассовый, игрушки для игры с водой и песком, тоннели крупногабаритные, клюшка с двумя мячами в сетке, массажная дорожка, набор теннисный детский 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 xml:space="preserve">(4 предмета), 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>набор для гольфа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 xml:space="preserve"> (3 предмета), 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 xml:space="preserve">дартс, скакалки, обручи, лопаты 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F98" w:rsidRPr="00C54E56" w:rsidRDefault="00314F98" w:rsidP="00D57F81">
            <w:pPr>
              <w:rPr>
                <w:rFonts w:ascii="Times New Roman" w:hAnsi="Times New Roman"/>
              </w:rPr>
            </w:pPr>
            <w:r w:rsidRPr="00C54E56">
              <w:rPr>
                <w:rFonts w:ascii="Times New Roman" w:hAnsi="Times New Roman"/>
              </w:rPr>
              <w:t>Мозаика,</w:t>
            </w:r>
            <w:r w:rsidR="00081CB4" w:rsidRPr="00C54E56">
              <w:rPr>
                <w:rFonts w:ascii="Times New Roman" w:hAnsi="Times New Roman"/>
              </w:rPr>
              <w:t xml:space="preserve"> конструкторы, в т.ч. объёмные, </w:t>
            </w:r>
            <w:r w:rsidRPr="00C54E56">
              <w:rPr>
                <w:rFonts w:ascii="Times New Roman" w:hAnsi="Times New Roman"/>
              </w:rPr>
              <w:t>шнуровки, развивающие наборы с пирамидами, пирамиды с кольцами</w:t>
            </w:r>
            <w:r w:rsidR="00267ED6" w:rsidRPr="00C54E56">
              <w:rPr>
                <w:rFonts w:ascii="Times New Roman" w:hAnsi="Times New Roman"/>
              </w:rPr>
              <w:t>.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F98" w:rsidRPr="00C54E56" w:rsidRDefault="00314F98" w:rsidP="00D57F81">
            <w:pPr>
              <w:rPr>
                <w:rFonts w:ascii="Times New Roman" w:hAnsi="Times New Roman"/>
              </w:rPr>
            </w:pPr>
            <w:r w:rsidRPr="00C54E56">
              <w:rPr>
                <w:rFonts w:ascii="Times New Roman" w:hAnsi="Times New Roman"/>
              </w:rPr>
              <w:t>Игровая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</w:rPr>
            </w:pPr>
            <w:r w:rsidRPr="00C54E56">
              <w:rPr>
                <w:rFonts w:ascii="Times New Roman" w:hAnsi="Times New Roman"/>
              </w:rPr>
              <w:t>Коммуникативная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</w:rPr>
            </w:pPr>
            <w:r w:rsidRPr="00C54E56">
              <w:rPr>
                <w:rFonts w:ascii="Times New Roman" w:hAnsi="Times New Roman"/>
              </w:rPr>
              <w:t>Трудовая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</w:rPr>
            </w:pPr>
            <w:r w:rsidRPr="00C54E56">
              <w:rPr>
                <w:rFonts w:ascii="Times New Roman" w:hAnsi="Times New Roman"/>
              </w:rPr>
              <w:t>Двигательная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</w:rPr>
            </w:pPr>
            <w:r w:rsidRPr="00C54E56">
              <w:rPr>
                <w:rFonts w:ascii="Times New Roman" w:hAnsi="Times New Roman"/>
              </w:rPr>
              <w:t>Речевая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</w:rPr>
            </w:pPr>
            <w:r w:rsidRPr="00C54E56">
              <w:rPr>
                <w:rFonts w:ascii="Times New Roman" w:hAnsi="Times New Roman"/>
              </w:rPr>
              <w:t>Познавательно – исследовательская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</w:rPr>
            </w:pPr>
            <w:r w:rsidRPr="00C54E56">
              <w:rPr>
                <w:rFonts w:ascii="Times New Roman" w:hAnsi="Times New Roman"/>
              </w:rPr>
              <w:t>Художественно – эстетическая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</w:rPr>
            </w:pPr>
            <w:r w:rsidRPr="00C54E56">
              <w:rPr>
                <w:rFonts w:ascii="Times New Roman" w:hAnsi="Times New Roman"/>
              </w:rPr>
              <w:t>Физическое развитие</w:t>
            </w:r>
          </w:p>
          <w:p w:rsidR="00314F98" w:rsidRPr="00C54E56" w:rsidRDefault="00314F98" w:rsidP="00D57F81">
            <w:pPr>
              <w:rPr>
                <w:rFonts w:ascii="Times New Roman" w:hAnsi="Times New Roman"/>
              </w:rPr>
            </w:pPr>
          </w:p>
        </w:tc>
      </w:tr>
    </w:tbl>
    <w:p w:rsidR="00D57F81" w:rsidRDefault="00D57F81"/>
    <w:tbl>
      <w:tblPr>
        <w:tblStyle w:val="10"/>
        <w:tblpPr w:leftFromText="180" w:rightFromText="180" w:horzAnchor="margin" w:tblpX="-34" w:tblpY="549"/>
        <w:tblW w:w="15495" w:type="dxa"/>
        <w:tblLayout w:type="fixed"/>
        <w:tblLook w:val="01E0" w:firstRow="1" w:lastRow="1" w:firstColumn="1" w:lastColumn="1" w:noHBand="0" w:noVBand="0"/>
      </w:tblPr>
      <w:tblGrid>
        <w:gridCol w:w="3085"/>
        <w:gridCol w:w="3113"/>
        <w:gridCol w:w="2841"/>
        <w:gridCol w:w="2292"/>
        <w:gridCol w:w="4164"/>
      </w:tblGrid>
      <w:tr w:rsidR="00AF1187" w:rsidRPr="00AD036B" w:rsidTr="00C54E56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87" w:rsidRPr="00C54E56" w:rsidRDefault="00AF1187" w:rsidP="00B509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87" w:rsidRPr="00C54E56" w:rsidRDefault="00AF1187" w:rsidP="00B509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87" w:rsidRPr="00C54E56" w:rsidRDefault="00AF1187" w:rsidP="00B509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54E5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87" w:rsidRPr="00D57F81" w:rsidRDefault="00AF1187" w:rsidP="00B509BA">
            <w:pPr>
              <w:jc w:val="center"/>
              <w:rPr>
                <w:rFonts w:ascii="Times New Roman" w:hAnsi="Times New Roman"/>
              </w:rPr>
            </w:pPr>
            <w:r w:rsidRPr="00D57F81">
              <w:rPr>
                <w:rFonts w:ascii="Times New Roman" w:hAnsi="Times New Roman"/>
              </w:rPr>
              <w:t>4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187" w:rsidRPr="00D57F81" w:rsidRDefault="00AF1187" w:rsidP="00B509BA">
            <w:pPr>
              <w:jc w:val="center"/>
              <w:rPr>
                <w:rFonts w:ascii="Times New Roman" w:hAnsi="Times New Roman"/>
              </w:rPr>
            </w:pPr>
            <w:r w:rsidRPr="00D57F81">
              <w:rPr>
                <w:rFonts w:ascii="Times New Roman" w:hAnsi="Times New Roman"/>
              </w:rPr>
              <w:t>5</w:t>
            </w:r>
          </w:p>
        </w:tc>
      </w:tr>
      <w:tr w:rsidR="00AD036B" w:rsidRPr="00AD036B" w:rsidTr="00C54E56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Формирование начальных представлений  о некоторых видах спорта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Игра - городки, кольцеброс, движущиеся игрушки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 xml:space="preserve">Набор боксерский, велосипеды, набор для игры в мини-футбол и т.п., набор теннисный детский 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 xml:space="preserve">(4 предмета), 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 xml:space="preserve">набор для гольфа </w:t>
            </w:r>
          </w:p>
          <w:p w:rsidR="00314F98" w:rsidRPr="00AD036B" w:rsidRDefault="004A59B8" w:rsidP="00AD03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(3 предмета)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Настольно-печатные игры. Демонстрационный материал типа «Спорт и спортсмены», макеты типа «Стадион»</w:t>
            </w:r>
            <w:r w:rsidR="00267ED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F98" w:rsidRPr="00AD036B" w:rsidRDefault="007D700C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Игровая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Коммуникативная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Трудовая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Двигательная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Речевая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Познавательно – исследовательская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Художественно – эстетическая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036B" w:rsidRPr="00AD036B" w:rsidTr="00C54E56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Овладение подвижными играми с правилами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Игры типа «Твистер», «Дартс» и т.п.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Мяч резиновый,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 xml:space="preserve"> мяч - попрыгун, набор для гольфа, набор для игры в мини - футбол и т.п.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Примечание: для решения данной задачи не предусмотрено использование дидактического материала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Игр</w:t>
            </w:r>
            <w:r w:rsidR="007D700C">
              <w:rPr>
                <w:rFonts w:ascii="Times New Roman" w:hAnsi="Times New Roman"/>
                <w:sz w:val="24"/>
                <w:szCs w:val="24"/>
              </w:rPr>
              <w:t>о</w:t>
            </w:r>
            <w:r w:rsidRPr="00AD036B">
              <w:rPr>
                <w:rFonts w:ascii="Times New Roman" w:hAnsi="Times New Roman"/>
                <w:sz w:val="24"/>
                <w:szCs w:val="24"/>
              </w:rPr>
              <w:t>вая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Коммуникативная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Трудовая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Двигательная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Речевая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Познавательно – исследовательская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Художественно – эстетическая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</w:tr>
      <w:tr w:rsidR="00AD036B" w:rsidRPr="00AD036B" w:rsidTr="00C54E56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Становление целенаправленности и саморегуляции в двигательной сфере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Игра - городки, кольцеброс, движущиеся игрушки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Игровой центр с</w:t>
            </w:r>
            <w:r w:rsidR="00267ED6">
              <w:rPr>
                <w:rFonts w:ascii="Times New Roman" w:hAnsi="Times New Roman"/>
                <w:sz w:val="24"/>
                <w:szCs w:val="24"/>
              </w:rPr>
              <w:t xml:space="preserve"> горкой, набор для игры в мини - </w:t>
            </w:r>
            <w:r w:rsidRPr="00AD036B">
              <w:rPr>
                <w:rFonts w:ascii="Times New Roman" w:hAnsi="Times New Roman"/>
                <w:sz w:val="24"/>
                <w:szCs w:val="24"/>
              </w:rPr>
              <w:t>футбол, набор боксерский</w:t>
            </w:r>
            <w:r w:rsidR="00267ED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Примечание: для решения данной задачи не предусмотрено использование дидактического материала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Игровая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Коммуникативная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Трудовая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Двигательная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Речевая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Познавательно – исследовательская</w:t>
            </w:r>
          </w:p>
          <w:p w:rsidR="00314F98" w:rsidRPr="00AD036B" w:rsidRDefault="00314F98" w:rsidP="00AD036B">
            <w:pPr>
              <w:rPr>
                <w:rFonts w:ascii="Times New Roman" w:hAnsi="Times New Roman"/>
                <w:sz w:val="24"/>
                <w:szCs w:val="24"/>
              </w:rPr>
            </w:pPr>
            <w:r w:rsidRPr="00AD036B">
              <w:rPr>
                <w:rFonts w:ascii="Times New Roman" w:hAnsi="Times New Roman"/>
                <w:sz w:val="24"/>
                <w:szCs w:val="24"/>
              </w:rPr>
              <w:t>Художественно – эстетическая</w:t>
            </w:r>
          </w:p>
          <w:p w:rsidR="00314F98" w:rsidRPr="00AD036B" w:rsidRDefault="004A59B8" w:rsidP="00AD03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</w:tr>
    </w:tbl>
    <w:p w:rsidR="00314F98" w:rsidRPr="00AD036B" w:rsidRDefault="00314F98" w:rsidP="00314F98">
      <w:pPr>
        <w:rPr>
          <w:rFonts w:ascii="Times New Roman" w:hAnsi="Times New Roman" w:cs="Times New Roman"/>
          <w:sz w:val="24"/>
          <w:szCs w:val="24"/>
        </w:rPr>
      </w:pPr>
    </w:p>
    <w:p w:rsidR="00794DF8" w:rsidRPr="00AD036B" w:rsidRDefault="00794DF8" w:rsidP="00314F98">
      <w:pPr>
        <w:rPr>
          <w:rFonts w:ascii="Times New Roman" w:hAnsi="Times New Roman" w:cs="Times New Roman"/>
          <w:sz w:val="24"/>
          <w:szCs w:val="24"/>
        </w:rPr>
      </w:pPr>
    </w:p>
    <w:p w:rsidR="008520DD" w:rsidRDefault="008520DD" w:rsidP="008520DD">
      <w:pPr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AF1187" w:rsidRDefault="00AF1187" w:rsidP="008520DD">
      <w:pPr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AF1187" w:rsidRPr="00AD036B" w:rsidRDefault="00AF1187" w:rsidP="008520DD">
      <w:pPr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B15C35" w:rsidRPr="00AD036B" w:rsidRDefault="00090018" w:rsidP="00943F4C">
      <w:pPr>
        <w:ind w:left="708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081CB4">
        <w:rPr>
          <w:rFonts w:ascii="Times New Roman" w:hAnsi="Times New Roman" w:cs="Times New Roman"/>
          <w:b/>
          <w:sz w:val="24"/>
          <w:szCs w:val="24"/>
        </w:rPr>
        <w:lastRenderedPageBreak/>
        <w:t>Стандартное оборудование для занятий по физической культу</w:t>
      </w:r>
      <w:r w:rsidR="00EB6591" w:rsidRPr="00081CB4">
        <w:rPr>
          <w:rFonts w:ascii="Times New Roman" w:hAnsi="Times New Roman" w:cs="Times New Roman"/>
          <w:b/>
          <w:sz w:val="24"/>
          <w:szCs w:val="24"/>
        </w:rPr>
        <w:t>ре</w:t>
      </w:r>
      <w:r w:rsidR="00E25AB5" w:rsidRPr="00081CB4">
        <w:rPr>
          <w:rFonts w:ascii="Times New Roman" w:hAnsi="Times New Roman" w:cs="Times New Roman"/>
          <w:b/>
          <w:sz w:val="24"/>
          <w:szCs w:val="24"/>
        </w:rPr>
        <w:t xml:space="preserve"> для детей  5 – 6</w:t>
      </w:r>
      <w:r w:rsidRPr="00081CB4">
        <w:rPr>
          <w:rFonts w:ascii="Times New Roman" w:hAnsi="Times New Roman" w:cs="Times New Roman"/>
          <w:b/>
          <w:sz w:val="24"/>
          <w:szCs w:val="24"/>
        </w:rPr>
        <w:t xml:space="preserve"> лет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4"/>
        <w:gridCol w:w="5262"/>
        <w:gridCol w:w="2693"/>
        <w:gridCol w:w="2268"/>
      </w:tblGrid>
      <w:tr w:rsidR="00AD036B" w:rsidRPr="00AD036B" w:rsidTr="00B15C35">
        <w:trPr>
          <w:trHeight w:val="300"/>
        </w:trPr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AD03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Тип оборудования </w:t>
            </w: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AD03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 </w:t>
            </w: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AD03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Размеры, масса </w:t>
            </w: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AD03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на группу </w:t>
            </w: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AD03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ходьбы, бега, равновесия </w:t>
            </w: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Балансир-волчок 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/>
            <w:vAlign w:val="center"/>
            <w:hideMark/>
          </w:tcPr>
          <w:p w:rsidR="00D701A0" w:rsidRPr="00AD036B" w:rsidRDefault="00D70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B67C5A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Коврик массажный</w:t>
            </w:r>
            <w:r w:rsidR="00D701A0"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/>
            <w:vAlign w:val="center"/>
            <w:hideMark/>
          </w:tcPr>
          <w:p w:rsidR="00D701A0" w:rsidRPr="00AD036B" w:rsidRDefault="00D70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Шнур короткий (плетеный)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Длина 75 см 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 </w:t>
            </w:r>
            <w:r w:rsidR="00D701A0"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AD03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прыжков </w:t>
            </w: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Обруч малый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Диаметр 55-65 см 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</w:t>
            </w:r>
            <w:r w:rsidR="00D701A0"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/>
            <w:vAlign w:val="center"/>
            <w:hideMark/>
          </w:tcPr>
          <w:p w:rsidR="00D701A0" w:rsidRPr="00AD036B" w:rsidRDefault="00D70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Скакалка короткая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Длина 100-120 см </w:t>
            </w:r>
            <w:r w:rsidR="00D701A0"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 </w:t>
            </w:r>
            <w:r w:rsidR="00D701A0"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AD03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катания, бросания, ловли </w:t>
            </w: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Кегли (набор) </w:t>
            </w:r>
            <w:r w:rsidR="00D701A0"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 </w:t>
            </w:r>
            <w:r w:rsidR="00D701A0"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/>
            <w:vAlign w:val="center"/>
            <w:hideMark/>
          </w:tcPr>
          <w:p w:rsidR="00D701A0" w:rsidRPr="00AD036B" w:rsidRDefault="00D70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Кольцеброс (набор) </w:t>
            </w:r>
            <w:r w:rsidR="00D701A0"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 </w:t>
            </w:r>
            <w:r w:rsidR="00D701A0"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/>
            <w:vAlign w:val="center"/>
            <w:hideMark/>
          </w:tcPr>
          <w:p w:rsidR="00D701A0" w:rsidRPr="00AD036B" w:rsidRDefault="00D70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Мешочек малый с грузом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Масса 150-200 г 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 </w:t>
            </w:r>
            <w:r w:rsidR="00D701A0"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/>
            <w:vAlign w:val="center"/>
            <w:hideMark/>
          </w:tcPr>
          <w:p w:rsidR="00D701A0" w:rsidRPr="00AD036B" w:rsidRDefault="00D70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Мяч большой </w:t>
            </w:r>
            <w:r w:rsidR="00D701A0"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Диаметр 18-20 см 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 </w:t>
            </w:r>
            <w:r w:rsidR="00D701A0"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/>
            <w:vAlign w:val="center"/>
            <w:hideMark/>
          </w:tcPr>
          <w:p w:rsidR="00D701A0" w:rsidRPr="00AD036B" w:rsidRDefault="00D70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Мешочек с грузом большой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Масса 400 г </w:t>
            </w:r>
            <w:r w:rsidR="00D701A0"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 </w:t>
            </w:r>
            <w:r w:rsidR="00D701A0"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/>
            <w:vAlign w:val="center"/>
            <w:hideMark/>
          </w:tcPr>
          <w:p w:rsidR="00D701A0" w:rsidRPr="00AD036B" w:rsidRDefault="00D70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Мяч для мини-баскетбола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Масса 0,5 кг 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/>
            <w:vAlign w:val="center"/>
            <w:hideMark/>
          </w:tcPr>
          <w:p w:rsidR="00D701A0" w:rsidRPr="00AD036B" w:rsidRDefault="00D70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Мяч утяжеленный (набивной)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Масса 350 г, 500 г, 1 кг 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/>
            <w:vAlign w:val="center"/>
            <w:hideMark/>
          </w:tcPr>
          <w:p w:rsidR="00D701A0" w:rsidRPr="00AD036B" w:rsidRDefault="00D70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Мяч-массажер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/>
            <w:vAlign w:val="center"/>
            <w:hideMark/>
          </w:tcPr>
          <w:p w:rsidR="00D701A0" w:rsidRPr="00AD036B" w:rsidRDefault="00D70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Обруч большой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Диаметр 100 см 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 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/>
            <w:vAlign w:val="center"/>
            <w:hideMark/>
          </w:tcPr>
          <w:p w:rsidR="00D701A0" w:rsidRPr="00AD036B" w:rsidRDefault="00D70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Серсо (набор)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AD036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AD03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ползания и лазанья</w:t>
            </w: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Комплект мягких модулей (6-8 сегментов)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AD036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AD03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общеразвивающих упражнений </w:t>
            </w: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Гантели детские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AF11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 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/>
            <w:vAlign w:val="center"/>
            <w:hideMark/>
          </w:tcPr>
          <w:p w:rsidR="00D701A0" w:rsidRPr="00AD036B" w:rsidRDefault="00D70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Кольцо малое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Диаметр 13 см  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 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/>
            <w:vAlign w:val="center"/>
            <w:hideMark/>
          </w:tcPr>
          <w:p w:rsidR="00D701A0" w:rsidRPr="00AD036B" w:rsidRDefault="00D70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Лента короткая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Длина 50-60 см 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/>
            <w:vAlign w:val="center"/>
            <w:hideMark/>
          </w:tcPr>
          <w:p w:rsidR="00D701A0" w:rsidRPr="00AD036B" w:rsidRDefault="00D70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Мяч средний 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Диаметр 10-12 см 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 w:rsidP="00AF1187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 </w:t>
            </w:r>
          </w:p>
        </w:tc>
      </w:tr>
      <w:tr w:rsidR="00AD036B" w:rsidRPr="00AD036B" w:rsidTr="00B15C35">
        <w:trPr>
          <w:trHeight w:val="300"/>
        </w:trPr>
        <w:tc>
          <w:tcPr>
            <w:tcW w:w="0" w:type="auto"/>
            <w:vMerge/>
            <w:vAlign w:val="center"/>
            <w:hideMark/>
          </w:tcPr>
          <w:p w:rsidR="00D701A0" w:rsidRPr="00AD036B" w:rsidRDefault="00D70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6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Палка гимнастическая короткая </w:t>
            </w:r>
          </w:p>
        </w:tc>
        <w:tc>
          <w:tcPr>
            <w:tcW w:w="269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Длина 80 см  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701A0" w:rsidRPr="00AD036B" w:rsidRDefault="00D701A0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3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 </w:t>
            </w:r>
          </w:p>
        </w:tc>
      </w:tr>
    </w:tbl>
    <w:p w:rsidR="00B15C35" w:rsidRPr="00AD036B" w:rsidRDefault="00B15C35" w:rsidP="008520DD">
      <w:pPr>
        <w:rPr>
          <w:rFonts w:ascii="Times New Roman" w:hAnsi="Times New Roman" w:cs="Times New Roman"/>
          <w:sz w:val="24"/>
          <w:szCs w:val="24"/>
        </w:rPr>
        <w:sectPr w:rsidR="00B15C35" w:rsidRPr="00AD036B" w:rsidSect="00037663">
          <w:pgSz w:w="16838" w:h="11906" w:orient="landscape"/>
          <w:pgMar w:top="993" w:right="1134" w:bottom="850" w:left="1134" w:header="708" w:footer="708" w:gutter="0"/>
          <w:cols w:space="708"/>
          <w:docGrid w:linePitch="360"/>
        </w:sectPr>
      </w:pPr>
    </w:p>
    <w:p w:rsidR="001E1F43" w:rsidRPr="003222AD" w:rsidRDefault="003222AD" w:rsidP="004A59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4.</w:t>
      </w:r>
      <w:r w:rsidR="00081CB4" w:rsidRPr="003222AD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1E1F43" w:rsidRPr="00AD036B" w:rsidRDefault="001E1F43" w:rsidP="00B15C35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Аксенова Н. Формирование двигательной активности. Старший дошкольный возраст/</w:t>
      </w:r>
      <w:r w:rsidR="00B15C35"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/Дошкольное воспитание№6.-2000.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Алексеева Н.П. Воспитание игровой деятельности. Книга для учителя. – М: «Просвещение».</w:t>
      </w:r>
    </w:p>
    <w:p w:rsidR="00B15C35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Антонов Ю.Е. «Здоровый дошкольник 21 века», М., 2000 г.</w:t>
      </w:r>
    </w:p>
    <w:p w:rsidR="00B57231" w:rsidRPr="00B57231" w:rsidRDefault="00B57231" w:rsidP="00B57231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Бабаева Т.И., Гогоберидзе А.Г. и др. Мониторинг в детском саду. Научно – методическое пособие. Санкт-Петербург «Детство-пресс», 2011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Болотина Л.Р., Комарова Т.С., Баранов С.П. Дошкольная педагогика: Учебное пособие для студентов сред.пед.учебн.заведений.- М.: Изд. Центр «Академия»,1998.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Быкова А.И. Подвижные игры в организации жизни детей и педагогическое руководство ими // Роль игры в д/с. – М.: АПН РСФСР, 1961.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Викулов А.Д. «Развитие физических способностей детей», Ярославль, 1996 г.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Гориневский В.В., Марц В.Г., Родин А.Ф. Игры и развлеч</w:t>
      </w:r>
      <w:r w:rsidR="00B15C35"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ения: Сборник, 3 изд, перераб. и</w:t>
      </w: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дополн. – М.: Молодая гвардия, 1924.- 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Дегтярев И.П. Физическое развитие. Киев 2005 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Жуковская Р.И. Игра и ее педагогическое значение. – М., 1975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Змановский Ю.Ф. Воспитательно-оздоровительная работа в дошкольных учреждениях // Дошкольное воспитание. 1993, № 9, с. 23-25.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Кудрявцев В.Т. Программа развития двигательной активности и оздоровительной работы с детьми 4-7 лет.-М., 1998.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Кенеман А.В., Хухлаева Д.В. Теория и методика физического воспитания детей дошкольного возраста. – М: Просвещение, 1974.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Кенеман А.В., Осокина Т.И. Теория и методика физического воспитания детей дошкольного возраста. – М: Просвещение, 1984.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Кенеман А.В., Осокина Т.И. «Детские народные подвижные игры», М., 1995 г. 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Кистяковская М.Ю. Физическое воспитание детей дошкольного возраста. – М: Педагогика, 1978.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Клевенко В.М. Быстрота как развитие физических качеств. - Москва 2008. - 290 с.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Кудрявцев В.Т., Егоров Б.Б. «Развивающая педагогика оздоровления».- М.,2000 г.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Лайзане С. Я. Физическая культура для малышей: Кн. для воспитателя дет.сада. - М.: Просвещение, 2002. - 160 с.: ил.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Литвинова Т.И., «Русские народные подвижные игры», М., 1986 г.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Миронова Р.М. Игра в развитии активности детей: Кн.для учителя .- Мн.: Нар. Асвета, 1989.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Новоселова С.Л. О новой классификации детских игр//Дошкольное воспитание. – 1997. - №3. – С.84-87.</w:t>
      </w:r>
    </w:p>
    <w:p w:rsidR="00B15C35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Осокина Т.И. Физическая культура в детском саду. – Издание 3-е, переработанное. М:Просвещение, 1985.</w:t>
      </w:r>
    </w:p>
    <w:p w:rsidR="001E1F43" w:rsidRPr="00AD036B" w:rsidRDefault="001E1F43" w:rsidP="001E1F43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Пензулаева Л. И. Физкультурные занятия с детьми 5 - 6 лет: Пособие для воспитателя дет.сада. - М.: Просвещение, 2003. - 143 с.: ил.</w:t>
      </w:r>
    </w:p>
    <w:p w:rsidR="002B4C40" w:rsidRPr="00AD036B" w:rsidRDefault="002B4C40" w:rsidP="002B4C40">
      <w:pPr>
        <w:pStyle w:val="a3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организованной образовательной деятельности воспитателя с детьми  (по программе «От рождения до школы» под ред. Н.Е. Вераксы, Т.С.</w:t>
      </w:r>
      <w:r w:rsidR="003F2F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Кома</w:t>
      </w:r>
      <w:r w:rsidRPr="00AD036B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ровой, М.А. Васильевой) Издательство «Учитель», Волгоград, 2015</w:t>
      </w:r>
    </w:p>
    <w:p w:rsidR="00943F4C" w:rsidRDefault="00943F4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43F4C" w:rsidSect="00943F4C">
      <w:pgSz w:w="11906" w:h="16838"/>
      <w:pgMar w:top="567" w:right="170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0C06" w:rsidRDefault="00760C06" w:rsidP="003B7650">
      <w:pPr>
        <w:spacing w:after="0" w:line="240" w:lineRule="auto"/>
      </w:pPr>
      <w:r>
        <w:separator/>
      </w:r>
    </w:p>
  </w:endnote>
  <w:endnote w:type="continuationSeparator" w:id="0">
    <w:p w:rsidR="00760C06" w:rsidRDefault="00760C06" w:rsidP="003B76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92825058"/>
      <w:docPartObj>
        <w:docPartGallery w:val="Page Numbers (Bottom of Page)"/>
        <w:docPartUnique/>
      </w:docPartObj>
    </w:sdtPr>
    <w:sdtEndPr/>
    <w:sdtContent>
      <w:p w:rsidR="00B509BA" w:rsidRDefault="000016D8">
        <w:pPr>
          <w:pStyle w:val="a7"/>
          <w:jc w:val="right"/>
        </w:pPr>
        <w:r>
          <w:fldChar w:fldCharType="begin"/>
        </w:r>
        <w:r w:rsidR="00B509BA">
          <w:instrText>PAGE   \* MERGEFORMAT</w:instrText>
        </w:r>
        <w:r>
          <w:fldChar w:fldCharType="separate"/>
        </w:r>
        <w:r w:rsidR="009A4F32">
          <w:rPr>
            <w:noProof/>
          </w:rPr>
          <w:t>72</w:t>
        </w:r>
        <w:r>
          <w:fldChar w:fldCharType="end"/>
        </w:r>
      </w:p>
    </w:sdtContent>
  </w:sdt>
  <w:p w:rsidR="00B509BA" w:rsidRDefault="00B509B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0C06" w:rsidRDefault="00760C06" w:rsidP="003B7650">
      <w:pPr>
        <w:spacing w:after="0" w:line="240" w:lineRule="auto"/>
      </w:pPr>
      <w:r>
        <w:separator/>
      </w:r>
    </w:p>
  </w:footnote>
  <w:footnote w:type="continuationSeparator" w:id="0">
    <w:p w:rsidR="00760C06" w:rsidRDefault="00760C06" w:rsidP="003B76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A4928"/>
    <w:multiLevelType w:val="hybridMultilevel"/>
    <w:tmpl w:val="03367B80"/>
    <w:lvl w:ilvl="0" w:tplc="A5122E5C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1713E32"/>
    <w:multiLevelType w:val="hybridMultilevel"/>
    <w:tmpl w:val="6B8A03A4"/>
    <w:lvl w:ilvl="0" w:tplc="E84AED34">
      <w:start w:val="1"/>
      <w:numFmt w:val="decimal"/>
      <w:lvlText w:val="%1."/>
      <w:lvlJc w:val="left"/>
      <w:pPr>
        <w:ind w:left="67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459" w:hanging="360"/>
      </w:pPr>
    </w:lvl>
    <w:lvl w:ilvl="2" w:tplc="0419001B" w:tentative="1">
      <w:start w:val="1"/>
      <w:numFmt w:val="lowerRoman"/>
      <w:lvlText w:val="%3."/>
      <w:lvlJc w:val="right"/>
      <w:pPr>
        <w:ind w:left="8179" w:hanging="180"/>
      </w:pPr>
    </w:lvl>
    <w:lvl w:ilvl="3" w:tplc="0419000F" w:tentative="1">
      <w:start w:val="1"/>
      <w:numFmt w:val="decimal"/>
      <w:lvlText w:val="%4."/>
      <w:lvlJc w:val="left"/>
      <w:pPr>
        <w:ind w:left="8899" w:hanging="360"/>
      </w:pPr>
    </w:lvl>
    <w:lvl w:ilvl="4" w:tplc="04190019" w:tentative="1">
      <w:start w:val="1"/>
      <w:numFmt w:val="lowerLetter"/>
      <w:lvlText w:val="%5."/>
      <w:lvlJc w:val="left"/>
      <w:pPr>
        <w:ind w:left="9619" w:hanging="360"/>
      </w:pPr>
    </w:lvl>
    <w:lvl w:ilvl="5" w:tplc="0419001B" w:tentative="1">
      <w:start w:val="1"/>
      <w:numFmt w:val="lowerRoman"/>
      <w:lvlText w:val="%6."/>
      <w:lvlJc w:val="right"/>
      <w:pPr>
        <w:ind w:left="10339" w:hanging="180"/>
      </w:pPr>
    </w:lvl>
    <w:lvl w:ilvl="6" w:tplc="0419000F" w:tentative="1">
      <w:start w:val="1"/>
      <w:numFmt w:val="decimal"/>
      <w:lvlText w:val="%7."/>
      <w:lvlJc w:val="left"/>
      <w:pPr>
        <w:ind w:left="11059" w:hanging="360"/>
      </w:pPr>
    </w:lvl>
    <w:lvl w:ilvl="7" w:tplc="04190019" w:tentative="1">
      <w:start w:val="1"/>
      <w:numFmt w:val="lowerLetter"/>
      <w:lvlText w:val="%8."/>
      <w:lvlJc w:val="left"/>
      <w:pPr>
        <w:ind w:left="11779" w:hanging="360"/>
      </w:pPr>
    </w:lvl>
    <w:lvl w:ilvl="8" w:tplc="0419001B" w:tentative="1">
      <w:start w:val="1"/>
      <w:numFmt w:val="lowerRoman"/>
      <w:lvlText w:val="%9."/>
      <w:lvlJc w:val="right"/>
      <w:pPr>
        <w:ind w:left="12499" w:hanging="180"/>
      </w:pPr>
    </w:lvl>
  </w:abstractNum>
  <w:abstractNum w:abstractNumId="2" w15:restartNumberingAfterBreak="0">
    <w:nsid w:val="1E7D46D0"/>
    <w:multiLevelType w:val="hybridMultilevel"/>
    <w:tmpl w:val="ACE0963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13F21F1"/>
    <w:multiLevelType w:val="hybridMultilevel"/>
    <w:tmpl w:val="213C3E86"/>
    <w:lvl w:ilvl="0" w:tplc="0419000F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4E47513"/>
    <w:multiLevelType w:val="hybridMultilevel"/>
    <w:tmpl w:val="FCD28E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993130"/>
    <w:multiLevelType w:val="hybridMultilevel"/>
    <w:tmpl w:val="75EEC04A"/>
    <w:lvl w:ilvl="0" w:tplc="7DAEE04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D55ABE"/>
    <w:multiLevelType w:val="hybridMultilevel"/>
    <w:tmpl w:val="FC6E8EE0"/>
    <w:lvl w:ilvl="0" w:tplc="67AA5A5C">
      <w:start w:val="3"/>
      <w:numFmt w:val="decimal"/>
      <w:lvlText w:val="%1."/>
      <w:lvlJc w:val="left"/>
      <w:pPr>
        <w:ind w:left="777" w:hanging="360"/>
      </w:pPr>
    </w:lvl>
    <w:lvl w:ilvl="1" w:tplc="04190019">
      <w:start w:val="1"/>
      <w:numFmt w:val="lowerLetter"/>
      <w:lvlText w:val="%2."/>
      <w:lvlJc w:val="left"/>
      <w:pPr>
        <w:ind w:left="1497" w:hanging="360"/>
      </w:pPr>
    </w:lvl>
    <w:lvl w:ilvl="2" w:tplc="0419001B">
      <w:start w:val="1"/>
      <w:numFmt w:val="lowerRoman"/>
      <w:lvlText w:val="%3."/>
      <w:lvlJc w:val="right"/>
      <w:pPr>
        <w:ind w:left="2217" w:hanging="180"/>
      </w:pPr>
    </w:lvl>
    <w:lvl w:ilvl="3" w:tplc="0419000F">
      <w:start w:val="1"/>
      <w:numFmt w:val="decimal"/>
      <w:lvlText w:val="%4."/>
      <w:lvlJc w:val="left"/>
      <w:pPr>
        <w:ind w:left="2937" w:hanging="360"/>
      </w:pPr>
    </w:lvl>
    <w:lvl w:ilvl="4" w:tplc="04190019">
      <w:start w:val="1"/>
      <w:numFmt w:val="lowerLetter"/>
      <w:lvlText w:val="%5."/>
      <w:lvlJc w:val="left"/>
      <w:pPr>
        <w:ind w:left="3657" w:hanging="360"/>
      </w:pPr>
    </w:lvl>
    <w:lvl w:ilvl="5" w:tplc="0419001B">
      <w:start w:val="1"/>
      <w:numFmt w:val="lowerRoman"/>
      <w:lvlText w:val="%6."/>
      <w:lvlJc w:val="right"/>
      <w:pPr>
        <w:ind w:left="4377" w:hanging="180"/>
      </w:pPr>
    </w:lvl>
    <w:lvl w:ilvl="6" w:tplc="0419000F">
      <w:start w:val="1"/>
      <w:numFmt w:val="decimal"/>
      <w:lvlText w:val="%7."/>
      <w:lvlJc w:val="left"/>
      <w:pPr>
        <w:ind w:left="5097" w:hanging="360"/>
      </w:pPr>
    </w:lvl>
    <w:lvl w:ilvl="7" w:tplc="04190019">
      <w:start w:val="1"/>
      <w:numFmt w:val="lowerLetter"/>
      <w:lvlText w:val="%8."/>
      <w:lvlJc w:val="left"/>
      <w:pPr>
        <w:ind w:left="5817" w:hanging="360"/>
      </w:pPr>
    </w:lvl>
    <w:lvl w:ilvl="8" w:tplc="0419001B">
      <w:start w:val="1"/>
      <w:numFmt w:val="lowerRoman"/>
      <w:lvlText w:val="%9."/>
      <w:lvlJc w:val="right"/>
      <w:pPr>
        <w:ind w:left="6537" w:hanging="180"/>
      </w:pPr>
    </w:lvl>
  </w:abstractNum>
  <w:abstractNum w:abstractNumId="7" w15:restartNumberingAfterBreak="0">
    <w:nsid w:val="2FFF770E"/>
    <w:multiLevelType w:val="hybridMultilevel"/>
    <w:tmpl w:val="229640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068D0"/>
    <w:multiLevelType w:val="hybridMultilevel"/>
    <w:tmpl w:val="6B6CAE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490355"/>
    <w:multiLevelType w:val="hybridMultilevel"/>
    <w:tmpl w:val="C1101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297269"/>
    <w:multiLevelType w:val="hybridMultilevel"/>
    <w:tmpl w:val="0FE412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380403"/>
    <w:multiLevelType w:val="hybridMultilevel"/>
    <w:tmpl w:val="78D64F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DD466B"/>
    <w:multiLevelType w:val="hybridMultilevel"/>
    <w:tmpl w:val="65722D36"/>
    <w:lvl w:ilvl="0" w:tplc="03ECB91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9F291A"/>
    <w:multiLevelType w:val="hybridMultilevel"/>
    <w:tmpl w:val="229640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047988"/>
    <w:multiLevelType w:val="hybridMultilevel"/>
    <w:tmpl w:val="D7B84B40"/>
    <w:lvl w:ilvl="0" w:tplc="B546B3B0">
      <w:start w:val="1"/>
      <w:numFmt w:val="decimal"/>
      <w:lvlText w:val="%1."/>
      <w:lvlJc w:val="left"/>
      <w:pPr>
        <w:ind w:left="417" w:hanging="360"/>
      </w:pPr>
    </w:lvl>
    <w:lvl w:ilvl="1" w:tplc="04190019">
      <w:start w:val="1"/>
      <w:numFmt w:val="lowerLetter"/>
      <w:lvlText w:val="%2."/>
      <w:lvlJc w:val="left"/>
      <w:pPr>
        <w:ind w:left="1137" w:hanging="360"/>
      </w:pPr>
    </w:lvl>
    <w:lvl w:ilvl="2" w:tplc="0419001B">
      <w:start w:val="1"/>
      <w:numFmt w:val="lowerRoman"/>
      <w:lvlText w:val="%3."/>
      <w:lvlJc w:val="right"/>
      <w:pPr>
        <w:ind w:left="1857" w:hanging="180"/>
      </w:pPr>
    </w:lvl>
    <w:lvl w:ilvl="3" w:tplc="0419000F">
      <w:start w:val="1"/>
      <w:numFmt w:val="decimal"/>
      <w:lvlText w:val="%4."/>
      <w:lvlJc w:val="left"/>
      <w:pPr>
        <w:ind w:left="2577" w:hanging="360"/>
      </w:pPr>
    </w:lvl>
    <w:lvl w:ilvl="4" w:tplc="04190019">
      <w:start w:val="1"/>
      <w:numFmt w:val="lowerLetter"/>
      <w:lvlText w:val="%5."/>
      <w:lvlJc w:val="left"/>
      <w:pPr>
        <w:ind w:left="3297" w:hanging="360"/>
      </w:pPr>
    </w:lvl>
    <w:lvl w:ilvl="5" w:tplc="0419001B">
      <w:start w:val="1"/>
      <w:numFmt w:val="lowerRoman"/>
      <w:lvlText w:val="%6."/>
      <w:lvlJc w:val="right"/>
      <w:pPr>
        <w:ind w:left="4017" w:hanging="180"/>
      </w:pPr>
    </w:lvl>
    <w:lvl w:ilvl="6" w:tplc="0419000F">
      <w:start w:val="1"/>
      <w:numFmt w:val="decimal"/>
      <w:lvlText w:val="%7."/>
      <w:lvlJc w:val="left"/>
      <w:pPr>
        <w:ind w:left="4737" w:hanging="360"/>
      </w:pPr>
    </w:lvl>
    <w:lvl w:ilvl="7" w:tplc="04190019">
      <w:start w:val="1"/>
      <w:numFmt w:val="lowerLetter"/>
      <w:lvlText w:val="%8."/>
      <w:lvlJc w:val="left"/>
      <w:pPr>
        <w:ind w:left="5457" w:hanging="360"/>
      </w:pPr>
    </w:lvl>
    <w:lvl w:ilvl="8" w:tplc="0419001B">
      <w:start w:val="1"/>
      <w:numFmt w:val="lowerRoman"/>
      <w:lvlText w:val="%9."/>
      <w:lvlJc w:val="right"/>
      <w:pPr>
        <w:ind w:left="6177" w:hanging="180"/>
      </w:pPr>
    </w:lvl>
  </w:abstractNum>
  <w:abstractNum w:abstractNumId="15" w15:restartNumberingAfterBreak="0">
    <w:nsid w:val="68096E17"/>
    <w:multiLevelType w:val="hybridMultilevel"/>
    <w:tmpl w:val="AD4A5B18"/>
    <w:lvl w:ilvl="0" w:tplc="0419000F">
      <w:start w:val="3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1B4208"/>
    <w:multiLevelType w:val="hybridMultilevel"/>
    <w:tmpl w:val="E1D07DDC"/>
    <w:lvl w:ilvl="0" w:tplc="0419000F">
      <w:start w:val="1"/>
      <w:numFmt w:val="decimal"/>
      <w:lvlText w:val="%1."/>
      <w:lvlJc w:val="left"/>
      <w:pPr>
        <w:ind w:left="63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2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7"/>
  </w:num>
  <w:num w:numId="7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6"/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  <w:num w:numId="14">
    <w:abstractNumId w:val="11"/>
  </w:num>
  <w:num w:numId="15">
    <w:abstractNumId w:val="10"/>
  </w:num>
  <w:num w:numId="16">
    <w:abstractNumId w:val="15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6B5C"/>
    <w:rsid w:val="000016D8"/>
    <w:rsid w:val="00015005"/>
    <w:rsid w:val="00020AE5"/>
    <w:rsid w:val="00037663"/>
    <w:rsid w:val="00042F35"/>
    <w:rsid w:val="0006089C"/>
    <w:rsid w:val="000737EA"/>
    <w:rsid w:val="0007529F"/>
    <w:rsid w:val="00081CB4"/>
    <w:rsid w:val="00082465"/>
    <w:rsid w:val="00090018"/>
    <w:rsid w:val="0009128F"/>
    <w:rsid w:val="000C60A4"/>
    <w:rsid w:val="000D5FCD"/>
    <w:rsid w:val="000D6CC0"/>
    <w:rsid w:val="000E7FBD"/>
    <w:rsid w:val="000F3F5B"/>
    <w:rsid w:val="00100748"/>
    <w:rsid w:val="0011035A"/>
    <w:rsid w:val="00113F66"/>
    <w:rsid w:val="00120260"/>
    <w:rsid w:val="0013175E"/>
    <w:rsid w:val="00137572"/>
    <w:rsid w:val="00152371"/>
    <w:rsid w:val="00155C88"/>
    <w:rsid w:val="00160EDA"/>
    <w:rsid w:val="00166543"/>
    <w:rsid w:val="00175FAD"/>
    <w:rsid w:val="0019117D"/>
    <w:rsid w:val="0019240D"/>
    <w:rsid w:val="001933DC"/>
    <w:rsid w:val="00195D34"/>
    <w:rsid w:val="001A3B77"/>
    <w:rsid w:val="001B1C48"/>
    <w:rsid w:val="001B720E"/>
    <w:rsid w:val="001C7174"/>
    <w:rsid w:val="001D2B76"/>
    <w:rsid w:val="001E1F43"/>
    <w:rsid w:val="001F5C3C"/>
    <w:rsid w:val="00222A48"/>
    <w:rsid w:val="00225B0F"/>
    <w:rsid w:val="00240918"/>
    <w:rsid w:val="00246513"/>
    <w:rsid w:val="00260391"/>
    <w:rsid w:val="00260E67"/>
    <w:rsid w:val="00262979"/>
    <w:rsid w:val="00267ED6"/>
    <w:rsid w:val="00274515"/>
    <w:rsid w:val="00274C0F"/>
    <w:rsid w:val="002A6596"/>
    <w:rsid w:val="002B083A"/>
    <w:rsid w:val="002B16DA"/>
    <w:rsid w:val="002B4C40"/>
    <w:rsid w:val="002C6AA1"/>
    <w:rsid w:val="002D07A2"/>
    <w:rsid w:val="002D5CBD"/>
    <w:rsid w:val="002E6D84"/>
    <w:rsid w:val="002F7126"/>
    <w:rsid w:val="00303B33"/>
    <w:rsid w:val="003143E8"/>
    <w:rsid w:val="00314F98"/>
    <w:rsid w:val="0031710A"/>
    <w:rsid w:val="00320069"/>
    <w:rsid w:val="003222AD"/>
    <w:rsid w:val="00323423"/>
    <w:rsid w:val="00350436"/>
    <w:rsid w:val="00350497"/>
    <w:rsid w:val="00360342"/>
    <w:rsid w:val="00367838"/>
    <w:rsid w:val="00387D2D"/>
    <w:rsid w:val="00391DE8"/>
    <w:rsid w:val="003A6699"/>
    <w:rsid w:val="003B3CFB"/>
    <w:rsid w:val="003B7650"/>
    <w:rsid w:val="003D0AED"/>
    <w:rsid w:val="003D2248"/>
    <w:rsid w:val="003D54D0"/>
    <w:rsid w:val="003F2F25"/>
    <w:rsid w:val="003F5022"/>
    <w:rsid w:val="00425494"/>
    <w:rsid w:val="0043309B"/>
    <w:rsid w:val="00435584"/>
    <w:rsid w:val="004358E2"/>
    <w:rsid w:val="00442312"/>
    <w:rsid w:val="00445BB2"/>
    <w:rsid w:val="0046331F"/>
    <w:rsid w:val="00480A21"/>
    <w:rsid w:val="00496B5C"/>
    <w:rsid w:val="004A4CC5"/>
    <w:rsid w:val="004A59B8"/>
    <w:rsid w:val="004B6CA4"/>
    <w:rsid w:val="004E1FE5"/>
    <w:rsid w:val="004F261E"/>
    <w:rsid w:val="004F26F5"/>
    <w:rsid w:val="004F7970"/>
    <w:rsid w:val="00507A4A"/>
    <w:rsid w:val="00514B13"/>
    <w:rsid w:val="005177AF"/>
    <w:rsid w:val="00520096"/>
    <w:rsid w:val="00524B3C"/>
    <w:rsid w:val="00547991"/>
    <w:rsid w:val="005679D3"/>
    <w:rsid w:val="005721C2"/>
    <w:rsid w:val="00572FBD"/>
    <w:rsid w:val="00577844"/>
    <w:rsid w:val="005860F0"/>
    <w:rsid w:val="00593851"/>
    <w:rsid w:val="005A6B42"/>
    <w:rsid w:val="005A73BA"/>
    <w:rsid w:val="005B1704"/>
    <w:rsid w:val="005D2712"/>
    <w:rsid w:val="005D2F9B"/>
    <w:rsid w:val="005D54EB"/>
    <w:rsid w:val="005D772C"/>
    <w:rsid w:val="005E06F3"/>
    <w:rsid w:val="005F21E6"/>
    <w:rsid w:val="0060421E"/>
    <w:rsid w:val="006158C0"/>
    <w:rsid w:val="00631620"/>
    <w:rsid w:val="006336FC"/>
    <w:rsid w:val="0065001D"/>
    <w:rsid w:val="00657D5A"/>
    <w:rsid w:val="00665C0A"/>
    <w:rsid w:val="00692A20"/>
    <w:rsid w:val="006A0844"/>
    <w:rsid w:val="006C7105"/>
    <w:rsid w:val="006D118E"/>
    <w:rsid w:val="006F75F4"/>
    <w:rsid w:val="00716914"/>
    <w:rsid w:val="00736A00"/>
    <w:rsid w:val="0074490F"/>
    <w:rsid w:val="00751EA7"/>
    <w:rsid w:val="00760C06"/>
    <w:rsid w:val="0077540B"/>
    <w:rsid w:val="007829BA"/>
    <w:rsid w:val="00794DF8"/>
    <w:rsid w:val="007A3A89"/>
    <w:rsid w:val="007B236C"/>
    <w:rsid w:val="007D700C"/>
    <w:rsid w:val="007E2B69"/>
    <w:rsid w:val="007E54A7"/>
    <w:rsid w:val="00800FD1"/>
    <w:rsid w:val="00834687"/>
    <w:rsid w:val="008520DD"/>
    <w:rsid w:val="00852B27"/>
    <w:rsid w:val="008669D5"/>
    <w:rsid w:val="00875BBF"/>
    <w:rsid w:val="00877235"/>
    <w:rsid w:val="008774D3"/>
    <w:rsid w:val="008964EF"/>
    <w:rsid w:val="008A615C"/>
    <w:rsid w:val="008B56FA"/>
    <w:rsid w:val="008C59A2"/>
    <w:rsid w:val="008C654D"/>
    <w:rsid w:val="008E5782"/>
    <w:rsid w:val="00911E9C"/>
    <w:rsid w:val="009127A8"/>
    <w:rsid w:val="00927A4A"/>
    <w:rsid w:val="00931032"/>
    <w:rsid w:val="009372C5"/>
    <w:rsid w:val="00943F4C"/>
    <w:rsid w:val="0098235A"/>
    <w:rsid w:val="009877BE"/>
    <w:rsid w:val="009937A5"/>
    <w:rsid w:val="009A4F32"/>
    <w:rsid w:val="009A57FB"/>
    <w:rsid w:val="009A61ED"/>
    <w:rsid w:val="009A6AB7"/>
    <w:rsid w:val="009B11ED"/>
    <w:rsid w:val="009B3C03"/>
    <w:rsid w:val="009E1202"/>
    <w:rsid w:val="009F0A73"/>
    <w:rsid w:val="009F2403"/>
    <w:rsid w:val="009F7196"/>
    <w:rsid w:val="009F7F8B"/>
    <w:rsid w:val="00A02A0F"/>
    <w:rsid w:val="00A132F4"/>
    <w:rsid w:val="00A321F7"/>
    <w:rsid w:val="00A325A0"/>
    <w:rsid w:val="00A334C6"/>
    <w:rsid w:val="00A335D5"/>
    <w:rsid w:val="00A432AF"/>
    <w:rsid w:val="00A450A9"/>
    <w:rsid w:val="00A86102"/>
    <w:rsid w:val="00AD036B"/>
    <w:rsid w:val="00AD3416"/>
    <w:rsid w:val="00AD3463"/>
    <w:rsid w:val="00AD63E2"/>
    <w:rsid w:val="00AF1187"/>
    <w:rsid w:val="00AF1483"/>
    <w:rsid w:val="00B15C35"/>
    <w:rsid w:val="00B16BA4"/>
    <w:rsid w:val="00B23F93"/>
    <w:rsid w:val="00B27B03"/>
    <w:rsid w:val="00B36992"/>
    <w:rsid w:val="00B44F9E"/>
    <w:rsid w:val="00B509BA"/>
    <w:rsid w:val="00B528A8"/>
    <w:rsid w:val="00B52946"/>
    <w:rsid w:val="00B53908"/>
    <w:rsid w:val="00B5681B"/>
    <w:rsid w:val="00B57231"/>
    <w:rsid w:val="00B57C75"/>
    <w:rsid w:val="00B64C97"/>
    <w:rsid w:val="00B67C5A"/>
    <w:rsid w:val="00B8781A"/>
    <w:rsid w:val="00B90C43"/>
    <w:rsid w:val="00B93335"/>
    <w:rsid w:val="00B96F02"/>
    <w:rsid w:val="00BB5436"/>
    <w:rsid w:val="00C117C1"/>
    <w:rsid w:val="00C1441E"/>
    <w:rsid w:val="00C30481"/>
    <w:rsid w:val="00C36447"/>
    <w:rsid w:val="00C410C7"/>
    <w:rsid w:val="00C53B28"/>
    <w:rsid w:val="00C54E56"/>
    <w:rsid w:val="00C64627"/>
    <w:rsid w:val="00C84EA8"/>
    <w:rsid w:val="00CB0745"/>
    <w:rsid w:val="00CB7BF3"/>
    <w:rsid w:val="00CC2F77"/>
    <w:rsid w:val="00CF2B7A"/>
    <w:rsid w:val="00D01798"/>
    <w:rsid w:val="00D145BD"/>
    <w:rsid w:val="00D25236"/>
    <w:rsid w:val="00D417D1"/>
    <w:rsid w:val="00D44369"/>
    <w:rsid w:val="00D57F81"/>
    <w:rsid w:val="00D65483"/>
    <w:rsid w:val="00D701A0"/>
    <w:rsid w:val="00D722D0"/>
    <w:rsid w:val="00D77CBB"/>
    <w:rsid w:val="00D84758"/>
    <w:rsid w:val="00D85499"/>
    <w:rsid w:val="00D90E8C"/>
    <w:rsid w:val="00D96B1A"/>
    <w:rsid w:val="00DA3060"/>
    <w:rsid w:val="00DA33BA"/>
    <w:rsid w:val="00DA5062"/>
    <w:rsid w:val="00DB4734"/>
    <w:rsid w:val="00DC57EB"/>
    <w:rsid w:val="00DC734B"/>
    <w:rsid w:val="00DD246F"/>
    <w:rsid w:val="00DE5716"/>
    <w:rsid w:val="00DE596A"/>
    <w:rsid w:val="00E22641"/>
    <w:rsid w:val="00E23542"/>
    <w:rsid w:val="00E25AB5"/>
    <w:rsid w:val="00E31595"/>
    <w:rsid w:val="00E31A7B"/>
    <w:rsid w:val="00E332A6"/>
    <w:rsid w:val="00E45D47"/>
    <w:rsid w:val="00E50C97"/>
    <w:rsid w:val="00E53065"/>
    <w:rsid w:val="00E535CE"/>
    <w:rsid w:val="00E556A9"/>
    <w:rsid w:val="00E602A8"/>
    <w:rsid w:val="00E62091"/>
    <w:rsid w:val="00E65462"/>
    <w:rsid w:val="00E91A94"/>
    <w:rsid w:val="00E93D06"/>
    <w:rsid w:val="00EB1F4F"/>
    <w:rsid w:val="00EB6591"/>
    <w:rsid w:val="00EC6858"/>
    <w:rsid w:val="00ED52EE"/>
    <w:rsid w:val="00EE0590"/>
    <w:rsid w:val="00F11DB1"/>
    <w:rsid w:val="00F25850"/>
    <w:rsid w:val="00F34063"/>
    <w:rsid w:val="00F357BC"/>
    <w:rsid w:val="00F40D5C"/>
    <w:rsid w:val="00F517EB"/>
    <w:rsid w:val="00F56413"/>
    <w:rsid w:val="00F574AD"/>
    <w:rsid w:val="00F91827"/>
    <w:rsid w:val="00F96724"/>
    <w:rsid w:val="00FA1542"/>
    <w:rsid w:val="00FA3A35"/>
    <w:rsid w:val="00FA7F3E"/>
    <w:rsid w:val="00FB36FE"/>
    <w:rsid w:val="00FB5938"/>
    <w:rsid w:val="00FD35D7"/>
    <w:rsid w:val="00FE48B5"/>
    <w:rsid w:val="00FF3B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E3157"/>
  <w15:docId w15:val="{EB3B8789-2167-49DE-9853-9034468FC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4E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7572"/>
    <w:pPr>
      <w:ind w:left="720"/>
      <w:contextualSpacing/>
    </w:pPr>
  </w:style>
  <w:style w:type="paragraph" w:customStyle="1" w:styleId="1">
    <w:name w:val="Абзац списка1"/>
    <w:basedOn w:val="a"/>
    <w:rsid w:val="00E45D47"/>
    <w:pPr>
      <w:ind w:left="720"/>
      <w:contextualSpacing/>
    </w:pPr>
    <w:rPr>
      <w:rFonts w:ascii="Calibri" w:eastAsia="Times New Roman" w:hAnsi="Calibri" w:cs="Times New Roman"/>
    </w:rPr>
  </w:style>
  <w:style w:type="table" w:styleId="a4">
    <w:name w:val="Table Grid"/>
    <w:basedOn w:val="a1"/>
    <w:uiPriority w:val="59"/>
    <w:rsid w:val="006D11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uiPriority w:val="59"/>
    <w:rsid w:val="00794DF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59"/>
    <w:rsid w:val="00875B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B76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B7650"/>
  </w:style>
  <w:style w:type="paragraph" w:styleId="a7">
    <w:name w:val="footer"/>
    <w:basedOn w:val="a"/>
    <w:link w:val="a8"/>
    <w:uiPriority w:val="99"/>
    <w:unhideWhenUsed/>
    <w:rsid w:val="003B76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B76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8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1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4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4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1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9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7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7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1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1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1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1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0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6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9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3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3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4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1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0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8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0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8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8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7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7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0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ABF69A-43E6-40FA-8745-875F6550A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813</TotalTime>
  <Pages>1</Pages>
  <Words>15138</Words>
  <Characters>86289</Characters>
  <Application>Microsoft Office Word</Application>
  <DocSecurity>0</DocSecurity>
  <Lines>719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Нонна Клементьева</dc:creator>
  <cp:keywords/>
  <dc:description/>
  <cp:lastModifiedBy>Asus</cp:lastModifiedBy>
  <cp:revision>25</cp:revision>
  <dcterms:created xsi:type="dcterms:W3CDTF">2016-01-22T07:24:00Z</dcterms:created>
  <dcterms:modified xsi:type="dcterms:W3CDTF">2022-11-23T10:26:00Z</dcterms:modified>
</cp:coreProperties>
</file>